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7" w:rsidRDefault="00926ED7" w:rsidP="00926ED7">
      <w:pPr>
        <w:jc w:val="both"/>
        <w:rPr>
          <w:rFonts w:ascii="Arial" w:hAnsi="Arial" w:cs="Arial"/>
        </w:rPr>
      </w:pPr>
      <w:bookmarkStart w:id="0" w:name="_GoBack"/>
      <w:bookmarkEnd w:id="0"/>
    </w:p>
    <w:p w:rsidR="002D24C6" w:rsidRDefault="00926ED7" w:rsidP="00926ED7">
      <w:pPr>
        <w:jc w:val="both"/>
        <w:rPr>
          <w:rFonts w:ascii="Arial" w:hAnsi="Arial" w:cs="Arial"/>
        </w:rPr>
      </w:pPr>
      <w:r w:rsidRPr="0057212C">
        <w:rPr>
          <w:rFonts w:ascii="Arial" w:hAnsi="Arial" w:cs="Arial"/>
        </w:rPr>
        <w:tab/>
      </w:r>
    </w:p>
    <w:p w:rsidR="002D24C6" w:rsidRPr="002D24C6" w:rsidRDefault="00EB5AC1" w:rsidP="002D24C6">
      <w:pPr>
        <w:spacing w:after="200" w:line="276" w:lineRule="auto"/>
        <w:rPr>
          <w:b/>
        </w:rPr>
      </w:pPr>
      <w:r>
        <w:rPr>
          <w:b/>
        </w:rPr>
        <w:t>OSNOVNA ŠKOLA PETAR ZORANIĆ</w:t>
      </w:r>
    </w:p>
    <w:p w:rsidR="002D24C6" w:rsidRPr="002D24C6" w:rsidRDefault="002D24C6" w:rsidP="002D24C6">
      <w:pPr>
        <w:spacing w:after="200" w:line="276" w:lineRule="auto"/>
        <w:rPr>
          <w:b/>
        </w:rPr>
      </w:pPr>
      <w:r w:rsidRPr="002D24C6">
        <w:rPr>
          <w:b/>
        </w:rPr>
        <w:t>STANKOVCI</w:t>
      </w:r>
    </w:p>
    <w:p w:rsidR="00EB5AC1" w:rsidRPr="00EB5AC1" w:rsidRDefault="002D24C6" w:rsidP="002D24C6">
      <w:pPr>
        <w:spacing w:after="200" w:line="276" w:lineRule="auto"/>
        <w:rPr>
          <w:b/>
        </w:rPr>
      </w:pPr>
      <w:r w:rsidRPr="00EB5AC1">
        <w:rPr>
          <w:b/>
        </w:rPr>
        <w:t xml:space="preserve">KLASA: </w:t>
      </w:r>
      <w:r w:rsidR="00EB5AC1" w:rsidRPr="00EB5AC1">
        <w:rPr>
          <w:b/>
        </w:rPr>
        <w:t>602-01/17-01-01</w:t>
      </w:r>
    </w:p>
    <w:p w:rsidR="002D24C6" w:rsidRPr="00EB5AC1" w:rsidRDefault="002D24C6" w:rsidP="002D24C6">
      <w:pPr>
        <w:spacing w:after="200" w:line="276" w:lineRule="auto"/>
        <w:rPr>
          <w:b/>
        </w:rPr>
      </w:pPr>
      <w:r w:rsidRPr="00EB5AC1">
        <w:rPr>
          <w:b/>
        </w:rPr>
        <w:t xml:space="preserve">URBROJ: </w:t>
      </w:r>
      <w:r w:rsidR="00EB5AC1" w:rsidRPr="00EB5AC1">
        <w:rPr>
          <w:b/>
        </w:rPr>
        <w:t>2198-01-35-17-86</w:t>
      </w:r>
    </w:p>
    <w:p w:rsidR="002D24C6" w:rsidRDefault="002D24C6" w:rsidP="002D24C6">
      <w:pPr>
        <w:spacing w:after="200" w:line="276" w:lineRule="auto"/>
        <w:rPr>
          <w:b/>
        </w:rPr>
      </w:pPr>
    </w:p>
    <w:p w:rsidR="002D24C6" w:rsidRDefault="002D24C6" w:rsidP="002D24C6">
      <w:pPr>
        <w:spacing w:after="200" w:line="276" w:lineRule="auto"/>
        <w:rPr>
          <w:b/>
        </w:rPr>
      </w:pPr>
    </w:p>
    <w:p w:rsidR="002D24C6" w:rsidRDefault="002D24C6" w:rsidP="002D24C6">
      <w:pPr>
        <w:spacing w:after="200" w:line="276" w:lineRule="auto"/>
        <w:rPr>
          <w:b/>
        </w:rPr>
      </w:pPr>
    </w:p>
    <w:p w:rsidR="002D24C6" w:rsidRPr="002D24C6" w:rsidRDefault="002D24C6" w:rsidP="002D24C6">
      <w:pPr>
        <w:spacing w:after="200" w:line="276" w:lineRule="auto"/>
        <w:rPr>
          <w:b/>
        </w:rPr>
      </w:pPr>
    </w:p>
    <w:p w:rsidR="002D24C6" w:rsidRPr="002D24C6" w:rsidRDefault="002D24C6" w:rsidP="002D24C6">
      <w:pPr>
        <w:spacing w:after="200" w:line="276" w:lineRule="auto"/>
        <w:jc w:val="center"/>
        <w:rPr>
          <w:b/>
          <w:sz w:val="44"/>
        </w:rPr>
      </w:pPr>
      <w:r w:rsidRPr="002D24C6">
        <w:rPr>
          <w:b/>
          <w:sz w:val="44"/>
        </w:rPr>
        <w:t>ŠKOLSKI KURIKULUM</w:t>
      </w:r>
    </w:p>
    <w:p w:rsidR="002D24C6" w:rsidRPr="002D24C6" w:rsidRDefault="002D24C6" w:rsidP="002D24C6">
      <w:pPr>
        <w:spacing w:after="200" w:line="276" w:lineRule="auto"/>
        <w:jc w:val="center"/>
        <w:rPr>
          <w:b/>
          <w:sz w:val="44"/>
        </w:rPr>
      </w:pPr>
      <w:r>
        <w:rPr>
          <w:b/>
          <w:sz w:val="44"/>
        </w:rPr>
        <w:t>za 2017./2018</w:t>
      </w:r>
      <w:r w:rsidRPr="002D24C6">
        <w:rPr>
          <w:b/>
          <w:sz w:val="44"/>
        </w:rPr>
        <w:t>. godinu</w:t>
      </w:r>
    </w:p>
    <w:p w:rsidR="002D24C6" w:rsidRDefault="002D24C6" w:rsidP="002D24C6">
      <w:pPr>
        <w:spacing w:after="200" w:line="276" w:lineRule="auto"/>
        <w:rPr>
          <w:b/>
          <w:sz w:val="32"/>
        </w:rPr>
      </w:pPr>
    </w:p>
    <w:p w:rsidR="002D24C6" w:rsidRDefault="002D24C6" w:rsidP="002D24C6">
      <w:pPr>
        <w:spacing w:after="200" w:line="276" w:lineRule="auto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759450" cy="3491230"/>
            <wp:effectExtent l="19050" t="0" r="0" b="0"/>
            <wp:docPr id="1" name="Picture 0" descr="SLIKA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ŠKO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C6" w:rsidRDefault="002D24C6" w:rsidP="002D24C6">
      <w:pPr>
        <w:spacing w:after="200" w:line="276" w:lineRule="auto"/>
        <w:rPr>
          <w:b/>
          <w:sz w:val="32"/>
        </w:rPr>
      </w:pPr>
    </w:p>
    <w:p w:rsidR="002D24C6" w:rsidRPr="00EB5AC1" w:rsidRDefault="002D24C6" w:rsidP="002D24C6">
      <w:pPr>
        <w:spacing w:after="200" w:line="276" w:lineRule="auto"/>
        <w:jc w:val="center"/>
        <w:rPr>
          <w:rFonts w:ascii="Arial" w:hAnsi="Arial" w:cs="Arial"/>
          <w:sz w:val="32"/>
        </w:rPr>
      </w:pPr>
      <w:r w:rsidRPr="00EB5AC1">
        <w:rPr>
          <w:b/>
          <w:sz w:val="32"/>
        </w:rPr>
        <w:t xml:space="preserve">Stankovci, </w:t>
      </w:r>
      <w:r w:rsidR="00EB5AC1" w:rsidRPr="00EB5AC1">
        <w:rPr>
          <w:b/>
          <w:sz w:val="32"/>
        </w:rPr>
        <w:t>29. rujna 2017</w:t>
      </w:r>
      <w:r w:rsidRPr="00EB5AC1">
        <w:rPr>
          <w:b/>
          <w:sz w:val="32"/>
        </w:rPr>
        <w:t>.g.</w:t>
      </w:r>
      <w:r w:rsidRPr="00EB5AC1">
        <w:rPr>
          <w:rFonts w:ascii="Arial" w:hAnsi="Arial" w:cs="Arial"/>
          <w:sz w:val="32"/>
        </w:rPr>
        <w:br w:type="page"/>
      </w:r>
    </w:p>
    <w:p w:rsidR="002D24C6" w:rsidRPr="00EB5AC1" w:rsidRDefault="002D24C6" w:rsidP="00E03D07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lastRenderedPageBreak/>
        <w:t>Na osnovi članka 28. i 125. stavka 3. Zakona o odgoju i obrazovanju u osnovnoj i srednjoj školi i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članka 64. Statuta Osnovne škole Petar Zoranić - Stankovci, na prijedlog ravnatelja, suglasnosti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Učiteljskog vijeća </w:t>
      </w:r>
      <w:r w:rsidR="00EB5AC1" w:rsidRPr="00EB5AC1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od 21.09.2017. i Vijeća roditeljaod 28.08.2017., Školski odbor 29.09. 2017</w:t>
      </w:r>
      <w:r w:rsidRPr="00EB5AC1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. donosi:</w:t>
      </w:r>
    </w:p>
    <w:p w:rsidR="002D24C6" w:rsidRPr="002D24C6" w:rsidRDefault="002D24C6" w:rsidP="00E03D07">
      <w:pPr>
        <w:pStyle w:val="TOCNaslov"/>
        <w:jc w:val="center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Š K O L S K I     K U R I K U L U M</w:t>
      </w:r>
    </w:p>
    <w:p w:rsidR="002D24C6" w:rsidRPr="002D24C6" w:rsidRDefault="002D24C6" w:rsidP="00E03D07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UVOD</w:t>
      </w:r>
    </w:p>
    <w:p w:rsidR="002D24C6" w:rsidRPr="002D24C6" w:rsidRDefault="002D24C6" w:rsidP="00E03D07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Školski kurikulum je dokument koji sadrži sve sadržaje, procese i aktivnosti koji se realiziraju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tijekom školske godine. Cilj i svrha tih sadržaja, procesa i aktivnosi jest ostvariti obrazovne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ciljeve i zadatke na način koji će promovirati i poticati intelektualni, osobni, društveni i fizički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razvoj učenika. No, kurikulum je i svojevrsni zaštitni znak škole jer, pored navedenog, sadrži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sadržaje i aktivnosti koji su karakteristični, osobeni, specifični te škole. Ukratko, kurikulum je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nešto po čemu je škola prepoznatljiva u svojoj sredini, ali i šire.</w:t>
      </w:r>
    </w:p>
    <w:p w:rsidR="002D24C6" w:rsidRPr="002D24C6" w:rsidRDefault="002D24C6" w:rsidP="00E03D07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Izbor sadržaja i aktivnosti koje ulaze u kurikulum škole određuju potrebe i interesi naših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učenika i njihovih roditelja. Na određeni način vodi se briga i o potrebama i interesima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lokalne zajednice u kojoj škola djeluje. U planiranju naših sadržaja i aktivnosti rukovodimo se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slijedećim načelima: načelom individualizma, načelo nepristranosti i načelo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transdisciplinanosti. Da bi se svrha aktivnosti i sadržaja iz školskog kurikuluma ostvarila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potrebne su pretpostavke, kao što su: stručna kompetencija učitelja, kvalitetna suradnja</w:t>
      </w:r>
      <w:r w:rsidR="00E03D07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obiteljskog doma i škole te podrška i pomoć lokalne zajednice.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Školski kurikulum je razrađen po odgojno obrazovnim područjima. Dostupan je na mrežnim</w:t>
      </w:r>
      <w:r w:rsidR="00E03D07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stranicama škole svim učenicima, roditeljima i svim ostalima koji su zainteresirani za rad i</w:t>
      </w:r>
      <w:r w:rsidR="00E03D07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život naše škole.</w:t>
      </w:r>
    </w:p>
    <w:p w:rsidR="002D24C6" w:rsidRPr="00E03D07" w:rsidRDefault="002D24C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E03D07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NACIONALNI OKVIRNI KURIKUL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Nacionalni okvirni kurikul temeljni je dokument koji na nacionalnoj razini donosi vrijednosti,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opće ciljeve i načela odgoja i obrazovanja, koncepciju učenja i poučavanja, određuje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odgojno-obrazovna postignuća na određenim stupnjevima učenikova razvoja, odnosno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postignuća za određene odgojno-obrazovne cikluse i odgojno-obrazovna područja, utvrđuje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načine i kriterije vrjednovanja i ocjenjivanja.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lastRenderedPageBreak/>
        <w:t>Nacionalni okvirni kurikul razvojni je dokument, otvoren za promjene i poboljšanja, ovisno 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potrebama i razvojnim težnjama na području odgoja i obrazovanja, a promjene će se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temeljiti na rezultatima istraživanja i rezultatima vrjednovanja.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Opći odgojno-obrazovni ciljevi: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Osigurati sustavan način poučavanja učenika, poticati i unaprijediti njihov intelektualni,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tjelesni, estetski, društveni, moralni i duhovni razvoj u skladu s njihovim sposobnostima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sklonostima.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Razvijati u učenicima svijest o očuvanju materijalne i duhovne povijesno-kulturne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baštine Republike Hrvatske i nacionalnog identiteta.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Odgajati i obrazovati učenike u skladu s općim kulturnim i civilizacijskim vrijednostima,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ljudskim pravima i pravima djece, osposobiti ih za življenje u multikulturalnom svijetu, za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poštivanje različitosti i snošljivosti, te za djelatno i odgovorno sudjelovanje u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demokratskom razvoju društva.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Osigurati učenicima stjecanje temeljnih (općeobrazovnih) i stručnih kompetencija,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osposobiti ih za život i rad u promjenjivom društveno-kulturnom kontekstu prema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zahtjevima tržišnog gospodarstva, suvremenih informacijsko-komunikacijskih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tehnologija i znanstvenih spoznaja te dostignuća.</w:t>
      </w:r>
    </w:p>
    <w:p w:rsidR="001F7FB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Osposobiti učenike za cjeloživotno učenje.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Nacionalni okvirni kurikulum temelj je za izradbu svih ostalih kurikulskih dokumenata, pa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tako i za izradbu školskog kurikuluma.</w:t>
      </w:r>
    </w:p>
    <w:p w:rsidR="002D24C6" w:rsidRPr="001F7FB6" w:rsidRDefault="002D24C6" w:rsidP="002D24C6">
      <w:pPr>
        <w:pStyle w:val="TOCNaslov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ŠKOLSKI KURIKUL</w:t>
      </w:r>
    </w:p>
    <w:p w:rsidR="002D24C6" w:rsidRDefault="002D24C6" w:rsidP="002D24C6">
      <w:pPr>
        <w:pStyle w:val="TOCNaslov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Područja kurikula su: izborna nastava, dodatna nastava, izvannastavne aktivnosti, terenska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izvanučionička nastava, projekti i programi u nastavi.</w:t>
      </w:r>
    </w:p>
    <w:p w:rsidR="001F7FB6" w:rsidRPr="001F7FB6" w:rsidRDefault="001F7FB6" w:rsidP="001F7FB6">
      <w:pPr>
        <w:rPr>
          <w:lang w:val="en-AU"/>
        </w:rPr>
      </w:pP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Značajke školskog kurikula: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težište obrazovnog procesa nije više sadržaj već cilj i rezultat obrazovanja,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razvoj sustava procjene i samoprocjene u obrazovanju,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usmjerenost prema kvaliteti rezultata,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usmjerenost na učenika i proces učenja,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samostalnost i razvoj škole,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stručnost, samostalnost i odgovornost učitelja,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lokalna i šira podrška zajednice za učinkovit i kvalitetan obrazovni sustav.</w:t>
      </w:r>
    </w:p>
    <w:p w:rsidR="001F7FB6" w:rsidRDefault="001F7FB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Školskim kurikulom utvrđuje se: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aktivnost, program ili projekt,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nositelji aktivnosti, programa ili projekta,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ciljevi,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način realizacije,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vremenik,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namjena,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detaljan troškovnik,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način vrjednovanja,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način korištenja rezultata vrjednovanja.</w:t>
      </w:r>
    </w:p>
    <w:p w:rsidR="002D24C6" w:rsidRPr="001F7FB6" w:rsidRDefault="002D24C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Izborna nastava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Izborna nastava pruža svim učenicima podjednaku mogućnost izbora nastavnog predmeta iz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ponuđenih odgojno – obrazovnih sadržaja u školi. Svrha je izborne nastave da omogući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učeniku slobodno kreiranje odgojno – obrazovnog procesa u kojem će već usvojena znanja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proširiti ili u području koje ga posebno zanima ili za što ima određenu sklonost, produbiti.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Sukladno Zakonu o odgoju i osnovnom obrazovanju u osnovnoj i srednjoj školi, izabrani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izborni predmet odabran na početku školske godine učenik mora polaziti do kraja iste.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VJERONAUK (I. – VIII. razreda)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INFORMATIKA (V. – VIII. razreda)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NJEMAČKI JEZIK (IV. – VIII. razreda)</w:t>
      </w:r>
    </w:p>
    <w:p w:rsidR="001F7FB6" w:rsidRDefault="001F7FB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</w:p>
    <w:p w:rsidR="001F7FB6" w:rsidRDefault="001F7FB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</w:p>
    <w:p w:rsidR="002D24C6" w:rsidRPr="001F7FB6" w:rsidRDefault="002D24C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Dodatna nastava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Dodatna nastava odvija se izvan redovite nastave, ali je nadopuna redovitim programima za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učenike koji žele znati više. Organizirana je iz nekoliko obrazovnih područja (hrvatski jezik,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geografija, povijest i kemija).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Dodatna nastava ima za cilj produbiti znanja i sposobnosti na pojedinim područjima interesa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učenika, razviti kritičko mišljenje, kreativnost u iznalaženju rješenja zadanih problema,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naučiti učenike samostalnom radu i istraživanju, razviti kod učenika suradničko učenje, ali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motivaciju za natjecanjem u znanju i vještinama.</w:t>
      </w:r>
    </w:p>
    <w:p w:rsidR="002D24C6" w:rsidRPr="001F7FB6" w:rsidRDefault="002D24C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Dopunska nastava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Dopunska nastava je posebni odgojno-obrazovni program namijenjen učenicima koji ne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prate redoviti nastavni program s očekivanom razinom uspjeha. Usvajanje gradiva u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minimalnoj mjeri predviđenog nastavnim planom i programom. Cilj je vježbati naučeno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gradivo te uputiti učenike kako će svladati poteškoće u učenju. Posebno pomoći potrebno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je obratiti učenicima koji rade po prilagođenom programu.</w:t>
      </w:r>
    </w:p>
    <w:p w:rsidR="002D24C6" w:rsidRPr="001F7FB6" w:rsidRDefault="002D24C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Izvanučionička nastava</w:t>
      </w:r>
    </w:p>
    <w:p w:rsidR="001F7FB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Cilj izvanučioničke nastave je upoznavanje prirodnih, geografskih, povijesnih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kulturoloških posebnosti naselja, općina, gradova i Županija Republike Hrvatske. Uočavanje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sličnosti i različitosti i vrednovanje prirodne, kulturne i povijesne baštine.</w:t>
      </w:r>
    </w:p>
    <w:p w:rsidR="001F7FB6" w:rsidRDefault="001F7FB6" w:rsidP="001F7FB6">
      <w:pPr>
        <w:rPr>
          <w:lang w:val="en-AU"/>
        </w:rPr>
      </w:pPr>
      <w:r>
        <w:rPr>
          <w:lang w:val="en-AU"/>
        </w:rPr>
        <w:br w:type="page"/>
      </w:r>
    </w:p>
    <w:p w:rsidR="002D24C6" w:rsidRDefault="002D24C6" w:rsidP="002D24C6">
      <w:pPr>
        <w:pStyle w:val="TOCNaslov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24"/>
          <w:lang w:val="hr-HR" w:eastAsia="hr-HR"/>
        </w:rPr>
        <w:id w:val="13316094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2D24C6" w:rsidRPr="001F7FB6" w:rsidRDefault="001F7FB6" w:rsidP="002D24C6">
          <w:pPr>
            <w:pStyle w:val="TOCNaslov"/>
            <w:rPr>
              <w:sz w:val="32"/>
            </w:rPr>
          </w:pPr>
          <w:r w:rsidRPr="001F7FB6">
            <w:rPr>
              <w:sz w:val="32"/>
            </w:rPr>
            <w:t>SADRŽAJ</w:t>
          </w:r>
        </w:p>
        <w:p w:rsidR="001F7FB6" w:rsidRDefault="001F7FB6" w:rsidP="001F7FB6">
          <w:pPr>
            <w:rPr>
              <w:lang w:val="en-US" w:eastAsia="en-US"/>
            </w:rPr>
          </w:pPr>
        </w:p>
        <w:p w:rsidR="001F7FB6" w:rsidRPr="001F7FB6" w:rsidRDefault="001F7FB6" w:rsidP="001F7FB6">
          <w:pPr>
            <w:rPr>
              <w:lang w:val="en-US" w:eastAsia="en-US"/>
            </w:rPr>
          </w:pPr>
        </w:p>
        <w:p w:rsidR="001F7FB6" w:rsidRDefault="00DF4D1C" w:rsidP="001F7FB6">
          <w:pPr>
            <w:pStyle w:val="Sadraj1"/>
            <w:tabs>
              <w:tab w:val="left" w:pos="480"/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D24C6">
            <w:instrText xml:space="preserve"> TOC \o "1-3" \h \z \u </w:instrText>
          </w:r>
          <w:r>
            <w:fldChar w:fldCharType="separate"/>
          </w:r>
          <w:hyperlink w:anchor="_Toc494880745" w:history="1">
            <w:r w:rsidR="001F7FB6" w:rsidRPr="00982880">
              <w:rPr>
                <w:rStyle w:val="Hiperveza"/>
                <w:noProof/>
              </w:rPr>
              <w:t>1.</w:t>
            </w:r>
            <w:r w:rsidR="001F7F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7FB6" w:rsidRPr="00982880">
              <w:rPr>
                <w:rStyle w:val="Hiperveza"/>
                <w:noProof/>
              </w:rPr>
              <w:t>RAZREDNA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46" w:history="1">
            <w:r w:rsidR="001F7FB6" w:rsidRPr="00982880">
              <w:rPr>
                <w:rStyle w:val="Hiperveza"/>
                <w:noProof/>
              </w:rPr>
              <w:t>1.1 DODATNA NASTAVA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_Toc494880746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7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47" w:history="1">
            <w:r w:rsidR="001F7FB6" w:rsidRPr="00982880">
              <w:rPr>
                <w:rStyle w:val="Hiperveza"/>
                <w:noProof/>
              </w:rPr>
              <w:t>1.2 DOPUNSKA NASTAVA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_Toc494880747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8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48" w:history="1">
            <w:r w:rsidR="001F7FB6" w:rsidRPr="00982880">
              <w:rPr>
                <w:rStyle w:val="Hiperveza"/>
                <w:noProof/>
              </w:rPr>
              <w:t>1.3 IZVANNASTAVNE AKTIVNOSTI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_Toc494880748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11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49" w:history="1">
            <w:r w:rsidR="001F7FB6" w:rsidRPr="00982880">
              <w:rPr>
                <w:rStyle w:val="Hiperveza"/>
                <w:noProof/>
              </w:rPr>
              <w:t>1.4 IZBORNA NASTAVA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_Toc494880749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18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0" w:history="1">
            <w:r w:rsidR="001F7FB6" w:rsidRPr="00982880">
              <w:rPr>
                <w:rStyle w:val="Hiperveza"/>
                <w:noProof/>
              </w:rPr>
              <w:t>1.5 IZVANUČIONIČKA NASTAVA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_Toc494880750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22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1" w:history="1">
            <w:r w:rsidR="001F7FB6" w:rsidRPr="00982880">
              <w:rPr>
                <w:rStyle w:val="Hiperveza"/>
                <w:noProof/>
              </w:rPr>
              <w:t>1.6 OSTALE AKTIVNOSTI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_Toc494880751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40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2" w:history="1">
            <w:r w:rsidR="001F7FB6" w:rsidRPr="00982880">
              <w:rPr>
                <w:rStyle w:val="Hiperveza"/>
                <w:noProof/>
              </w:rPr>
              <w:t>1.7 PROJEKTI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_Toc494880752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48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1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3" w:history="1">
            <w:r w:rsidR="001F7FB6" w:rsidRPr="00982880">
              <w:rPr>
                <w:rStyle w:val="Hiperveza"/>
                <w:noProof/>
              </w:rPr>
              <w:t>2. PREDMETNA NASTAVA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_Toc494880753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55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4" w:history="1">
            <w:r w:rsidR="001F7FB6" w:rsidRPr="00982880">
              <w:rPr>
                <w:rStyle w:val="Hiperveza"/>
                <w:noProof/>
              </w:rPr>
              <w:t>2.1 DODATNA NASTAVA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_Toc494880754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56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5" w:history="1">
            <w:r w:rsidR="001F7FB6" w:rsidRPr="00982880">
              <w:rPr>
                <w:rStyle w:val="Hiperveza"/>
                <w:noProof/>
              </w:rPr>
              <w:t>2.2 DOPUNSKA NASTAVA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_Toc494880755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59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6" w:history="1">
            <w:r w:rsidR="001F7FB6" w:rsidRPr="00982880">
              <w:rPr>
                <w:rStyle w:val="Hiperveza"/>
                <w:noProof/>
              </w:rPr>
              <w:t>2.3 IZVANNASTAVNE AKTIVNOSTI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_Toc494880756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63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7" w:history="1">
            <w:r w:rsidR="001F7FB6" w:rsidRPr="00982880">
              <w:rPr>
                <w:rStyle w:val="Hiperveza"/>
                <w:noProof/>
              </w:rPr>
              <w:t>2.4 IZBORNA NASTAVA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_Toc494880757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73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8" w:history="1">
            <w:r w:rsidR="001F7FB6" w:rsidRPr="00982880">
              <w:rPr>
                <w:rStyle w:val="Hiperveza"/>
                <w:noProof/>
              </w:rPr>
              <w:t>2.5 IZVANUČIONIČKA NASTAVA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_Toc494880758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79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9" w:history="1">
            <w:r w:rsidR="001F7FB6" w:rsidRPr="00982880">
              <w:rPr>
                <w:rStyle w:val="Hiperveza"/>
                <w:noProof/>
              </w:rPr>
              <w:t>2.6 OSTALE AKTIVNOSTI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_Toc494880759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84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1F7FB6" w:rsidRDefault="00426D1A" w:rsidP="001F7FB6">
          <w:pPr>
            <w:pStyle w:val="Sadraj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60" w:history="1">
            <w:r w:rsidR="001F7FB6" w:rsidRPr="00982880">
              <w:rPr>
                <w:rStyle w:val="Hiperveza"/>
                <w:noProof/>
              </w:rPr>
              <w:t>2.7 PROJEKTI</w:t>
            </w:r>
            <w:r w:rsidR="001F7FB6">
              <w:rPr>
                <w:noProof/>
                <w:webHidden/>
              </w:rPr>
              <w:tab/>
            </w:r>
            <w:r w:rsidR="00DF4D1C"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_Toc494880760 \h </w:instrText>
            </w:r>
            <w:r w:rsidR="00DF4D1C">
              <w:rPr>
                <w:noProof/>
                <w:webHidden/>
              </w:rPr>
            </w:r>
            <w:r w:rsidR="00DF4D1C"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90</w:t>
            </w:r>
            <w:r w:rsidR="00DF4D1C">
              <w:rPr>
                <w:noProof/>
                <w:webHidden/>
              </w:rPr>
              <w:fldChar w:fldCharType="end"/>
            </w:r>
          </w:hyperlink>
        </w:p>
        <w:p w:rsidR="002D24C6" w:rsidRDefault="00DF4D1C">
          <w:r>
            <w:fldChar w:fldCharType="end"/>
          </w:r>
        </w:p>
      </w:sdtContent>
    </w:sdt>
    <w:p w:rsidR="00926ED7" w:rsidRPr="0057212C" w:rsidRDefault="00926ED7" w:rsidP="00926ED7">
      <w:pPr>
        <w:jc w:val="both"/>
        <w:rPr>
          <w:rFonts w:ascii="Arial" w:hAnsi="Arial" w:cs="Arial"/>
        </w:rPr>
      </w:pPr>
    </w:p>
    <w:p w:rsidR="00926ED7" w:rsidRPr="0057212C" w:rsidRDefault="00926ED7" w:rsidP="00926ED7">
      <w:pPr>
        <w:jc w:val="both"/>
        <w:rPr>
          <w:rFonts w:ascii="Arial" w:hAnsi="Arial" w:cs="Arial"/>
        </w:rPr>
      </w:pPr>
    </w:p>
    <w:p w:rsidR="00DA7623" w:rsidRDefault="00DA762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Pr="004550BE" w:rsidRDefault="004550BE" w:rsidP="004550BE"/>
    <w:p w:rsidR="004550BE" w:rsidRPr="004550BE" w:rsidRDefault="004550BE" w:rsidP="002D24C6">
      <w:pPr>
        <w:pStyle w:val="Naslov"/>
        <w:numPr>
          <w:ilvl w:val="0"/>
          <w:numId w:val="64"/>
        </w:numPr>
        <w:jc w:val="center"/>
        <w:outlineLvl w:val="0"/>
        <w:rPr>
          <w:rFonts w:ascii="Times New Roman" w:hAnsi="Times New Roman" w:cs="Times New Roman"/>
        </w:rPr>
      </w:pPr>
      <w:bookmarkStart w:id="1" w:name="_Toc494880745"/>
      <w:r w:rsidRPr="004550BE">
        <w:rPr>
          <w:rFonts w:ascii="Times New Roman" w:hAnsi="Times New Roman" w:cs="Times New Roman"/>
        </w:rPr>
        <w:t>RAZREDNA NASTAVA</w:t>
      </w:r>
      <w:bookmarkEnd w:id="1"/>
      <w:r w:rsidRPr="004550BE">
        <w:rPr>
          <w:rFonts w:ascii="Times New Roman" w:hAnsi="Times New Roman" w:cs="Times New Roman"/>
        </w:rPr>
        <w:br w:type="page"/>
      </w:r>
    </w:p>
    <w:p w:rsidR="00200BF7" w:rsidRPr="004550BE" w:rsidRDefault="004550BE" w:rsidP="002D24C6">
      <w:pPr>
        <w:pStyle w:val="Naslov2"/>
      </w:pPr>
      <w:bookmarkStart w:id="2" w:name="_Toc494880746"/>
      <w:r w:rsidRPr="004550BE">
        <w:t xml:space="preserve">1.1 </w:t>
      </w:r>
      <w:r w:rsidR="00691135" w:rsidRPr="004550BE">
        <w:t>DODATNA NASTAVA</w:t>
      </w:r>
      <w:bookmarkEnd w:id="2"/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6757"/>
      </w:tblGrid>
      <w:tr w:rsidR="00DA7623" w:rsidRPr="004F7C42" w:rsidTr="00200BF7">
        <w:trPr>
          <w:trHeight w:val="837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PROGRAM/</w:t>
            </w:r>
          </w:p>
          <w:p w:rsidR="00DA7623" w:rsidRPr="004F7C42" w:rsidRDefault="00DA7623" w:rsidP="00200BF7">
            <w:pPr>
              <w:jc w:val="center"/>
            </w:pPr>
            <w:r w:rsidRPr="004F7C42">
              <w:rPr>
                <w:b/>
              </w:rPr>
              <w:t>AKTIVNOST</w:t>
            </w:r>
          </w:p>
        </w:tc>
        <w:tc>
          <w:tcPr>
            <w:tcW w:w="6757" w:type="dxa"/>
            <w:vAlign w:val="center"/>
          </w:tcPr>
          <w:p w:rsidR="00DA7623" w:rsidRPr="001441C9" w:rsidRDefault="00DA7623" w:rsidP="00200BF7">
            <w:pPr>
              <w:jc w:val="center"/>
              <w:rPr>
                <w:b/>
              </w:rPr>
            </w:pPr>
            <w:r w:rsidRPr="001441C9">
              <w:rPr>
                <w:b/>
              </w:rPr>
              <w:t>MATEMATIKA</w:t>
            </w:r>
          </w:p>
        </w:tc>
      </w:tr>
      <w:tr w:rsidR="00DA7623" w:rsidRPr="004F7C42" w:rsidTr="00200BF7">
        <w:trPr>
          <w:trHeight w:val="3761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CILJEVI I</w:t>
            </w:r>
          </w:p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ZADACI</w:t>
            </w:r>
          </w:p>
          <w:p w:rsidR="00DA7623" w:rsidRPr="004F7C42" w:rsidRDefault="00DA7623" w:rsidP="00200BF7">
            <w:pPr>
              <w:jc w:val="center"/>
            </w:pPr>
            <w:r w:rsidRPr="004F7C42">
              <w:rPr>
                <w:b/>
              </w:rPr>
              <w:t>AKTIVNOSTI</w:t>
            </w:r>
          </w:p>
        </w:tc>
        <w:tc>
          <w:tcPr>
            <w:tcW w:w="6757" w:type="dxa"/>
            <w:vAlign w:val="center"/>
          </w:tcPr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osposobljavanje za nastavak školovanja i primjenu usvojeno</w:t>
            </w:r>
            <w:r>
              <w:t>g znanja u svakodnevnom životu</w:t>
            </w:r>
          </w:p>
          <w:p w:rsidR="00DA7623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s</w:t>
            </w:r>
            <w:r>
              <w:t>vladavanje matematičkog jezika</w:t>
            </w:r>
          </w:p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razvijanje sposobnosti izražavanja općih ideja matemat</w:t>
            </w:r>
            <w:r>
              <w:t>ičkim jezikom</w:t>
            </w:r>
          </w:p>
          <w:p w:rsidR="00DA7623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razvijanje poj</w:t>
            </w:r>
            <w:r>
              <w:t>movnog i apstraktnog mišljenja</w:t>
            </w:r>
          </w:p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razvijanje logičkog zaključivanja</w:t>
            </w:r>
          </w:p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proširivanje i produbljivanje znanja i sposobnosti prema</w:t>
            </w:r>
            <w:r>
              <w:t xml:space="preserve"> sklonostima i interesu učenika</w:t>
            </w:r>
          </w:p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>-</w:t>
            </w:r>
            <w:r w:rsidRPr="004F7C42">
              <w:t xml:space="preserve"> razvijanje logičkog, analitičkog, divergentnog mišljenja kroz rješavanje različitih tipova matematičkih zadataka</w:t>
            </w:r>
          </w:p>
        </w:tc>
      </w:tr>
      <w:tr w:rsidR="00DA7623" w:rsidRPr="004F7C42" w:rsidTr="00200BF7">
        <w:trPr>
          <w:trHeight w:val="1233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NAMJENE</w:t>
            </w:r>
          </w:p>
          <w:p w:rsidR="00DA7623" w:rsidRPr="004F7C42" w:rsidRDefault="00DA7623" w:rsidP="00200BF7">
            <w:pPr>
              <w:jc w:val="center"/>
            </w:pPr>
            <w:r w:rsidRPr="004F7C42">
              <w:rPr>
                <w:b/>
              </w:rPr>
              <w:t>AKTIVNOSTI</w:t>
            </w:r>
          </w:p>
        </w:tc>
        <w:tc>
          <w:tcPr>
            <w:tcW w:w="6757" w:type="dxa"/>
            <w:vAlign w:val="center"/>
          </w:tcPr>
          <w:p w:rsidR="00DA7623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 xml:space="preserve">produbljivanje znanja i razvijanje </w:t>
            </w:r>
            <w:r>
              <w:t>interesa za matematičku znanost</w:t>
            </w:r>
          </w:p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 xml:space="preserve">usvajanje matematičkih znanja potrebnih za </w:t>
            </w:r>
            <w:r>
              <w:t>r</w:t>
            </w:r>
            <w:r w:rsidRPr="004F7C42">
              <w:t xml:space="preserve">azumijevanje pojava i zakonitosti u prirodi i </w:t>
            </w:r>
            <w:r>
              <w:t>okolini</w:t>
            </w:r>
          </w:p>
        </w:tc>
      </w:tr>
      <w:tr w:rsidR="00DA7623" w:rsidRPr="004F7C42" w:rsidTr="00200BF7">
        <w:trPr>
          <w:trHeight w:val="830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NOSITELJI</w:t>
            </w:r>
          </w:p>
        </w:tc>
        <w:tc>
          <w:tcPr>
            <w:tcW w:w="6757" w:type="dxa"/>
            <w:vAlign w:val="center"/>
          </w:tcPr>
          <w:p w:rsidR="00DA7623" w:rsidRPr="00F56C01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 w:rsidRPr="00F56C01">
              <w:t>učitelji razredne nastave</w:t>
            </w:r>
          </w:p>
          <w:p w:rsidR="00DA7623" w:rsidRPr="00F56C01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 w:rsidRPr="00F56C01">
              <w:t>učenici 1.</w:t>
            </w:r>
            <w:r>
              <w:t xml:space="preserve"> </w:t>
            </w:r>
            <w:r w:rsidRPr="00F56C01">
              <w:t>- 4. razreda</w:t>
            </w:r>
          </w:p>
        </w:tc>
      </w:tr>
      <w:tr w:rsidR="00DA7623" w:rsidRPr="004F7C42" w:rsidTr="00200BF7">
        <w:trPr>
          <w:trHeight w:val="2351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NAČIN</w:t>
            </w:r>
          </w:p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REALIZACIJE</w:t>
            </w:r>
          </w:p>
        </w:tc>
        <w:tc>
          <w:tcPr>
            <w:tcW w:w="6757" w:type="dxa"/>
            <w:vAlign w:val="center"/>
          </w:tcPr>
          <w:p w:rsidR="00DA7623" w:rsidRDefault="00DA7623" w:rsidP="00200BF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DA7623" w:rsidRPr="00701CEC" w:rsidRDefault="00DA7623" w:rsidP="00200BF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produbljivanje i rješavanje složenijih problemskih zadataka individualno i u manjim skupinama</w:t>
            </w:r>
          </w:p>
          <w:p w:rsidR="00DA7623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>
              <w:t>u</w:t>
            </w:r>
            <w:r w:rsidRPr="00185321">
              <w:t xml:space="preserve">vježbavanje </w:t>
            </w:r>
            <w:r>
              <w:t>složenijih zadataka s redovne nastave</w:t>
            </w:r>
            <w:r w:rsidRPr="00185321">
              <w:t xml:space="preserve"> te usvajanje i primjena nov</w:t>
            </w:r>
            <w:r>
              <w:t>ih pojmova u zadatcima dodatnih sadržaja</w:t>
            </w:r>
          </w:p>
          <w:p w:rsidR="00DA7623" w:rsidRPr="00F56C01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 w:rsidRPr="00701CEC">
              <w:t>na svakom satu pohvaliti učenike k</w:t>
            </w:r>
            <w:r>
              <w:t xml:space="preserve">oji su se trudili i izvršavali </w:t>
            </w:r>
            <w:r w:rsidRPr="00701CEC">
              <w:t>zadaće</w:t>
            </w:r>
          </w:p>
        </w:tc>
      </w:tr>
      <w:tr w:rsidR="00DA7623" w:rsidRPr="004F7C42" w:rsidTr="00200BF7">
        <w:trPr>
          <w:trHeight w:val="867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VREMENIK I</w:t>
            </w:r>
          </w:p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TROŠKOVNIK</w:t>
            </w:r>
          </w:p>
        </w:tc>
        <w:tc>
          <w:tcPr>
            <w:tcW w:w="6757" w:type="dxa"/>
            <w:vAlign w:val="center"/>
          </w:tcPr>
          <w:p w:rsidR="00DA7623" w:rsidRPr="00F56C01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>
              <w:t xml:space="preserve">jedan sat tjedno </w:t>
            </w:r>
            <w:r w:rsidRPr="00F56C01">
              <w:t>ti</w:t>
            </w:r>
            <w:r>
              <w:t>jekom školske godine</w:t>
            </w:r>
          </w:p>
          <w:p w:rsidR="00DA7623" w:rsidRPr="00F56C01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 w:rsidRPr="00F56C01">
              <w:t>troškovi 100 kn</w:t>
            </w:r>
            <w:r>
              <w:t xml:space="preserve"> (stručna literatura, radni materijali, umnožavanje radnih materijala, papir)</w:t>
            </w:r>
          </w:p>
        </w:tc>
      </w:tr>
      <w:tr w:rsidR="00DA7623" w:rsidRPr="004F7C42" w:rsidTr="00200BF7">
        <w:trPr>
          <w:trHeight w:val="768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  <w:bCs/>
              </w:rPr>
            </w:pPr>
            <w:r w:rsidRPr="004F7C42">
              <w:rPr>
                <w:b/>
                <w:bCs/>
              </w:rPr>
              <w:t>NAČIN</w:t>
            </w:r>
          </w:p>
          <w:p w:rsidR="00DA7623" w:rsidRPr="004F7C42" w:rsidRDefault="00DA7623" w:rsidP="00200BF7">
            <w:pPr>
              <w:jc w:val="center"/>
              <w:rPr>
                <w:b/>
                <w:bCs/>
              </w:rPr>
            </w:pPr>
            <w:r w:rsidRPr="004F7C42">
              <w:rPr>
                <w:b/>
                <w:bCs/>
              </w:rPr>
              <w:t>VREDNOVANJA</w:t>
            </w:r>
          </w:p>
        </w:tc>
        <w:tc>
          <w:tcPr>
            <w:tcW w:w="6757" w:type="dxa"/>
            <w:vAlign w:val="center"/>
          </w:tcPr>
          <w:p w:rsidR="00DA7623" w:rsidRPr="00701CEC" w:rsidRDefault="00DA7623" w:rsidP="00200BF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DA7623" w:rsidRPr="00701CEC" w:rsidRDefault="00DA7623" w:rsidP="00200BF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voditeljica</w:t>
            </w:r>
          </w:p>
        </w:tc>
      </w:tr>
      <w:tr w:rsidR="00DA7623" w:rsidRPr="004F7C42" w:rsidTr="00200BF7">
        <w:trPr>
          <w:trHeight w:val="1101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VODITELJI</w:t>
            </w:r>
          </w:p>
        </w:tc>
        <w:tc>
          <w:tcPr>
            <w:tcW w:w="6757" w:type="dxa"/>
            <w:vAlign w:val="center"/>
          </w:tcPr>
          <w:p w:rsidR="00DA7623" w:rsidRPr="00F56C01" w:rsidRDefault="00DA7623" w:rsidP="00200BF7">
            <w:pPr>
              <w:pStyle w:val="Odlomakpopisa1"/>
              <w:ind w:left="175" w:hanging="8"/>
            </w:pPr>
            <w:r>
              <w:t xml:space="preserve">učiteljice </w:t>
            </w:r>
            <w:r w:rsidRPr="00F56C01">
              <w:t xml:space="preserve">Deni Janković, </w:t>
            </w:r>
            <w:r>
              <w:t xml:space="preserve">Nikolina Orlović-Vunić, Željka Vendl, </w:t>
            </w:r>
            <w:r w:rsidRPr="00F56C01">
              <w:t>Tatijana Vidić</w:t>
            </w:r>
            <w:r>
              <w:t>,</w:t>
            </w:r>
            <w:r w:rsidRPr="00F56C01">
              <w:t xml:space="preserve"> </w:t>
            </w:r>
            <w:r>
              <w:t>Ivana Vunić</w:t>
            </w:r>
          </w:p>
        </w:tc>
      </w:tr>
    </w:tbl>
    <w:p w:rsidR="00926ED7" w:rsidRDefault="00926ED7" w:rsidP="00200BF7"/>
    <w:p w:rsidR="004550BE" w:rsidRDefault="004550BE" w:rsidP="00200BF7"/>
    <w:p w:rsidR="004550BE" w:rsidRDefault="004550BE" w:rsidP="00200BF7"/>
    <w:p w:rsidR="004550BE" w:rsidRDefault="004550BE" w:rsidP="00200BF7"/>
    <w:p w:rsidR="004550BE" w:rsidRDefault="004550BE" w:rsidP="00200BF7"/>
    <w:p w:rsidR="004550BE" w:rsidRDefault="004550BE" w:rsidP="002D24C6">
      <w:pPr>
        <w:pStyle w:val="Naslov2"/>
      </w:pPr>
      <w:bookmarkStart w:id="3" w:name="_Toc494880747"/>
      <w:r>
        <w:t>1.2 DOPUNSKA NASTAVA</w:t>
      </w:r>
      <w:bookmarkEnd w:id="3"/>
    </w:p>
    <w:tbl>
      <w:tblPr>
        <w:tblpPr w:leftFromText="180" w:rightFromText="180" w:vertAnchor="page" w:horzAnchor="margin" w:tblpY="22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DA7623" w:rsidRPr="00F56C01" w:rsidTr="004550BE">
        <w:trPr>
          <w:trHeight w:val="978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PROGRAM/</w:t>
            </w:r>
          </w:p>
          <w:p w:rsidR="00DA7623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AKTIVNOST</w:t>
            </w:r>
          </w:p>
          <w:p w:rsidR="00DA7623" w:rsidRPr="00F56C01" w:rsidRDefault="00DA7623" w:rsidP="004550BE">
            <w:pPr>
              <w:spacing w:line="360" w:lineRule="auto"/>
              <w:jc w:val="center"/>
            </w:pPr>
          </w:p>
        </w:tc>
        <w:tc>
          <w:tcPr>
            <w:tcW w:w="6840" w:type="dxa"/>
            <w:vAlign w:val="center"/>
          </w:tcPr>
          <w:p w:rsidR="00DA7623" w:rsidRPr="00991802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991802">
              <w:rPr>
                <w:b/>
              </w:rPr>
              <w:t>HRVATSKI JEZIK</w:t>
            </w:r>
          </w:p>
        </w:tc>
      </w:tr>
      <w:tr w:rsidR="00DA7623" w:rsidRPr="00F56C01" w:rsidTr="004550BE">
        <w:trPr>
          <w:trHeight w:val="2745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CILJEVI I</w:t>
            </w:r>
          </w:p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ZADACI</w:t>
            </w:r>
          </w:p>
          <w:p w:rsidR="00DA7623" w:rsidRPr="00F56C01" w:rsidRDefault="00DA7623" w:rsidP="004550BE">
            <w:pPr>
              <w:spacing w:line="360" w:lineRule="auto"/>
              <w:jc w:val="center"/>
            </w:pPr>
            <w:r w:rsidRPr="00F56C01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4550BE">
            <w:pPr>
              <w:pStyle w:val="Odlomakpopisa2"/>
              <w:numPr>
                <w:ilvl w:val="0"/>
                <w:numId w:val="3"/>
              </w:numPr>
              <w:spacing w:line="360" w:lineRule="auto"/>
              <w:ind w:left="175" w:hanging="142"/>
            </w:pPr>
            <w:r w:rsidRPr="00F56C01">
              <w:t>sustavnim vježbanjem i ponavljanjem pomoći u</w:t>
            </w:r>
            <w:r>
              <w:t>čenicima u svladavanju sadržaja</w:t>
            </w:r>
          </w:p>
          <w:p w:rsidR="00DA7623" w:rsidRPr="00F56C01" w:rsidRDefault="00DA7623" w:rsidP="004550BE">
            <w:pPr>
              <w:pStyle w:val="Odlomakpopisa2"/>
              <w:numPr>
                <w:ilvl w:val="0"/>
                <w:numId w:val="3"/>
              </w:numPr>
              <w:spacing w:line="360" w:lineRule="auto"/>
              <w:ind w:left="175" w:hanging="142"/>
            </w:pPr>
            <w:r w:rsidRPr="00F56C01">
              <w:t>razvijanju pisanog i usmenog izražavanja te gramatičkih i književnoteorijskih znanja i vješ</w:t>
            </w:r>
            <w:r>
              <w:t>tina</w:t>
            </w:r>
          </w:p>
          <w:p w:rsidR="00DA7623" w:rsidRPr="00F56C01" w:rsidRDefault="00DA7623" w:rsidP="004550BE">
            <w:pPr>
              <w:pStyle w:val="Odlomakpopisa2"/>
              <w:numPr>
                <w:ilvl w:val="0"/>
                <w:numId w:val="3"/>
              </w:numPr>
              <w:spacing w:line="360" w:lineRule="auto"/>
              <w:ind w:left="175" w:hanging="142"/>
            </w:pPr>
            <w:r w:rsidRPr="00F56C01">
              <w:t>pravovremena i kontinuirana pomoć i uklanjanje nerazumijevanja sadržaja</w:t>
            </w:r>
          </w:p>
        </w:tc>
      </w:tr>
      <w:tr w:rsidR="00DA7623" w:rsidRPr="00F56C01" w:rsidTr="004550BE">
        <w:trPr>
          <w:trHeight w:val="1763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NAMJENE</w:t>
            </w:r>
          </w:p>
          <w:p w:rsidR="00DA7623" w:rsidRPr="00F56C01" w:rsidRDefault="00DA7623" w:rsidP="004550BE">
            <w:pPr>
              <w:spacing w:line="360" w:lineRule="auto"/>
              <w:jc w:val="center"/>
            </w:pPr>
            <w:r w:rsidRPr="00F56C01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4550BE">
            <w:pPr>
              <w:spacing w:line="360" w:lineRule="auto"/>
              <w:ind w:left="175" w:hanging="142"/>
            </w:pPr>
            <w:r>
              <w:t xml:space="preserve">- </w:t>
            </w:r>
            <w:r w:rsidRPr="00F56C01">
              <w:t>pomoć pri usvajanju nastavnog gradiva</w:t>
            </w:r>
          </w:p>
          <w:p w:rsidR="00DA7623" w:rsidRPr="00F56C01" w:rsidRDefault="00DA7623" w:rsidP="004550BE">
            <w:pPr>
              <w:pStyle w:val="Odlomakpopisa2"/>
              <w:spacing w:line="360" w:lineRule="auto"/>
              <w:ind w:left="175" w:hanging="142"/>
            </w:pPr>
            <w:r>
              <w:t xml:space="preserve">- </w:t>
            </w:r>
            <w:r w:rsidRPr="00F56C01">
              <w:t>razvoj samostalnosti kod učenika</w:t>
            </w:r>
          </w:p>
          <w:p w:rsidR="00DA7623" w:rsidRPr="00F56C01" w:rsidRDefault="00DA7623" w:rsidP="004550BE">
            <w:pPr>
              <w:pStyle w:val="Odlomakpopisa2"/>
              <w:spacing w:line="360" w:lineRule="auto"/>
              <w:ind w:left="175" w:hanging="142"/>
            </w:pPr>
            <w:r>
              <w:t xml:space="preserve">- </w:t>
            </w:r>
            <w:r w:rsidRPr="00F56C01">
              <w:t>vježbanje i savladavanje čitanja i pisanja</w:t>
            </w:r>
          </w:p>
          <w:p w:rsidR="00DA7623" w:rsidRPr="00F56C01" w:rsidRDefault="00DA7623" w:rsidP="004550BE">
            <w:pPr>
              <w:pStyle w:val="Odlomakpopisa2"/>
              <w:spacing w:line="360" w:lineRule="auto"/>
              <w:ind w:left="175" w:hanging="142"/>
            </w:pPr>
            <w:r>
              <w:t xml:space="preserve">- </w:t>
            </w:r>
            <w:r w:rsidRPr="00F56C01">
              <w:t>razvijanje sposobnosti i uporabe hrvatskog standardnog jezika</w:t>
            </w:r>
          </w:p>
        </w:tc>
      </w:tr>
      <w:tr w:rsidR="00DA7623" w:rsidRPr="00F56C01" w:rsidTr="004550BE">
        <w:trPr>
          <w:trHeight w:val="705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4550BE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F56C01">
              <w:t>učitelji razredne nastave</w:t>
            </w:r>
          </w:p>
          <w:p w:rsidR="00DA7623" w:rsidRPr="00F56C01" w:rsidRDefault="00DA7623" w:rsidP="004550BE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F56C01">
              <w:t>učenici 1.</w:t>
            </w:r>
            <w:r>
              <w:t xml:space="preserve"> </w:t>
            </w:r>
            <w:r w:rsidRPr="00F56C01">
              <w:t>- 4. razreda</w:t>
            </w:r>
          </w:p>
        </w:tc>
      </w:tr>
      <w:tr w:rsidR="00DA7623" w:rsidRPr="00F56C01" w:rsidTr="004550BE">
        <w:trPr>
          <w:trHeight w:val="1425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NAČIN</w:t>
            </w:r>
          </w:p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DA7623" w:rsidRPr="00701CEC" w:rsidRDefault="00DA7623" w:rsidP="004550BE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DA7623" w:rsidRPr="00701CEC" w:rsidRDefault="00DA7623" w:rsidP="004550BE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rad na jednostavnim primjerima</w:t>
            </w: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jednostavnim načinom kako bi učenici usvojili osnovne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sadržaje</w:t>
            </w:r>
          </w:p>
          <w:p w:rsidR="00DA7623" w:rsidRPr="00F56C01" w:rsidRDefault="00DA7623" w:rsidP="004550BE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701CEC">
              <w:t>na svakom satu pohvaliti učenike k</w:t>
            </w:r>
            <w:r w:rsidR="004550BE">
              <w:t>oji  se trud i izvršavaju</w:t>
            </w:r>
            <w:r>
              <w:t xml:space="preserve"> </w:t>
            </w:r>
            <w:r w:rsidRPr="00701CEC">
              <w:t>zadaće</w:t>
            </w:r>
          </w:p>
        </w:tc>
      </w:tr>
      <w:tr w:rsidR="00DA7623" w:rsidRPr="00F56C01" w:rsidTr="004550BE">
        <w:trPr>
          <w:trHeight w:val="1260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VREMENIK I</w:t>
            </w:r>
          </w:p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4550BE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 xml:space="preserve">jedan sat tjedno </w:t>
            </w:r>
            <w:r w:rsidRPr="00F56C01">
              <w:t>ti</w:t>
            </w:r>
            <w:r>
              <w:t>jekom školske godine</w:t>
            </w:r>
          </w:p>
          <w:p w:rsidR="00DA7623" w:rsidRPr="00F56C01" w:rsidRDefault="00DA7623" w:rsidP="004550BE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 xml:space="preserve">troškovi </w:t>
            </w:r>
            <w:r w:rsidRPr="00F56C01">
              <w:t>100 kn</w:t>
            </w:r>
            <w:r>
              <w:t xml:space="preserve"> (stručna literatura, radni materijali, umnožavanje radnih materijala, papir)</w:t>
            </w:r>
          </w:p>
        </w:tc>
      </w:tr>
      <w:tr w:rsidR="00DA7623" w:rsidRPr="00F56C01" w:rsidTr="004550BE">
        <w:trPr>
          <w:trHeight w:val="1069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  <w:bCs/>
              </w:rPr>
            </w:pPr>
            <w:r w:rsidRPr="00F56C01">
              <w:rPr>
                <w:b/>
                <w:bCs/>
              </w:rPr>
              <w:t>NAČIN</w:t>
            </w:r>
          </w:p>
          <w:p w:rsidR="00DA7623" w:rsidRPr="00991802" w:rsidRDefault="00DA7623" w:rsidP="004550BE">
            <w:pPr>
              <w:spacing w:line="360" w:lineRule="auto"/>
              <w:jc w:val="center"/>
              <w:rPr>
                <w:b/>
                <w:bCs/>
              </w:rPr>
            </w:pPr>
            <w:r w:rsidRPr="00F56C01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DA7623" w:rsidRPr="00701CEC" w:rsidRDefault="00DA7623" w:rsidP="004550BE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DA7623" w:rsidRPr="00701CEC" w:rsidRDefault="00DA7623" w:rsidP="004550BE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voditeljica</w:t>
            </w:r>
          </w:p>
        </w:tc>
      </w:tr>
      <w:tr w:rsidR="00DA7623" w:rsidRPr="00F56C01" w:rsidTr="004550BE">
        <w:trPr>
          <w:trHeight w:val="1476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4550BE">
            <w:pPr>
              <w:pStyle w:val="Odlomakpopisa2"/>
              <w:spacing w:line="360" w:lineRule="auto"/>
              <w:ind w:left="175" w:hanging="8"/>
            </w:pPr>
            <w:r>
              <w:t xml:space="preserve">učiteljice </w:t>
            </w:r>
            <w:r w:rsidRPr="00F56C01">
              <w:t>Ana Baradić, Ivana Batur</w:t>
            </w:r>
            <w:r>
              <w:t>,</w:t>
            </w:r>
            <w:r w:rsidRPr="00F56C01">
              <w:t xml:space="preserve"> Deni Janković, Rozmari Krmpotić</w:t>
            </w:r>
            <w:r>
              <w:t xml:space="preserve">, Nikolina Orlović-Vunić, Ankica Savić, Željka Vendl, </w:t>
            </w:r>
            <w:r w:rsidRPr="00F56C01">
              <w:t>Tatijana Vidić</w:t>
            </w:r>
            <w:r>
              <w:t>,</w:t>
            </w:r>
            <w:r w:rsidRPr="00F56C01">
              <w:t xml:space="preserve"> </w:t>
            </w:r>
            <w:r>
              <w:t>Ivana Vunić</w:t>
            </w:r>
          </w:p>
        </w:tc>
      </w:tr>
    </w:tbl>
    <w:p w:rsidR="00DA7623" w:rsidRPr="00624C25" w:rsidRDefault="00DA7623" w:rsidP="00DA7623">
      <w:pPr>
        <w:rPr>
          <w:vanish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DA7623" w:rsidRPr="00732A67" w:rsidTr="00602D17">
        <w:trPr>
          <w:trHeight w:val="983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PROGRAM/</w:t>
            </w:r>
          </w:p>
          <w:p w:rsidR="00DA7623" w:rsidRDefault="00DA7623" w:rsidP="00602D17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DA7623" w:rsidRPr="002A0E73" w:rsidRDefault="00DA7623" w:rsidP="00602D17">
            <w:pPr>
              <w:spacing w:line="360" w:lineRule="auto"/>
              <w:jc w:val="center"/>
              <w:rPr>
                <w:b/>
              </w:rPr>
            </w:pPr>
            <w:r w:rsidRPr="002A0E73">
              <w:rPr>
                <w:b/>
              </w:rPr>
              <w:t>MATEMATIKA</w:t>
            </w:r>
          </w:p>
        </w:tc>
      </w:tr>
      <w:tr w:rsidR="00DA7623" w:rsidRPr="00732A67" w:rsidTr="00602D17">
        <w:trPr>
          <w:trHeight w:val="2276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DA7623" w:rsidRDefault="00DA7623" w:rsidP="00602D17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DA7623" w:rsidRPr="00701CEC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701CEC">
              <w:t xml:space="preserve">poticati učenike na </w:t>
            </w:r>
            <w:r>
              <w:t xml:space="preserve">više samostalnog rada </w:t>
            </w:r>
            <w:r w:rsidRPr="00701CEC">
              <w:t>i na pozitivan odnos prema radu</w:t>
            </w:r>
          </w:p>
          <w:p w:rsidR="00DA7623" w:rsidRPr="002A0E73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701CEC">
              <w:t>pomoći učenicima s teškoćama u usvajanju nastavnih sadržaja</w:t>
            </w:r>
          </w:p>
        </w:tc>
      </w:tr>
      <w:tr w:rsidR="00DA7623" w:rsidRPr="00732A67" w:rsidTr="00602D17">
        <w:trPr>
          <w:trHeight w:val="1763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DA7623" w:rsidRDefault="00DA7623" w:rsidP="00602D17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DA7623" w:rsidRPr="002A0E73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ovladavanje temeljnim znanjima iz matematike</w:t>
            </w:r>
          </w:p>
          <w:p w:rsidR="00DA7623" w:rsidRPr="00F56C01" w:rsidRDefault="00DA7623" w:rsidP="00602D17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F56C01">
              <w:t>pomoć pri usvajanju nastavnog gradiva</w:t>
            </w:r>
          </w:p>
          <w:p w:rsidR="00DA7623" w:rsidRPr="00F56C01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F56C01">
              <w:t>razvoj samostalnosti kod učenika</w:t>
            </w:r>
          </w:p>
        </w:tc>
      </w:tr>
      <w:tr w:rsidR="00DA7623" w:rsidRPr="00732A67" w:rsidTr="00602D17">
        <w:trPr>
          <w:trHeight w:val="1182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DA7623" w:rsidRPr="002A0E73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2A0E73">
              <w:t>učitelji razredne nastave</w:t>
            </w:r>
          </w:p>
          <w:p w:rsidR="00DA7623" w:rsidRPr="002A0E73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2A0E73">
              <w:t>učenici 1.- 4. razreda</w:t>
            </w:r>
          </w:p>
        </w:tc>
      </w:tr>
      <w:tr w:rsidR="00DA7623" w:rsidRPr="00732A67" w:rsidTr="00602D17">
        <w:trPr>
          <w:trHeight w:val="1978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DA7623" w:rsidRPr="00701CEC" w:rsidRDefault="00DA7623" w:rsidP="00602D17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DA7623" w:rsidRPr="00701CEC" w:rsidRDefault="00DA7623" w:rsidP="00602D17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rad na jednostavnim primjerima</w:t>
            </w: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jednostavnim načinom kako bi učenici usvojili osnovne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sadržaje</w:t>
            </w:r>
          </w:p>
          <w:p w:rsidR="00DA7623" w:rsidRPr="002A0E73" w:rsidRDefault="00DA7623" w:rsidP="00602D17">
            <w:pPr>
              <w:pStyle w:val="Odlomakpopisa2"/>
              <w:numPr>
                <w:ilvl w:val="0"/>
                <w:numId w:val="1"/>
              </w:numPr>
              <w:spacing w:line="276" w:lineRule="auto"/>
              <w:ind w:left="175" w:hanging="142"/>
            </w:pPr>
            <w:r w:rsidRPr="00701CEC">
              <w:t>na svakom satu pohvaliti učenike k</w:t>
            </w:r>
            <w:r>
              <w:t xml:space="preserve">oji su se trudili i izvršavali </w:t>
            </w:r>
            <w:r w:rsidRPr="00701CEC">
              <w:t>zadaće</w:t>
            </w:r>
          </w:p>
        </w:tc>
      </w:tr>
      <w:tr w:rsidR="00DA7623" w:rsidRPr="00732A67" w:rsidTr="00602D17">
        <w:trPr>
          <w:trHeight w:val="1260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DA7623" w:rsidRPr="00732A67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 xml:space="preserve">jedan sat tjedno </w:t>
            </w:r>
            <w:r w:rsidRPr="00F56C01">
              <w:t>ti</w:t>
            </w:r>
            <w:r>
              <w:t>jekom školske godine</w:t>
            </w:r>
          </w:p>
          <w:p w:rsidR="00DA7623" w:rsidRPr="00F56C01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F56C01">
              <w:t>troškovi 100 kn</w:t>
            </w:r>
            <w:r>
              <w:t xml:space="preserve"> (stručna literatura, radni materijali, umnožavanje radnih materijala, papir)</w:t>
            </w:r>
          </w:p>
        </w:tc>
      </w:tr>
      <w:tr w:rsidR="00DA7623" w:rsidRPr="00732A67" w:rsidTr="00602D17">
        <w:trPr>
          <w:trHeight w:val="1112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DA7623" w:rsidRDefault="00DA7623" w:rsidP="00602D1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DA7623" w:rsidRPr="00701CEC" w:rsidRDefault="00DA7623" w:rsidP="00DA76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DA7623" w:rsidRPr="00701CEC" w:rsidRDefault="00DA7623" w:rsidP="00DA76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voditeljica</w:t>
            </w:r>
          </w:p>
        </w:tc>
      </w:tr>
      <w:tr w:rsidR="00DA7623" w:rsidRPr="00732A67" w:rsidTr="00602D17">
        <w:trPr>
          <w:trHeight w:val="1476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602D17">
            <w:pPr>
              <w:pStyle w:val="Odlomakpopisa2"/>
              <w:spacing w:line="360" w:lineRule="auto"/>
              <w:ind w:left="175" w:hanging="8"/>
            </w:pPr>
            <w:r>
              <w:t xml:space="preserve">učiteljice </w:t>
            </w:r>
            <w:r w:rsidRPr="00F56C01">
              <w:t>Ana Baradić, Ivana Batur</w:t>
            </w:r>
            <w:r>
              <w:t>,</w:t>
            </w:r>
            <w:r w:rsidRPr="00F56C01">
              <w:t xml:space="preserve"> Deni Janković, Rozmari Krmpotić</w:t>
            </w:r>
            <w:r>
              <w:t xml:space="preserve">, Nikolina Orlović-Vunić, Željka Vendl, </w:t>
            </w:r>
            <w:r w:rsidRPr="00F56C01">
              <w:t>Tatijana Vidić</w:t>
            </w:r>
            <w:r>
              <w:t>,</w:t>
            </w:r>
            <w:r w:rsidRPr="00F56C01">
              <w:t xml:space="preserve"> </w:t>
            </w:r>
            <w:r>
              <w:t>Ivana Vunić</w:t>
            </w:r>
          </w:p>
        </w:tc>
      </w:tr>
    </w:tbl>
    <w:p w:rsidR="00DA7623" w:rsidRDefault="00DA7623" w:rsidP="00DA7623">
      <w:pPr>
        <w:spacing w:line="360" w:lineRule="auto"/>
      </w:pPr>
    </w:p>
    <w:p w:rsidR="00926ED7" w:rsidRDefault="00926ED7"/>
    <w:p w:rsidR="00DA7623" w:rsidRDefault="00DA7623"/>
    <w:p w:rsidR="00784EF7" w:rsidRDefault="00784EF7"/>
    <w:tbl>
      <w:tblPr>
        <w:tblpPr w:leftFromText="180" w:rightFromText="180" w:vertAnchor="page" w:horzAnchor="margin" w:tblpY="162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4550BE" w:rsidRPr="000913C4" w:rsidTr="004550BE">
        <w:trPr>
          <w:trHeight w:val="835"/>
        </w:trPr>
        <w:tc>
          <w:tcPr>
            <w:tcW w:w="2520" w:type="dxa"/>
            <w:vAlign w:val="center"/>
          </w:tcPr>
          <w:p w:rsidR="004550BE" w:rsidRPr="000913C4" w:rsidRDefault="004550BE" w:rsidP="000913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PROGRAM/ AKTIVNOST</w:t>
            </w:r>
          </w:p>
        </w:tc>
        <w:tc>
          <w:tcPr>
            <w:tcW w:w="6840" w:type="dxa"/>
            <w:vAlign w:val="center"/>
          </w:tcPr>
          <w:p w:rsidR="004550BE" w:rsidRPr="000913C4" w:rsidRDefault="004550BE" w:rsidP="004550BE">
            <w:pPr>
              <w:spacing w:line="360" w:lineRule="auto"/>
              <w:ind w:left="175" w:hanging="142"/>
              <w:contextualSpacing/>
              <w:jc w:val="center"/>
            </w:pPr>
            <w:r>
              <w:t>ENGLESKI JEZIK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sustavnim vježbanjem i ponavljanjem pomoći učenicima u svladavanju sadržaja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vježbanje i utvrđivanje znanja općeg vokabulara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pravovremena i kontinuirana pomoć i uklanjanje nerazumijevanja sadržaja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razvijanje kompetencija pri pisanom i usmenom izražavanju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razvijanje kod učenika trajnih radnih navika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poticati učenike na više samostalnog rada kod kuće i na pozitivan odnos prema radu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pomoći učenicima s teškoćama u usvajanju nastavnih sadržaja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pomoć pri usvajanju nastavnog gradiva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razvoj samostalnosti kod učenika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vježbanje i savladavanje čitanja i pisanja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razvijanje sposobnosti i uporabe engleskog standardnog jezika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učiteljica Vanesa Bračanov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učenici 1. - 4. razreda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rad u učionici s učenicima uz primjenu različitih nastavnih sredstava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 xml:space="preserve">rad na jednostavnim primjerima i jednostavnim načinom kako bi učenici usvojili osnovne sadržaje 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na svakom satu pohvaliti učenike koji su se trudili i izvršavali zadaće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troškovi 100 kn (stručna literatura, radni materijali, umnožavanje radnih materijala, papir)</w:t>
            </w:r>
          </w:p>
        </w:tc>
      </w:tr>
      <w:tr w:rsidR="000913C4" w:rsidRPr="000913C4" w:rsidTr="000913C4">
        <w:trPr>
          <w:trHeight w:val="110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2"/>
              </w:numPr>
              <w:spacing w:line="360" w:lineRule="auto"/>
              <w:ind w:left="175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opisno praćenje napredovanja učenika</w:t>
            </w:r>
          </w:p>
          <w:p w:rsidR="000913C4" w:rsidRPr="000913C4" w:rsidRDefault="000913C4" w:rsidP="000913C4">
            <w:pPr>
              <w:numPr>
                <w:ilvl w:val="0"/>
                <w:numId w:val="2"/>
              </w:numPr>
              <w:spacing w:line="360" w:lineRule="auto"/>
              <w:ind w:left="175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polugodišnje i godišnje izvješće voditeljica</w:t>
            </w:r>
          </w:p>
        </w:tc>
      </w:tr>
      <w:tr w:rsidR="000913C4" w:rsidRPr="000913C4" w:rsidTr="000913C4">
        <w:trPr>
          <w:trHeight w:val="848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Vanesa Bračanov</w:t>
            </w:r>
          </w:p>
        </w:tc>
      </w:tr>
    </w:tbl>
    <w:p w:rsidR="00871F5D" w:rsidRDefault="00871F5D"/>
    <w:p w:rsidR="004550BE" w:rsidRDefault="004550BE" w:rsidP="002D24C6">
      <w:pPr>
        <w:pStyle w:val="Naslov2"/>
      </w:pPr>
      <w:bookmarkStart w:id="4" w:name="_Toc494880748"/>
      <w:r>
        <w:t>1.3 IZVANNASTAVNE AKTIVNOSTI</w:t>
      </w:r>
      <w:bookmarkEnd w:id="4"/>
    </w:p>
    <w:tbl>
      <w:tblPr>
        <w:tblpPr w:leftFromText="180" w:rightFromText="180" w:vertAnchor="page" w:horzAnchor="margin" w:tblpY="198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4550BE" w:rsidRPr="000913C4" w:rsidTr="004550BE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4550BE" w:rsidRPr="000913C4" w:rsidRDefault="004550BE" w:rsidP="004550BE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</w:pPr>
            <w:r w:rsidRPr="000913C4">
              <w:t>IZVANNASTAVNE AKTIVNOSTI</w:t>
            </w:r>
          </w:p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DOMAĆINSTVO</w:t>
            </w:r>
          </w:p>
        </w:tc>
      </w:tr>
      <w:tr w:rsidR="004550BE" w:rsidRPr="000913C4" w:rsidTr="004550BE">
        <w:trPr>
          <w:trHeight w:val="2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E" w:rsidRPr="000913C4" w:rsidRDefault="004550BE" w:rsidP="004550BE">
            <w:pPr>
              <w:spacing w:line="360" w:lineRule="auto"/>
              <w:ind w:left="142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4550BE" w:rsidRPr="000913C4" w:rsidRDefault="004550BE" w:rsidP="004550BE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E" w:rsidRPr="000913C4" w:rsidRDefault="004550BE" w:rsidP="004550BE">
            <w:pPr>
              <w:spacing w:line="360" w:lineRule="auto"/>
              <w:ind w:left="175" w:hanging="175"/>
            </w:pPr>
            <w:r w:rsidRPr="000913C4">
              <w:t>- razvijati različite vještine primjenjive u svakodnevnom životu</w:t>
            </w:r>
          </w:p>
          <w:p w:rsidR="004550BE" w:rsidRPr="000913C4" w:rsidRDefault="004550BE" w:rsidP="004550BE">
            <w:pPr>
              <w:spacing w:line="360" w:lineRule="auto"/>
              <w:ind w:left="175" w:hanging="175"/>
            </w:pPr>
            <w:r w:rsidRPr="000913C4">
              <w:t>- naučiti i usvojiti korisne pojmove i aktivnosti (bonton za stolom, pravilno postavljanje stola, kako složiti ubrus, prišiti gumb, izrađivati prigodne ukrase, kuhati i peći jednostavne obroke)</w:t>
            </w:r>
          </w:p>
        </w:tc>
      </w:tr>
      <w:tr w:rsidR="004550BE" w:rsidRPr="000913C4" w:rsidTr="004550BE">
        <w:trPr>
          <w:trHeight w:val="1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4550BE" w:rsidRPr="000913C4" w:rsidRDefault="004550BE" w:rsidP="004550BE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ind w:left="175" w:hanging="175"/>
            </w:pPr>
            <w:r w:rsidRPr="000913C4">
              <w:t>- ugodno druženje, uzajamno učenje i surađivanje</w:t>
            </w:r>
          </w:p>
          <w:p w:rsidR="004550BE" w:rsidRPr="000913C4" w:rsidRDefault="004550BE" w:rsidP="004550BE">
            <w:pPr>
              <w:spacing w:line="360" w:lineRule="auto"/>
              <w:ind w:left="175" w:hanging="175"/>
            </w:pPr>
            <w:r w:rsidRPr="000913C4">
              <w:t>- razvijati svijest o kulturi življenja, samostalna primjena svakodnevnih vještina</w:t>
            </w:r>
          </w:p>
        </w:tc>
      </w:tr>
      <w:tr w:rsidR="004550BE" w:rsidRPr="000913C4" w:rsidTr="004550BE">
        <w:trPr>
          <w:trHeight w:val="10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učiteljica Tatijana Vidić</w:t>
            </w:r>
          </w:p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učenici 2. - 4. razreda</w:t>
            </w:r>
          </w:p>
        </w:tc>
      </w:tr>
      <w:tr w:rsidR="004550BE" w:rsidRPr="000913C4" w:rsidTr="004550BE">
        <w:trPr>
          <w:trHeight w:val="14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ind w:left="175" w:hanging="175"/>
            </w:pPr>
            <w:r w:rsidRPr="000913C4">
              <w:t>- sudjelovanje u razrednim i školskim priredbama frontalnom demonstracijom, individualnom ili grupnom realizacijom</w:t>
            </w:r>
          </w:p>
        </w:tc>
      </w:tr>
      <w:tr w:rsidR="004550BE" w:rsidRPr="000913C4" w:rsidTr="004550BE">
        <w:trPr>
          <w:trHeight w:val="15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jedan sat tjedno tijekom školske godine</w:t>
            </w:r>
          </w:p>
          <w:p w:rsidR="004550BE" w:rsidRPr="000913C4" w:rsidRDefault="004550BE" w:rsidP="004550BE">
            <w:pPr>
              <w:spacing w:line="360" w:lineRule="auto"/>
              <w:ind w:left="175"/>
              <w:contextualSpacing/>
            </w:pPr>
            <w:r w:rsidRPr="000913C4">
              <w:t>(srijedom 5. sat)</w:t>
            </w:r>
          </w:p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troškovi 1000 kn (kalupi za pečenje, papirnati ručnici, namirnice za kuhanje, tava, zdjelice, pribor za kuhanje)</w:t>
            </w:r>
          </w:p>
        </w:tc>
      </w:tr>
      <w:tr w:rsidR="004550BE" w:rsidRPr="000913C4" w:rsidTr="004550BE">
        <w:trPr>
          <w:trHeight w:val="12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4550BE" w:rsidRPr="000913C4" w:rsidRDefault="004550BE" w:rsidP="004550BE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sudjelovanje u razrednim i školskim priredbama</w:t>
            </w:r>
          </w:p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objavljivanje radova u dječjim časopisima</w:t>
            </w:r>
          </w:p>
        </w:tc>
      </w:tr>
      <w:tr w:rsidR="004550BE" w:rsidRPr="000913C4" w:rsidTr="004550BE">
        <w:trPr>
          <w:trHeight w:val="1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ind w:left="175" w:hanging="175"/>
              <w:contextualSpacing/>
            </w:pPr>
            <w:r w:rsidRPr="000913C4">
              <w:t>učiteljica Tatijana Vidić</w:t>
            </w:r>
          </w:p>
        </w:tc>
      </w:tr>
    </w:tbl>
    <w:p w:rsidR="004550BE" w:rsidRDefault="004550BE">
      <w:pPr>
        <w:spacing w:after="200" w:line="276" w:lineRule="auto"/>
      </w:pPr>
      <w:r>
        <w:br w:type="page"/>
      </w:r>
    </w:p>
    <w:p w:rsidR="00DA7623" w:rsidRDefault="00DA7623"/>
    <w:tbl>
      <w:tblPr>
        <w:tblpPr w:leftFromText="180" w:rightFromText="180" w:horzAnchor="margin" w:tblpY="521"/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0913C4" w:rsidRPr="000913C4" w:rsidTr="004550BE">
        <w:trPr>
          <w:trHeight w:val="8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PROGRAM/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ENABLE ZA POČETNIKE</w:t>
            </w:r>
          </w:p>
        </w:tc>
      </w:tr>
      <w:tr w:rsidR="000913C4" w:rsidRPr="000913C4" w:rsidTr="004550BE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CILJEVI I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ZADACI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osvijestiti što je to vršnjačko nasilje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borba protiv vršnjačkog nasilja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osnažiti i informirati učenike dokazanim holističkim pristupima i inovativnim materijalima</w:t>
            </w:r>
          </w:p>
        </w:tc>
      </w:tr>
      <w:tr w:rsidR="000913C4" w:rsidRPr="000913C4" w:rsidTr="004550BE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NAMJENE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međusobna potpora učenika u razredu i školi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prijavljivanje incidenata vršnjačkog nasilja djelatnicima škole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rad s učenicima koji su žrtve vršnjačkog nasilja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edukacija učenika o tome što mogu učiniti ako su oni sami žrtve nasilja</w:t>
            </w:r>
          </w:p>
        </w:tc>
      </w:tr>
      <w:tr w:rsidR="000913C4" w:rsidRPr="000913C4" w:rsidTr="004550BE">
        <w:trPr>
          <w:trHeight w:val="8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učiteljica Željka Vendl</w:t>
            </w:r>
          </w:p>
          <w:p w:rsidR="000913C4" w:rsidRPr="000913C4" w:rsidRDefault="000913C4" w:rsidP="004550BE">
            <w:pPr>
              <w:tabs>
                <w:tab w:val="left" w:pos="107"/>
                <w:tab w:val="left" w:pos="214"/>
              </w:tabs>
              <w:spacing w:line="360" w:lineRule="auto"/>
              <w:ind w:left="107" w:right="104" w:hanging="107"/>
              <w:contextualSpacing/>
            </w:pPr>
            <w:r w:rsidRPr="000913C4">
              <w:t>- učenici 1. – 4. r.</w:t>
            </w:r>
          </w:p>
        </w:tc>
      </w:tr>
      <w:tr w:rsidR="000913C4" w:rsidRPr="000913C4" w:rsidTr="004550BE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NAČIN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planiranje provedbe te upoznavanje stručne službe Škole s planiranim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započinjanje početne obuke učenika za vršnjačku potporu kroz radionice</w:t>
            </w:r>
          </w:p>
        </w:tc>
      </w:tr>
      <w:tr w:rsidR="000913C4" w:rsidRPr="000913C4" w:rsidTr="004550BE">
        <w:trPr>
          <w:trHeight w:val="104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VREMENIK I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200 kn (stručna literatura, radni materijali, umnožavanje radnih materijala, materijal za izradu plakata, izrada fotografija)</w:t>
            </w:r>
          </w:p>
        </w:tc>
      </w:tr>
      <w:tr w:rsidR="000913C4" w:rsidRPr="000913C4" w:rsidTr="004550BE">
        <w:trPr>
          <w:trHeight w:val="149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13C4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13C4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sudjelovanje u radionicama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predstavljanje postignutog članovima Aktiva razredne nastave i stručnoj službi Škole</w:t>
            </w:r>
          </w:p>
        </w:tc>
      </w:tr>
      <w:tr w:rsidR="000913C4" w:rsidRPr="000913C4" w:rsidTr="004550BE">
        <w:trPr>
          <w:trHeight w:val="5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VODITELJICA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spacing w:line="360" w:lineRule="auto"/>
              <w:ind w:left="33"/>
              <w:contextualSpacing/>
            </w:pPr>
            <w:r w:rsidRPr="000913C4">
              <w:t>učiteljica Željka Vendl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LIKOVNA SKUPINA</w:t>
            </w:r>
          </w:p>
        </w:tc>
      </w:tr>
      <w:tr w:rsidR="000913C4" w:rsidRPr="000913C4" w:rsidTr="000913C4">
        <w:trPr>
          <w:trHeight w:val="18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poticati razumijevanje vizualno likovnog jezika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razvijati vještine potrebne za likovno oblikovanje i tehničko-likovno izražavanje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poticati zajednički rad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likovnim stvaralaštvom pratiti važne datume i zanimljive događaje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uređenje panoa u prostorima škole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sudjelovanje na izložbama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razvijanje osjećaja za estetske vrijednosti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poticati kreativnost i likovnu nadarenost kod učenika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učiteljice Ana Baradić i Ivana Vunić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učenici 2. - 4. r.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rad u učionici uz primjenu različitih likovnih tehnika (crtanje, slikanje, oblikovanje, modeliranje)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uređenje panoa u školi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0913C4">
            <w:pPr>
              <w:spacing w:line="360" w:lineRule="auto"/>
              <w:ind w:left="175"/>
              <w:contextualSpacing/>
            </w:pPr>
            <w:r w:rsidRPr="000913C4">
              <w:t>(PŠ „Vukšić“ – ponedjeljkom 5. sat; matična škola - srijedom 5. sat)</w:t>
            </w:r>
          </w:p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troškovi likovnog pribora 200 kn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both"/>
              <w:rPr>
                <w:lang w:val="en-US"/>
              </w:rPr>
            </w:pPr>
            <w:r w:rsidRPr="000913C4">
              <w:rPr>
                <w:lang w:val="en-US"/>
              </w:rPr>
              <w:t>- sudjelovanje na školskim i županijskim izložbama</w:t>
            </w:r>
          </w:p>
          <w:p w:rsidR="000913C4" w:rsidRPr="000913C4" w:rsidRDefault="000913C4" w:rsidP="000913C4">
            <w:pPr>
              <w:spacing w:line="360" w:lineRule="auto"/>
              <w:jc w:val="both"/>
            </w:pPr>
            <w:r w:rsidRPr="000913C4">
              <w:rPr>
                <w:lang w:val="en-US"/>
              </w:rPr>
              <w:t>- analiza radova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- učiteljica Ana Baradić – PŠ „Vukšić“</w:t>
            </w:r>
          </w:p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- učiteljica Ivana Vunić – matična škola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MALI GEOGRAFI</w:t>
            </w:r>
          </w:p>
        </w:tc>
      </w:tr>
      <w:tr w:rsidR="000913C4" w:rsidRPr="000913C4" w:rsidTr="000913C4">
        <w:trPr>
          <w:trHeight w:val="269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rPr>
                <w:bCs/>
              </w:rPr>
              <w:t xml:space="preserve">- </w:t>
            </w:r>
            <w:r w:rsidRPr="000913C4">
              <w:t>razvijanje logičkog mišljenja i zaključivanja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objasniti na najjednostavnije načine pojmove vezane uz geografiju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 w:rsidRPr="000913C4">
              <w:t>- upoznavanje sa kontinentima i državama koje se nalaze na tim kontinentima</w:t>
            </w:r>
          </w:p>
        </w:tc>
      </w:tr>
      <w:tr w:rsidR="000913C4" w:rsidRPr="000913C4" w:rsidTr="000913C4">
        <w:trPr>
          <w:trHeight w:val="141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ovladavanje temeljnim znanjima područja geografija</w:t>
            </w:r>
          </w:p>
        </w:tc>
      </w:tr>
      <w:tr w:rsidR="000913C4" w:rsidRPr="000913C4" w:rsidTr="000913C4">
        <w:trPr>
          <w:trHeight w:val="113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učiteljica Rozmari Krmpotić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učenici 3. - 4. r. PŠ „Vukšić“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rad u učionici uz korištenje geografskih karata</w:t>
            </w:r>
          </w:p>
        </w:tc>
      </w:tr>
      <w:tr w:rsidR="000913C4" w:rsidRPr="000913C4" w:rsidTr="000913C4">
        <w:trPr>
          <w:trHeight w:val="147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0913C4">
            <w:pPr>
              <w:spacing w:line="360" w:lineRule="auto"/>
              <w:ind w:left="175"/>
              <w:contextualSpacing/>
            </w:pPr>
            <w:r w:rsidRPr="000913C4">
              <w:t>ponedjeljkom 5. sat</w:t>
            </w:r>
          </w:p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troškovi 200 kn (bojanke, papir u boji, bojice, slijepe karte)</w:t>
            </w:r>
          </w:p>
        </w:tc>
      </w:tr>
      <w:tr w:rsidR="000913C4" w:rsidRPr="000913C4" w:rsidTr="000913C4">
        <w:trPr>
          <w:trHeight w:val="126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opisno praćenje napredovanja učenika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polugodišnje i godišnje izvješće voditeljice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učiteljica Rozmari Krmpotić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Tr="000913C4">
        <w:trPr>
          <w:trHeight w:val="705"/>
        </w:trPr>
        <w:tc>
          <w:tcPr>
            <w:tcW w:w="2520" w:type="dxa"/>
          </w:tcPr>
          <w:p w:rsidR="000913C4" w:rsidRDefault="000913C4" w:rsidP="000913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PROGRAM/</w:t>
            </w:r>
          </w:p>
          <w:p w:rsidR="000913C4" w:rsidRDefault="000913C4" w:rsidP="000913C4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8631DF" w:rsidRDefault="000913C4" w:rsidP="000913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RECITATORI</w:t>
            </w:r>
          </w:p>
        </w:tc>
      </w:tr>
      <w:tr w:rsidR="000913C4" w:rsidRPr="000F0BF2" w:rsidTr="000913C4">
        <w:trPr>
          <w:trHeight w:val="2690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ZADACI</w:t>
            </w:r>
          </w:p>
          <w:p w:rsidR="000913C4" w:rsidRPr="000F0BF2" w:rsidRDefault="000913C4" w:rsidP="000913C4">
            <w:pPr>
              <w:spacing w:line="360" w:lineRule="auto"/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spacing w:line="360" w:lineRule="auto"/>
              <w:ind w:left="167" w:hanging="167"/>
            </w:pPr>
            <w:r>
              <w:t>- razvijati kod djece ljubav prema materinjem jeziku i scenskom izričaju</w:t>
            </w:r>
          </w:p>
          <w:p w:rsidR="000913C4" w:rsidRDefault="000913C4" w:rsidP="000913C4">
            <w:pPr>
              <w:spacing w:line="360" w:lineRule="auto"/>
              <w:ind w:left="167" w:hanging="167"/>
            </w:pPr>
            <w:r>
              <w:t>- pomoći učenicima da razvijaju svoje osjećaje, izražajne sposobnosti i stvaralaštvo</w:t>
            </w:r>
          </w:p>
          <w:p w:rsidR="000913C4" w:rsidRDefault="000913C4" w:rsidP="000913C4">
            <w:pPr>
              <w:spacing w:line="360" w:lineRule="auto"/>
              <w:ind w:left="167" w:hanging="167"/>
            </w:pPr>
            <w:r>
              <w:t>- zainteresirati djecu za recitatorsku aktivnost (uvježbavanje  dramskih i scenskih igara i recitacija)</w:t>
            </w:r>
          </w:p>
          <w:p w:rsidR="000913C4" w:rsidRPr="00DE1BF0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>
              <w:t>- naučiti izražavati osjećaje</w:t>
            </w:r>
          </w:p>
        </w:tc>
      </w:tr>
      <w:tr w:rsidR="000913C4" w:rsidRPr="000F0BF2" w:rsidTr="000913C4">
        <w:trPr>
          <w:trHeight w:val="2402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0913C4" w:rsidRPr="008631DF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spacing w:line="360" w:lineRule="auto"/>
              <w:ind w:left="167" w:hanging="167"/>
            </w:pPr>
            <w:r>
              <w:t>- poticati izražajno čitanje i govor, pravilnu dikciju, povezivati scenski pokret, gestu i mimiku s govornim tekstom</w:t>
            </w:r>
          </w:p>
          <w:p w:rsidR="000913C4" w:rsidRDefault="000913C4" w:rsidP="000913C4">
            <w:pPr>
              <w:spacing w:line="360" w:lineRule="auto"/>
              <w:ind w:left="167" w:hanging="167"/>
            </w:pPr>
            <w:r>
              <w:t>- zajedničkim vježbanjem do uvažavanja, međusobnog poštivanja i razumijevanja drugih</w:t>
            </w:r>
          </w:p>
          <w:p w:rsidR="000913C4" w:rsidRPr="00DE1BF0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>
              <w:t>- razvijanje ljubavi prema hrvatskom jeziku</w:t>
            </w:r>
          </w:p>
        </w:tc>
      </w:tr>
      <w:tr w:rsidR="000913C4" w:rsidRPr="000F0BF2" w:rsidTr="000913C4">
        <w:trPr>
          <w:trHeight w:val="1132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spacing w:line="360" w:lineRule="auto"/>
              <w:ind w:left="167" w:hanging="167"/>
            </w:pPr>
            <w:r>
              <w:t xml:space="preserve">- učiteljica Jovanka Jajčanin PŠ „Radašinovci“ i </w:t>
            </w:r>
          </w:p>
          <w:p w:rsidR="000913C4" w:rsidRDefault="000913C4" w:rsidP="000913C4">
            <w:pPr>
              <w:spacing w:line="360" w:lineRule="auto"/>
              <w:ind w:left="167" w:hanging="167"/>
            </w:pPr>
            <w:r>
              <w:t>učiteljica Ankica Savić PŠ „Vukšić“</w:t>
            </w:r>
          </w:p>
          <w:p w:rsidR="000913C4" w:rsidRPr="00070013" w:rsidRDefault="000913C4" w:rsidP="000913C4">
            <w:pPr>
              <w:spacing w:line="360" w:lineRule="auto"/>
              <w:ind w:left="167" w:hanging="167"/>
            </w:pPr>
            <w:r>
              <w:t xml:space="preserve">- </w:t>
            </w:r>
            <w:r w:rsidRPr="00070013">
              <w:t>učenici 2.</w:t>
            </w:r>
            <w:r>
              <w:t xml:space="preserve"> -</w:t>
            </w:r>
            <w:r w:rsidRPr="00070013">
              <w:t xml:space="preserve"> 4. r.</w:t>
            </w:r>
            <w:r>
              <w:t xml:space="preserve"> PŠ „Radašinovci“ i PŠ „Vukšić“</w:t>
            </w:r>
          </w:p>
        </w:tc>
      </w:tr>
      <w:tr w:rsidR="000913C4" w:rsidRPr="000F0BF2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A2639">
              <w:rPr>
                <w:rFonts w:ascii="Times New Roman" w:hAnsi="Times New Roman"/>
                <w:sz w:val="24"/>
                <w:szCs w:val="24"/>
                <w:lang w:val="hr-HR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ad u učionici s učenicima uz primjenu različitih nastavnih sredstava</w:t>
            </w:r>
          </w:p>
          <w:p w:rsidR="000913C4" w:rsidRDefault="000913C4" w:rsidP="000913C4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predstavljanje na kulturnoj djelatnosti škole</w:t>
            </w:r>
          </w:p>
          <w:p w:rsidR="000913C4" w:rsidRPr="00BA2639" w:rsidRDefault="000913C4" w:rsidP="000913C4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rad na jasnom i interpretativnom izgovoru učenika</w:t>
            </w:r>
          </w:p>
        </w:tc>
      </w:tr>
      <w:tr w:rsidR="000913C4" w:rsidRPr="000F0BF2" w:rsidTr="000913C4">
        <w:trPr>
          <w:trHeight w:val="1472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0913C4" w:rsidRPr="008631DF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pStyle w:val="Odlomakpopisa1"/>
              <w:numPr>
                <w:ilvl w:val="0"/>
                <w:numId w:val="4"/>
              </w:numPr>
              <w:spacing w:line="360" w:lineRule="auto"/>
              <w:ind w:left="175" w:hanging="175"/>
            </w:pPr>
            <w:r>
              <w:t>jedan sat tjedno tijekom školske godine</w:t>
            </w:r>
          </w:p>
          <w:p w:rsidR="000913C4" w:rsidRDefault="000913C4" w:rsidP="000913C4">
            <w:pPr>
              <w:pStyle w:val="Odlomakpopisa1"/>
              <w:spacing w:line="360" w:lineRule="auto"/>
              <w:ind w:left="175"/>
            </w:pPr>
            <w:r>
              <w:t>ponedjeljkom 5. sat</w:t>
            </w:r>
          </w:p>
          <w:p w:rsidR="000913C4" w:rsidRDefault="000913C4" w:rsidP="000913C4">
            <w:pPr>
              <w:pStyle w:val="Odlomakpopisa1"/>
              <w:numPr>
                <w:ilvl w:val="0"/>
                <w:numId w:val="4"/>
              </w:numPr>
              <w:spacing w:line="360" w:lineRule="auto"/>
              <w:ind w:left="175" w:hanging="175"/>
            </w:pPr>
            <w:r>
              <w:t>troškovi 100 kn (zbirke pjesama, umnožavanje tekstova)</w:t>
            </w:r>
          </w:p>
        </w:tc>
      </w:tr>
      <w:tr w:rsidR="000913C4" w:rsidRPr="000F0BF2" w:rsidTr="000913C4">
        <w:trPr>
          <w:trHeight w:val="1266"/>
        </w:trPr>
        <w:tc>
          <w:tcPr>
            <w:tcW w:w="2520" w:type="dxa"/>
            <w:vAlign w:val="center"/>
          </w:tcPr>
          <w:p w:rsidR="000913C4" w:rsidRPr="008631DF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8631DF">
              <w:rPr>
                <w:b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0913C4" w:rsidRPr="00070013" w:rsidRDefault="000913C4" w:rsidP="000913C4">
            <w:pPr>
              <w:ind w:left="167" w:hanging="167"/>
            </w:pPr>
            <w:r>
              <w:t>- nastupi na školskim priredbama za Božić, Valentinovo, Dan škole te kraj školske godine.</w:t>
            </w:r>
          </w:p>
        </w:tc>
      </w:tr>
      <w:tr w:rsidR="000913C4" w:rsidRPr="000F0BF2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spacing w:line="360" w:lineRule="auto"/>
            </w:pPr>
            <w:r>
              <w:t>-učiteljica Jovanka Jajčanin - PŠ „Radašinovci“</w:t>
            </w:r>
          </w:p>
          <w:p w:rsidR="000913C4" w:rsidRPr="000A3300" w:rsidRDefault="000913C4" w:rsidP="000913C4">
            <w:pPr>
              <w:spacing w:line="360" w:lineRule="auto"/>
            </w:pPr>
            <w:r>
              <w:t>- učiteljica Ankica Savić - PŠ „Vukšić“</w:t>
            </w:r>
          </w:p>
        </w:tc>
      </w:tr>
    </w:tbl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983"/>
        </w:trPr>
        <w:tc>
          <w:tcPr>
            <w:tcW w:w="2520" w:type="dxa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RUKOTVORINE</w:t>
            </w:r>
          </w:p>
        </w:tc>
      </w:tr>
      <w:tr w:rsidR="000913C4" w:rsidRPr="000913C4" w:rsidTr="000913C4">
        <w:trPr>
          <w:trHeight w:val="353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 w:rsidRPr="000913C4">
              <w:rPr>
                <w:bCs/>
              </w:rPr>
              <w:t>- edukacija učenika o izradi rukotvorina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0913C4">
              <w:rPr>
                <w:rFonts w:eastAsia="Calibri"/>
                <w:lang w:eastAsia="en-US"/>
              </w:rPr>
              <w:t>- osvješćivanje učenika o važnosti izrade raznih rukotvorina</w:t>
            </w:r>
          </w:p>
          <w:p w:rsidR="000913C4" w:rsidRPr="000913C4" w:rsidRDefault="000913C4" w:rsidP="000913C4">
            <w:pPr>
              <w:autoSpaceDE w:val="0"/>
              <w:autoSpaceDN w:val="0"/>
              <w:adjustRightInd w:val="0"/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0913C4">
              <w:rPr>
                <w:rFonts w:eastAsia="Calibri"/>
                <w:lang w:eastAsia="en-US"/>
              </w:rPr>
              <w:t>- produkcija edukativno-informativnog materijala</w:t>
            </w:r>
          </w:p>
          <w:p w:rsidR="000913C4" w:rsidRPr="000913C4" w:rsidRDefault="000913C4" w:rsidP="000913C4">
            <w:pPr>
              <w:autoSpaceDE w:val="0"/>
              <w:autoSpaceDN w:val="0"/>
              <w:adjustRightInd w:val="0"/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0913C4">
              <w:rPr>
                <w:rFonts w:eastAsia="Calibri"/>
                <w:lang w:eastAsia="en-US"/>
              </w:rPr>
              <w:t>- stjecanje praktičnih iskustva na izradi korisnih odjevnih i drugih predmeta</w:t>
            </w:r>
          </w:p>
          <w:p w:rsidR="000913C4" w:rsidRPr="000913C4" w:rsidRDefault="000913C4" w:rsidP="000913C4">
            <w:pPr>
              <w:autoSpaceDE w:val="0"/>
              <w:autoSpaceDN w:val="0"/>
              <w:adjustRightInd w:val="0"/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0913C4">
              <w:rPr>
                <w:rFonts w:eastAsia="Calibri"/>
                <w:lang w:eastAsia="en-US"/>
              </w:rPr>
              <w:t>- izrada odjevnih i drugih uporabnih izložaka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 w:rsidRPr="000913C4">
              <w:rPr>
                <w:rFonts w:eastAsia="Calibri"/>
                <w:lang w:eastAsia="en-US"/>
              </w:rPr>
              <w:t>- razvijanje plemenitih osjećaja vezanih uz izradu korisnih predmeta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 w:rsidRPr="000913C4">
              <w:rPr>
                <w:rFonts w:eastAsia="Calibri"/>
                <w:lang w:eastAsia="en-US"/>
              </w:rPr>
              <w:t>- poticati učenike na kreativnost i izradu i uporabu predmeta od različitih i materijala i na taj način proizvesti različite rukotvorine bez većih troškova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učiteljica Deni Janković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učenici 2. - 4. r.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rad u učionici uz primjenu različitih tehnika (crtanje, slikanje, oblikovanje, modeliranje)</w:t>
            </w:r>
          </w:p>
          <w:p w:rsidR="000913C4" w:rsidRPr="000913C4" w:rsidRDefault="000913C4" w:rsidP="000913C4">
            <w:pPr>
              <w:spacing w:line="360" w:lineRule="auto"/>
              <w:rPr>
                <w:bCs/>
              </w:rPr>
            </w:pPr>
            <w:r w:rsidRPr="000913C4">
              <w:t>- uređenje i dekoriranje prostora škole</w:t>
            </w:r>
          </w:p>
        </w:tc>
      </w:tr>
      <w:tr w:rsidR="000913C4" w:rsidRPr="000913C4" w:rsidTr="000913C4">
        <w:trPr>
          <w:trHeight w:val="147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0913C4">
            <w:pPr>
              <w:spacing w:line="360" w:lineRule="auto"/>
              <w:ind w:left="175"/>
              <w:contextualSpacing/>
            </w:pPr>
            <w:r w:rsidRPr="000913C4">
              <w:t>srijedom 5. sat</w:t>
            </w:r>
          </w:p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troškovi 200 kn (kukice, vuna, ukrasi)</w:t>
            </w:r>
          </w:p>
        </w:tc>
      </w:tr>
      <w:tr w:rsidR="000913C4" w:rsidRPr="000913C4" w:rsidTr="000913C4">
        <w:trPr>
          <w:trHeight w:val="126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rPr>
                <w:lang w:val="en-US"/>
              </w:rPr>
              <w:t>- sudjelovanje na školskim i županijskim izložbama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učiteljica Deni Janković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SPORTSKA GRUPA</w:t>
            </w:r>
          </w:p>
        </w:tc>
      </w:tr>
      <w:tr w:rsidR="000913C4" w:rsidRPr="000913C4" w:rsidTr="000913C4">
        <w:trPr>
          <w:trHeight w:val="2128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poticati višestrani psihosomatski razvoj djece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razviti zdravstvenu kulturu kod djece u svrhu očuvanja i unapređenja zdravlja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stvoriti naviku svakodnevnog tjelesnog vježbanja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razvijati motoričke i funkcionalne sposobnosti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omogućiti djeci stjecanje iskustava pokretom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poticati usvajanje znanja o različitim sportovima i vrijednosti bavljenja sportom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poticati pozitivan stav prema zdravom načinu života i zdravoj prehrani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primjenom različitih kinezioloških operatora utjecati na razvoj motoričkih sposobnosti, a naglasiti razvoj koordinacije, ravnoteže i fleksibilnosti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učiteljice Ivana Batur, Nikolina Orlović-Vunić i učitelj Marijan Dubravica</w:t>
            </w:r>
          </w:p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učenici 2. - 4. razreda</w:t>
            </w:r>
          </w:p>
        </w:tc>
      </w:tr>
      <w:tr w:rsidR="000913C4" w:rsidRPr="000913C4" w:rsidTr="000913C4">
        <w:trPr>
          <w:trHeight w:val="1041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učenje u kolegijalnosti i ponašanju na sportskim terenima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sudjelovanje u razrednim, školskim i županijskim sportskim natjecanjima</w:t>
            </w:r>
          </w:p>
        </w:tc>
      </w:tr>
      <w:tr w:rsidR="000913C4" w:rsidRPr="000913C4" w:rsidTr="000913C4">
        <w:trPr>
          <w:trHeight w:val="148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0913C4">
            <w:pPr>
              <w:spacing w:line="360" w:lineRule="auto"/>
              <w:ind w:left="175"/>
              <w:contextualSpacing/>
            </w:pPr>
            <w:r w:rsidRPr="000913C4">
              <w:t>(PŠ „Vukšić“ – ponedjeljkom 5. sat; PŠ „Banjevci“ i matična škola - srijedom 5. sat)</w:t>
            </w:r>
          </w:p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troškovi 500 kn (vijače različitih duljina, krede u boji, lopte, čunjevi)</w:t>
            </w:r>
          </w:p>
        </w:tc>
      </w:tr>
      <w:tr w:rsidR="000913C4" w:rsidRPr="000913C4" w:rsidTr="000913C4">
        <w:trPr>
          <w:trHeight w:val="101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 xml:space="preserve">- sudjelovanje u razrednim, školskim i županijskim sportskim natjecanjima 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- učiteljica Ivana Batur – PŠ „Vukšić“</w:t>
            </w:r>
          </w:p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- učitelj Marijan Dubravica – PŠ „Banjevci“</w:t>
            </w:r>
          </w:p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- učiteljica Nikolina Orlović-Vunić – matična škola</w:t>
            </w:r>
          </w:p>
        </w:tc>
      </w:tr>
    </w:tbl>
    <w:p w:rsidR="000913C4" w:rsidRDefault="004550BE" w:rsidP="002D24C6">
      <w:pPr>
        <w:pStyle w:val="Naslov2"/>
      </w:pPr>
      <w:bookmarkStart w:id="5" w:name="_Toc494880749"/>
      <w:r>
        <w:t>1.4 IZBORNA NASTAVA</w:t>
      </w:r>
      <w:bookmarkEnd w:id="5"/>
    </w:p>
    <w:p w:rsidR="000913C4" w:rsidRDefault="000913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98"/>
      </w:tblGrid>
      <w:tr w:rsidR="000913C4" w:rsidRPr="000913C4" w:rsidTr="000913C4">
        <w:trPr>
          <w:trHeight w:val="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0913C4">
            <w:pPr>
              <w:spacing w:line="276" w:lineRule="auto"/>
              <w:jc w:val="center"/>
            </w:pPr>
            <w:r w:rsidRPr="000913C4">
              <w:t>IZBORNA NASTAVA</w:t>
            </w:r>
          </w:p>
          <w:p w:rsidR="000913C4" w:rsidRPr="000913C4" w:rsidRDefault="000913C4" w:rsidP="000913C4">
            <w:pPr>
              <w:spacing w:line="276" w:lineRule="auto"/>
              <w:jc w:val="center"/>
              <w:rPr>
                <w:b/>
              </w:rPr>
            </w:pPr>
            <w:r w:rsidRPr="000913C4">
              <w:rPr>
                <w:b/>
              </w:rPr>
              <w:t>VJERONAUK – 1. razred</w:t>
            </w:r>
          </w:p>
        </w:tc>
      </w:tr>
      <w:tr w:rsidR="000913C4" w:rsidRPr="000913C4" w:rsidTr="000913C4">
        <w:trPr>
          <w:trHeight w:val="50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ZADATCI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Poticati na zajedništvo, ljubav i poštovanje u obitelji; promicati zajedništvo, prijateljstvo i pomaganje u školi; razvijati samopoštovanje i poštovanje prema drugima; spoznati i doživjeti da sve što postoji dolazi od Boga; razvijati zahvalnost prema Bogu za sve što nam daje; doživjeti Boga kao dobrog Oca koji ljubi sve ljude; uočiti da biljke i životinje oko nas nestaju, a ljudi umiru i žive u Bogu; sjećati se pokojnika i moliti za njih; upoznati Isusov život u adventskim i božićnim temama; shvatiti i doživjeti da Isus poziva sve ljude sebi za učenike i prijatelje; otkriti kako je Isus s ljubavlju susretao ljude, praštao im, činio im dobro i kako nas potiče na dobra djela; upoznati Božju ljubav u događajima korizmenog i uskrsnog vremena; prepoznati Crkvu kao zajednicu Isusovih učenika i naše mjesto u njoj; upoznati lik Isusove i naše majke Marije te razvijati pobožnost prema njoj.</w:t>
            </w:r>
          </w:p>
        </w:tc>
      </w:tr>
      <w:tr w:rsidR="000913C4" w:rsidRPr="000913C4" w:rsidTr="000913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NAMJENA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Namijenjeno učenicima prvog razreda, kojima je kod upisa u školsku godinu izborni predmet vjeronauk.</w:t>
            </w:r>
          </w:p>
        </w:tc>
      </w:tr>
      <w:tr w:rsidR="000913C4" w:rsidRPr="000913C4" w:rsidTr="000913C4">
        <w:trPr>
          <w:trHeight w:val="6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Vjeroučitelji i učenici</w:t>
            </w:r>
          </w:p>
        </w:tc>
      </w:tr>
      <w:tr w:rsidR="000913C4" w:rsidRPr="000913C4" w:rsidTr="000913C4">
        <w:trPr>
          <w:trHeight w:val="11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Pismeno i usmeno izražavanje, razgovor, istraživanje, rad s tekstovima i analiza tekstova, molitveno izražavanje, pjesma, meditacija, likovno izražavanje, izrada plakata i sl.</w:t>
            </w:r>
          </w:p>
        </w:tc>
      </w:tr>
      <w:tr w:rsidR="000913C4" w:rsidRPr="000913C4" w:rsidTr="000913C4">
        <w:trPr>
          <w:trHeight w:val="9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Dva školska sata tjedno u toku nastavne godine (70 sati godišnje). Papir A4, udžbenik i radna bilježnica.</w:t>
            </w:r>
          </w:p>
        </w:tc>
      </w:tr>
      <w:tr w:rsidR="000913C4" w:rsidRPr="000913C4" w:rsidTr="000913C4">
        <w:trPr>
          <w:trHeight w:val="24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Vrednovanje se provodi sukladno s važećim pravilnikom o načinu praćenja i ocjenjivanja učenika u osnovnoj školi. Vrednovanje se temelji na četiri elementa za ocjenjivanje u vjeronauku, a to su: znanje, stvaralačko izražavanje, zalaganje i kultura međusobnog komuniciranja. Također, učenici se potiču na samo vrednovanje. Usmena i pismena provjera znanja, stvaralački radovi, plakati...</w:t>
            </w:r>
          </w:p>
        </w:tc>
      </w:tr>
      <w:tr w:rsidR="000913C4" w:rsidRPr="000913C4" w:rsidTr="000913C4">
        <w:trPr>
          <w:trHeight w:val="8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Vjeroučitelji: Mihovil Klarić, fra Marko Nimac i Zoran Šimunac</w:t>
            </w:r>
          </w:p>
        </w:tc>
      </w:tr>
    </w:tbl>
    <w:p w:rsidR="000913C4" w:rsidRDefault="000913C4"/>
    <w:p w:rsidR="000913C4" w:rsidRDefault="000913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98"/>
      </w:tblGrid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PROGRAM /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4550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VJERONAUK 2.r</w:t>
            </w: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CILJEVI I 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ZADATCI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Razvijati duh prijateljstva, povjerenja i poštovanja u razrednoj zajednici, obitelji i okolini; uočiti važnost povjerenja u Isusa koji je Božji dar ljudima te koji nam daje sigurnost i zaštitu; doživjeti ljepotu Božje riječi i poruke koju donosi Biblija, osobito preko velikih biblijskih likova; prepoznati ljepote Boga Stvoritelja koji je čudesno stvorio svijet i ljude te njegovu brigu za taj svijet; uočiti da je Isusova ljubav nešto veliko i da nas potiče na dobrotu, plemenitost i nasljedovanje; uvidjeti i iskusiti da smo upućeni jedni na druge, na međusobno pomaganje, na praštanje i molitvu; naslutiti važnost i značenje Crkve, župne zajednice i međusobne solidarnosti.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NAMJENA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AKTIVNOSTI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Namijenjeno učenicima drugog razreda, kojima je kod upisa u školsku godinu izborni predmet vjeronauk.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Vjeroučitelj i učenici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NAČIN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Pismeno i usmeno izražavanje, razgovor, istraživanje, rad s tekstovima i analiza tekstova, molitveno izražavanje, pjesma, meditacija, likovno izražavanje, izrada plakata i sl.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VREMENIK 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Dva školska sata tjedno u toku nastavne godine (70 sati godišnje). Papir A4, udžbenik i radna bilježnica.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NAČIN </w:t>
            </w:r>
          </w:p>
          <w:p w:rsidR="002654B0" w:rsidRDefault="002654B0" w:rsidP="0079466B">
            <w:pPr>
              <w:spacing w:line="276" w:lineRule="auto"/>
              <w:jc w:val="both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Vrednovanje se provodi sukladno s važećim pravilnikom o načinu praćenja i ocjenjivanja učenika u osnovnoj školi. Vrednovanje se temelji na četiri elementa za ocjenjivanje u vjeronauku, a to su: znanje, stvaralačko izražavanje, zalaganje i kultura međusobnog komuniciranja. Također, učenici se potiču na samo vrednovanje. Usmena i pismena provjera znanja, stvaralački radovi, plakati...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C85968" w:rsidRDefault="002654B0" w:rsidP="0079466B">
            <w:pPr>
              <w:spacing w:line="276" w:lineRule="auto"/>
              <w:jc w:val="both"/>
            </w:pPr>
            <w:r>
              <w:t xml:space="preserve">Vjeroučitelji: </w:t>
            </w:r>
            <w:r w:rsidRPr="00C85968">
              <w:rPr>
                <w:sz w:val="22"/>
                <w:szCs w:val="22"/>
              </w:rPr>
              <w:t>Mihovil Klarić, fra Marko Nimac i Zoran Šimunac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</w:tbl>
    <w:p w:rsidR="006C3C46" w:rsidRDefault="006C3C46"/>
    <w:p w:rsidR="006C3C46" w:rsidRDefault="006C3C46"/>
    <w:p w:rsidR="006C3C46" w:rsidRDefault="006C3C46"/>
    <w:p w:rsidR="006C3C46" w:rsidRDefault="006C3C46"/>
    <w:p w:rsidR="006C3C46" w:rsidRDefault="006C3C46"/>
    <w:p w:rsidR="006C3C46" w:rsidRDefault="006C3C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98"/>
      </w:tblGrid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PROGRAM /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4550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VJERONAUK 3.r</w:t>
            </w: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CILJEVI I 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ZADATCI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Razvijati duh prijateljstva, povjerenja i poštovanja u razrednoj zajednici, obitelji i okolini; uočiti važnost povjerenja u Isusa koji je Božji dar ljudima te koji nam daje sigurnost i zaštitu; doživjeti ljepotu Božje riječi i poruke koju donosi Biblija, osobito preko velikih biblijskih likova; prepoznati ljepote Boga Stvoritelja koji je čudesno stvorio svijet i ljude te njegovu brigu za taj svijet; uočiti da je Isusova ljubav nešto veliko i da nas potiče na dobrotu, plemenitost i nasljedovanje; uvidjeti i iskusiti da smo upućeni jedni na druge, na međusobno pomaganje, na praštanje i molitvu; naslutiti važnost i značenje Crkve, župne zajednice i međusobne solidarnosti.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NAMJENA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AKTIVNOSTI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Namijenjeno učenicima drugog razreda, kojima je kod upisa u školsku godinu izborni predmet vjeronauk.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Vjeroučitelj i učenici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NAČIN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Pismeno i usmeno izražavanje, razgovor, istraživanje, rad s tekstovima i analiza tekstova, molitveno izražavanje, pjesma, meditacija, likovno izražavanje, izrada plakata i sl.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VREMENIK 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Dva školska sata tjedno u toku nastavne godine (70 sati godišnje). Papir A4, udžbenik i radna bilježnica.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NAČIN </w:t>
            </w:r>
          </w:p>
          <w:p w:rsidR="002654B0" w:rsidRDefault="002654B0" w:rsidP="0079466B">
            <w:pPr>
              <w:spacing w:line="276" w:lineRule="auto"/>
              <w:jc w:val="both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Vrednovanje se provodi sukladno s važećim pravilnikom o načinu praćenja i ocjenjivanja učenika u osnovnoj školi. Vrednovanje se temelji na četiri elementa za ocjenjivanje u vjeronauku, a to su: znanje, stvaralačko izražavanje, zalaganje i kultura međusobnog komuniciranja. Također, učenici se potiču na samo vrednovanje. Usmena i pismena provjera znanja, stvaralački radovi, plakati...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C85968" w:rsidRDefault="002654B0" w:rsidP="0079466B">
            <w:pPr>
              <w:spacing w:line="276" w:lineRule="auto"/>
              <w:jc w:val="both"/>
            </w:pPr>
            <w:r>
              <w:t xml:space="preserve">Vjeroučitelji: </w:t>
            </w:r>
            <w:r w:rsidRPr="00C85968">
              <w:rPr>
                <w:sz w:val="22"/>
                <w:szCs w:val="22"/>
              </w:rPr>
              <w:t>Mihovil Klarić, fra Marko Nimac i Zoran Šimunac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</w:tbl>
    <w:p w:rsidR="006C3C46" w:rsidRDefault="006C3C46"/>
    <w:p w:rsidR="006C3C46" w:rsidRDefault="006C3C46"/>
    <w:p w:rsidR="006C3C46" w:rsidRDefault="006C3C46"/>
    <w:p w:rsidR="006C3C46" w:rsidRDefault="006C3C46"/>
    <w:p w:rsidR="006C3C46" w:rsidRDefault="006C3C46"/>
    <w:p w:rsidR="006C3C46" w:rsidRDefault="006C3C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98"/>
      </w:tblGrid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PROGRAM /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VJERONAUK 4.r</w:t>
            </w: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CILJEVI 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ZADATCI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E03115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03115">
              <w:rPr>
                <w:sz w:val="20"/>
                <w:szCs w:val="20"/>
              </w:rPr>
              <w:t xml:space="preserve">Shvatiti i doživjeti da Bog čovjeku povjerava da bude gospodar i čuvar prirode; razvijati i usvajati osjećaj za zaštitu našeg planeta, doma i domovine; razvijati sposobnost da u prirodnim zakonima i skladu cijelog svemira prepozna Božje tragove; steći sposobnost divljenja Bogu zbog sklada kojeg je  stvorio; izraziti osjećaj molitvene i životne zahvalnosti Bogu. Razumjeti, doživjeti i iskusiti važnost poštovanja Božjega zakona u životu svakoga čovjeka; spremnost čuvanja i vršenja Božjih zapovjedi u svakodnevnom životu; upoznati i prihvatiti da je Bog najveće dobro kojemu se jedino treba klanjati; izgrađivati sposobnost slavljenja Boga u obiteljskoj i društvenoj zajednici. Doživjeti i iskusiti potrebu poštovanja i zahvalnosti roditeljima za dar života i njihovu skrb o nama; razvijati stav i sposobnost opiranja svemu što drugima ugrožava život. Razvijati stav iskrenosti prema sebi samom i drugima. Otkriti i doživjeti snagu Marijine ponizne vjere. Doživjeti poruku Božje ljubavi i mira kao uvjet za sretan i radostan osobni život i život u zajednici. S povjerenjem prihvatiti tajnu tro jedinoga Boga otkrivajući njegovo djelovanje i snagu u događajima povijesti spasenja i vlastitom životu. Doživjeti potrebu brige za ugrožene i graditi sposobnost razumijevanja i pomaganja potrebnima. Otkriti i doživjeti Isusovu brigu za ljude, snagu njegove riječi i dijela dok pomaže bolesniku i ozdravlja ga; razvijati sposobnost uočavanja nevolje. Razumjeti i doživjeti Kristovu smrt kao vrhunac očitovanja Božje ljubavi i kao čin pobjede grijeha i smrti. Steći životnu nadu i snagu za svakodnevni život na otajstvu Kristova uskrsnuća i na vjeri u uskrslog Krista. 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rPr>
          <w:trHeight w:val="8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NAMJENA</w:t>
            </w:r>
          </w:p>
          <w:p w:rsidR="002654B0" w:rsidRPr="00137622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137622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7622">
              <w:rPr>
                <w:sz w:val="20"/>
                <w:szCs w:val="20"/>
              </w:rPr>
              <w:t>Namijenjeno učenicima četvrtog razreda, kojima je kod upisa u školsku godinu izborni predmet vjeronauk.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137622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7622">
              <w:rPr>
                <w:sz w:val="20"/>
                <w:szCs w:val="20"/>
              </w:rPr>
              <w:t>Vjeroučitelj i učenici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NAČIN 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137622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7622">
              <w:rPr>
                <w:sz w:val="20"/>
                <w:szCs w:val="20"/>
              </w:rPr>
              <w:t>Pismeno i usmeno izražavanje, razgovor, istraživanje, rad s tekstovima i analiza tekstova, molitveno izražavanje, pjesma, meditacija, likovno izražavanje, izrada plakata i sl.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VREMENIK 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137622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7622">
              <w:rPr>
                <w:sz w:val="20"/>
                <w:szCs w:val="20"/>
              </w:rPr>
              <w:t>Dva školska sata tjedno u toku nastavne godine (70 sati godišnje). Papir A4, udžbenik i radna bilježnica.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NAČIN </w:t>
            </w:r>
          </w:p>
          <w:p w:rsidR="002654B0" w:rsidRDefault="002654B0" w:rsidP="0079466B">
            <w:pPr>
              <w:spacing w:line="276" w:lineRule="auto"/>
              <w:jc w:val="both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137622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7622">
              <w:rPr>
                <w:sz w:val="20"/>
                <w:szCs w:val="20"/>
              </w:rPr>
              <w:t>Vrednovanje se provodi sukladno s važećim pravilnikom o načinu praćenja i ocjenjivanja učenika u osnovnoj školi. Vrednovanje se temelji na četiri elementa za ocjenjivanje u vjeronauku, a to su: znanje, stvaralačko izražavanje, zalaganje i kultura međusobnog komuniciranja. Također, učenici se potiču na samo vrednovanje. Usmena i pismena provjera znanja, stvaralački radovi, plakati...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C85968" w:rsidRDefault="002654B0" w:rsidP="0079466B">
            <w:pPr>
              <w:spacing w:line="276" w:lineRule="auto"/>
              <w:jc w:val="both"/>
            </w:pPr>
            <w:r w:rsidRPr="00C85968">
              <w:rPr>
                <w:sz w:val="22"/>
                <w:szCs w:val="22"/>
              </w:rPr>
              <w:t>Vjeroučitelj</w:t>
            </w:r>
            <w:r>
              <w:rPr>
                <w:sz w:val="22"/>
                <w:szCs w:val="22"/>
              </w:rPr>
              <w:t>i</w:t>
            </w:r>
            <w:r w:rsidRPr="00C85968">
              <w:rPr>
                <w:sz w:val="22"/>
                <w:szCs w:val="22"/>
              </w:rPr>
              <w:t>: Mihovil Klarić, fra Marko</w:t>
            </w:r>
            <w:r>
              <w:rPr>
                <w:sz w:val="22"/>
                <w:szCs w:val="22"/>
              </w:rPr>
              <w:t xml:space="preserve"> Nimac i</w:t>
            </w:r>
            <w:r w:rsidRPr="00C85968">
              <w:rPr>
                <w:sz w:val="22"/>
                <w:szCs w:val="22"/>
              </w:rPr>
              <w:t xml:space="preserve"> Zoran Šimunac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</w:tbl>
    <w:p w:rsidR="006C3C46" w:rsidRDefault="006C3C46"/>
    <w:p w:rsidR="002654B0" w:rsidRDefault="004550BE" w:rsidP="002D24C6">
      <w:pPr>
        <w:pStyle w:val="Naslov2"/>
      </w:pPr>
      <w:bookmarkStart w:id="6" w:name="_Toc494880750"/>
      <w:r>
        <w:t>1.5 IZVANUČIONIČKA NASTAVA</w:t>
      </w:r>
      <w:bookmarkEnd w:id="6"/>
    </w:p>
    <w:p w:rsidR="000913C4" w:rsidRDefault="000913C4"/>
    <w:p w:rsidR="000913C4" w:rsidRDefault="000913C4"/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6346"/>
      </w:tblGrid>
      <w:tr w:rsidR="000913C4" w:rsidRPr="000913C4" w:rsidTr="000913C4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IGRE BIORAZNOLIKOSTI</w:t>
            </w:r>
          </w:p>
        </w:tc>
      </w:tr>
      <w:tr w:rsidR="000913C4" w:rsidRPr="000913C4" w:rsidTr="000913C4">
        <w:trPr>
          <w:trHeight w:val="22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after="200" w:line="360" w:lineRule="auto"/>
              <w:ind w:left="209" w:right="104" w:hanging="142"/>
              <w:contextualSpacing/>
            </w:pPr>
            <w:r w:rsidRPr="000913C4">
              <w:rPr>
                <w:lang w:val="en-US" w:eastAsia="en-US"/>
              </w:rPr>
              <w:t>proširivanje znanja o biljnim i životinjskim zajednicama voda</w:t>
            </w:r>
          </w:p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after="200" w:line="360" w:lineRule="auto"/>
              <w:ind w:left="209" w:hanging="142"/>
              <w:contextualSpacing/>
            </w:pPr>
            <w:r w:rsidRPr="000913C4">
              <w:t>proširiti znanja i vještine</w:t>
            </w:r>
          </w:p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before="100" w:beforeAutospacing="1"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razvijanje svijesti o očuvanju voda</w:t>
            </w:r>
          </w:p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before="100" w:beforeAutospacing="1"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razvijanje svijesti o važnosti i očuvanju prirode (nacionalnih parkova i parkova prirode)</w:t>
            </w:r>
          </w:p>
        </w:tc>
      </w:tr>
      <w:tr w:rsidR="000913C4" w:rsidRPr="000913C4" w:rsidTr="000913C4">
        <w:trPr>
          <w:trHeight w:val="14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after="200" w:line="360" w:lineRule="auto"/>
              <w:ind w:left="209" w:right="104" w:hanging="142"/>
              <w:contextualSpacing/>
            </w:pPr>
            <w:r w:rsidRPr="000913C4">
              <w:t>upoznavanje biljnih i životinjskih zajednica voda</w:t>
            </w:r>
          </w:p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after="200" w:line="360" w:lineRule="auto"/>
              <w:ind w:left="209" w:right="104" w:hanging="142"/>
              <w:contextualSpacing/>
            </w:pPr>
            <w:r w:rsidRPr="000913C4">
              <w:rPr>
                <w:lang w:val="en-US" w:eastAsia="en-US"/>
              </w:rPr>
              <w:t>poticati pozitivan stav prema zaštiti prirode i očuvanju okoliša</w:t>
            </w:r>
          </w:p>
        </w:tc>
      </w:tr>
      <w:tr w:rsidR="000913C4" w:rsidRPr="000913C4" w:rsidTr="000913C4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  <w:tab w:val="left" w:pos="356"/>
              </w:tabs>
              <w:spacing w:after="200" w:line="360" w:lineRule="auto"/>
              <w:ind w:left="209" w:right="104" w:hanging="142"/>
              <w:contextualSpacing/>
            </w:pPr>
            <w:r w:rsidRPr="000913C4">
              <w:t>učiteljice Nikolina Orlović-Vunić, Željka Vendl i Ivana Vunić</w:t>
            </w:r>
          </w:p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  <w:tab w:val="left" w:pos="356"/>
              </w:tabs>
              <w:spacing w:after="200" w:line="360" w:lineRule="auto"/>
              <w:ind w:left="209" w:right="104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učenici 1., 3.</w:t>
            </w:r>
            <w:r w:rsidRPr="000913C4">
              <w:rPr>
                <w:vertAlign w:val="superscript"/>
                <w:lang w:eastAsia="en-US"/>
              </w:rPr>
              <w:t>a</w:t>
            </w:r>
            <w:r w:rsidRPr="000913C4">
              <w:rPr>
                <w:lang w:eastAsia="en-US"/>
              </w:rPr>
              <w:t xml:space="preserve"> i 3.</w:t>
            </w:r>
            <w:r w:rsidRPr="000913C4">
              <w:rPr>
                <w:vertAlign w:val="superscript"/>
                <w:lang w:eastAsia="en-US"/>
              </w:rPr>
              <w:t>b</w:t>
            </w:r>
            <w:r w:rsidRPr="000913C4">
              <w:rPr>
                <w:lang w:eastAsia="en-US"/>
              </w:rPr>
              <w:t xml:space="preserve"> r. matične škole</w:t>
            </w:r>
          </w:p>
        </w:tc>
      </w:tr>
      <w:tr w:rsidR="000913C4" w:rsidRPr="000913C4" w:rsidTr="000913C4">
        <w:trPr>
          <w:trHeight w:val="11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6"/>
              </w:numPr>
              <w:tabs>
                <w:tab w:val="left" w:pos="209"/>
              </w:tabs>
              <w:spacing w:before="100" w:beforeAutospacing="1"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rad u PP Vransko jezero</w:t>
            </w:r>
          </w:p>
          <w:p w:rsidR="000913C4" w:rsidRPr="000913C4" w:rsidRDefault="000913C4" w:rsidP="000913C4">
            <w:pPr>
              <w:numPr>
                <w:ilvl w:val="0"/>
                <w:numId w:val="6"/>
              </w:numPr>
              <w:tabs>
                <w:tab w:val="left" w:pos="209"/>
              </w:tabs>
              <w:spacing w:before="100" w:beforeAutospacing="1"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sudjelovanje u igrama i predavanjima u organizaciji</w:t>
            </w:r>
          </w:p>
          <w:p w:rsidR="000913C4" w:rsidRPr="000913C4" w:rsidRDefault="000913C4" w:rsidP="000913C4">
            <w:pPr>
              <w:tabs>
                <w:tab w:val="left" w:pos="209"/>
              </w:tabs>
              <w:spacing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PP Vransko jezero</w:t>
            </w:r>
          </w:p>
        </w:tc>
      </w:tr>
      <w:tr w:rsidR="000913C4" w:rsidRPr="000913C4" w:rsidTr="000913C4">
        <w:trPr>
          <w:trHeight w:val="14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6"/>
              </w:numPr>
              <w:tabs>
                <w:tab w:val="left" w:pos="209"/>
              </w:tabs>
              <w:spacing w:after="200" w:line="360" w:lineRule="auto"/>
              <w:ind w:left="209" w:hanging="142"/>
              <w:contextualSpacing/>
            </w:pPr>
            <w:r w:rsidRPr="000913C4">
              <w:t>svibanj 2018.</w:t>
            </w:r>
          </w:p>
          <w:p w:rsidR="000913C4" w:rsidRPr="000913C4" w:rsidRDefault="000913C4" w:rsidP="000913C4">
            <w:pPr>
              <w:numPr>
                <w:ilvl w:val="0"/>
                <w:numId w:val="6"/>
              </w:numPr>
              <w:tabs>
                <w:tab w:val="left" w:pos="209"/>
              </w:tabs>
              <w:spacing w:before="100" w:beforeAutospacing="1"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nema troškova</w:t>
            </w:r>
          </w:p>
        </w:tc>
      </w:tr>
      <w:tr w:rsidR="000913C4" w:rsidRPr="000913C4" w:rsidTr="000913C4">
        <w:trPr>
          <w:trHeight w:val="18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6"/>
              </w:numPr>
              <w:tabs>
                <w:tab w:val="left" w:pos="209"/>
              </w:tabs>
              <w:spacing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sudjelovanje u igrama, kvizu i natjecanju u PP Vransko jezero</w:t>
            </w:r>
          </w:p>
        </w:tc>
      </w:tr>
      <w:tr w:rsidR="000913C4" w:rsidRPr="000913C4" w:rsidTr="000913C4">
        <w:trPr>
          <w:trHeight w:val="9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  <w:tab w:val="left" w:pos="356"/>
              </w:tabs>
              <w:spacing w:after="200" w:line="360" w:lineRule="auto"/>
              <w:ind w:left="209" w:right="104" w:hanging="142"/>
              <w:contextualSpacing/>
            </w:pPr>
            <w:r w:rsidRPr="000913C4">
              <w:t>učiteljice Nikolina Orlović-Vunić, Željka Vendl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t>DVODNEVNI IZLET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OTOK BRAČ</w:t>
            </w:r>
          </w:p>
        </w:tc>
      </w:tr>
      <w:tr w:rsidR="000913C4" w:rsidRPr="000913C4" w:rsidTr="000913C4">
        <w:trPr>
          <w:trHeight w:val="226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upoznavanje učenika s prirodnim, gospodarskim i kulturnim vrednotama otoka Brača, upoznavanje s kulturnom baštinom</w:t>
            </w:r>
          </w:p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razvijanje tolerancije među vršnjacima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razvijanje svijesti o očuvanju prirodnog i kulturno-povijesnog bogatstva zavičaja</w:t>
            </w:r>
          </w:p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povezivanje teorijskog znanja sa stvarnim mjestima</w:t>
            </w:r>
          </w:p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razvijanje komunikacijskih i socijalnih vještina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</w:pPr>
            <w:r w:rsidRPr="000913C4">
              <w:t>učiteljice 3. razreda Rozmari Krmpotić, Nikolina Orlović-Vunić i Ivana Vunić</w:t>
            </w:r>
          </w:p>
        </w:tc>
      </w:tr>
      <w:tr w:rsidR="000913C4" w:rsidRPr="000913C4" w:rsidTr="000913C4">
        <w:trPr>
          <w:trHeight w:val="219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na početku školske godine obavijestiti roditelje o planu organizacije izleta, imenovanje povjerenstva, raspisivanje javnog poziva za izbor turističke agencije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svibanj/lipanj 2018. g.</w:t>
            </w:r>
          </w:p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troškovi 700kn po učeniku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7"/>
              </w:numPr>
              <w:spacing w:line="360" w:lineRule="auto"/>
              <w:ind w:left="175" w:hanging="142"/>
            </w:pPr>
            <w:r w:rsidRPr="000913C4">
              <w:t>razgovor o izletu te razmjena općih dojmova učenika na satu razrednika o mjestima koja su posjetili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</w:pPr>
            <w:r w:rsidRPr="000913C4">
              <w:t>- izrada plakata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rPr>
                <w:color w:val="000000"/>
                <w:shd w:val="clear" w:color="auto" w:fill="F2FCFC"/>
              </w:rPr>
            </w:pPr>
            <w:r w:rsidRPr="000913C4">
              <w:rPr>
                <w:color w:val="000000"/>
                <w:shd w:val="clear" w:color="auto" w:fill="F2FCFC"/>
              </w:rPr>
              <w:t>učiteljice 3. razreda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</w:pPr>
            <w:r w:rsidRPr="000913C4">
              <w:t>Rozmari Krmpotić, Nikolina Orlović-Vunić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98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t>JEDNODNEVNI IZLET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ZLARIN - KRAPANJ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upoznati učenike s prirodnim i kulturnim vrednotama otoka šibenskog arhipelaga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povezivanje školske građe sa mjestima koje obilazimo povijesnog, geografskog, kulturnog i ekološkog stajališta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razvijanje samopouzdanje kod učenika kroz putovanja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izgrađivanje međusobne suradnje i zajedništva u društvu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povezivanje sadržaja, koje su učenici kroz teorijski dio upoznali, sa stvarnim mjestima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razvijanje socijalnih vještina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poučavanje učenika o očuvanju kulturne baštine i prirodnih ljepota šireg zavičaja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zabava i druženje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učiteljice 1., 2., 3. i 4. razreda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učenici 1., 2., 3. i 4. razreda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vodič odabrane agencije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javni poziv kojeg raspisuje Škola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predstavljanje destinacije roditeljima i učenicima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putovanje autobusom i brodom, razgledavanje prirodnih ljepota , posebnosti i zanimljivosti zavičaja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svibanj/lipanj 2018.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- 250 kn po učeniku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sudjelovanje u kvizu znanja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izrada plakata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METEOROLOŠKA POSTAJA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pratiti, uočiti i bilježiti vremenske pojave u prirodi</w:t>
            </w:r>
          </w:p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razlikovati vremenske pojave</w:t>
            </w:r>
          </w:p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poticati interes učenika na promatranje i upoznavanje mjernih instrumenata kojima se svakodnevno prate i bilježe vremenske pojave</w:t>
            </w:r>
          </w:p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upoznati zanimanje meteorologa</w:t>
            </w:r>
          </w:p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vidjeti mjerne instrumente u meteorološkoj postaji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imenovanje i razlikovanje mjernih instrumenata kojima se svakodnevno prate i bilježe vremenske pojave</w:t>
            </w:r>
          </w:p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poticanje i razvijanje ljubavi i znanja o meteorologiji, klimi i vremenu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učitelji i učenici 3. razreda matične škole i svih područnih škola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odlazak na terensku nastavu u Zadar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obilazak meteorološke postaje Puntamika u Zadru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razgledavanje i upoznavanje mjernih instrumenata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drugo polugodište 2018.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prijevoz autobusom 2000 kn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izrada plakata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vrednovanje kroz pisanje školskog sastava na temu terenske nastave, izložba fotografija u holu škole, likovni radovi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0"/>
              <w:contextualSpacing/>
            </w:pPr>
            <w:r w:rsidRPr="000913C4">
              <w:t xml:space="preserve">učitelji Marijan Dubravica, Jovanka Jajčanin, Rozmari Krmpotić, Nikolina Orlović-Vunić i Ivana Vunić 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MOJA ŽUPANIJA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upoznavanje županijskog središta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razumijevanje značaja središta županije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posjet županu i gradonačelniku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upoznavanje zanimanja župana i gradonačelnika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razlikovanje župana od gradonačelnika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razvijanje interesa za svoju županiju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razvijanje ljubavi prema svom gradu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poticanje komunikacije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povezivanje dojmova s izvanučioničke nastave s planom i programom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učitelji i učenici 3. i 4. razreda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odlazak na izvanučioničku nastavu u Zadar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posjet županu i gradonačelniku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drugo polugodište 2018.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prijevoz 2000 kn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izrada plakata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vrednovanje kroz pisanje školskog sastava na temu izvanučioničke nastave, izložba fotografija u holu škole, likovni radovi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33"/>
              <w:contextualSpacing/>
            </w:pPr>
            <w:r w:rsidRPr="000913C4">
              <w:t>učitelji Ana Baradić, Marijan Dubravica, Jovanka Jajčanin, Rozmari Krmpotić, Nikolina Orlović-Vunić, Tatijana Vidić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MOJE MJESTO</w:t>
            </w:r>
          </w:p>
        </w:tc>
      </w:tr>
      <w:tr w:rsidR="000913C4" w:rsidRPr="000913C4" w:rsidTr="000913C4">
        <w:trPr>
          <w:trHeight w:val="1838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upoznavanje i imenovanje važnijih ustanova mjesta</w:t>
            </w:r>
          </w:p>
          <w:p w:rsidR="000913C4" w:rsidRPr="000913C4" w:rsidRDefault="000913C4" w:rsidP="000913C4">
            <w:pPr>
              <w:spacing w:line="360" w:lineRule="auto"/>
              <w:ind w:left="170" w:hanging="170"/>
              <w:contextualSpacing/>
            </w:pPr>
            <w:r w:rsidRPr="000913C4">
              <w:t>- poticanje znatiželje za otkrivanjem i upoznavanjem mjesta u kojem živimo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povezivanje teorijskog i praktičnog znanja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stjecanje novog znanja i utvrđivanje postojećeg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učitelji i učenici 3. razreda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posjet važnim ustanovama u mjestu (crkva, ambulanta, ljekarna, pošta...)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studeni 2017.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nema troškova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izrada plakata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vrednovanje kroz pisanje školskog sastava na temu izvanučioničke nastave, izložba fotografija u holu škole, likovni radovi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0"/>
              <w:contextualSpacing/>
            </w:pPr>
            <w:r w:rsidRPr="000913C4">
              <w:t>učitelji Marijan Dubravica, Jovanka Jajčanin, Rozmari Krmpotić, Nikolina Orlović-Vunić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POSJET KAZALIŠTU</w:t>
            </w:r>
          </w:p>
        </w:tc>
      </w:tr>
      <w:tr w:rsidR="000913C4" w:rsidRPr="000913C4" w:rsidTr="000913C4">
        <w:trPr>
          <w:trHeight w:val="241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potaknuti interes za kazališnu  umjetnost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omogućiti učenicima posjet kazalištu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doživjeti kazališnu predstavu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upoznati različite vrste dramskih i scenskih izvedbi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proširivanje znanja o kazališnoj umjetnosti te upoznavanje s radom kazališta i nastankom predstave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svi učitelji i učenici od 1. do 4. razreda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odlazak autobusom u jedan od obližnjih gradova/mjesta i/ili organizirana gostovanja kazališnih skupina u prostoru škole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tijekom školske godine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trošak prijevoza (2000 kn) i ulaznica (20 kn po učeniku)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vrednovanje likovnih i literarnih izričaja učenika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POSJET KAZALIŠTU</w:t>
            </w:r>
          </w:p>
        </w:tc>
      </w:tr>
      <w:tr w:rsidR="000913C4" w:rsidRPr="000913C4" w:rsidTr="000913C4">
        <w:trPr>
          <w:trHeight w:val="241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potaknuti interes za kazališnu  umjetnost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omogućiti učenicima posjet kazalištu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doživjeti kazališnu predstavu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upoznati različite vrste dramskih i scenskih izvedbi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proširivanje znanja o kazališnoj umjetnosti te upoznavanje s radom kazališta i nastankom predstave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svi učitelji i učenici od 1. do 4. razreda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odlazak autobusom u jedan od obližnjih gradova/mjesta i/ili organizirana gostovanja kazališnih skupina u prostoru škole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tijekom školske godine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trošak prijevoza (2000 kn) i ulaznica (20 kn po učeniku)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vrednovanje likovnih i literarnih izričaja učenika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POSJET KINU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potaknuti interes za filmsku umjetnost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omogućiti učenicima posjet kinu i gledanje filma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doživjeti kino projekciju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upoznati različite vrste filmova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razvijanje ljubavi prema filmskoj umjetnosti</w:t>
            </w:r>
          </w:p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širenje spoznaja o medijskoj kulturi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svi učitelji i učenici razredne nastave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 xml:space="preserve">odlazak autobusom u kino 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tijekom školske godine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vrednovanje likovnih i literarnih izričaja učenika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POSJET KNJIŽNICI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upoznati vrijednost čitanja knjiga, kao i samog knjižnog fonda kojim knjižnica raspolaže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razvijati i pobuditi interes za čitanje, stvaralačko mišljenje, razvoj mašte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razvijanje kulturnog ponašanja u knjižnici</w:t>
            </w:r>
          </w:p>
        </w:tc>
      </w:tr>
      <w:tr w:rsidR="000913C4" w:rsidRPr="000913C4" w:rsidTr="000913C4">
        <w:trPr>
          <w:trHeight w:val="1487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razvijati ljubav prema čitanju i čuvanju knjiga i pravilnog odnosa prama posuđenoj imovini</w:t>
            </w:r>
          </w:p>
        </w:tc>
      </w:tr>
      <w:tr w:rsidR="000913C4" w:rsidRPr="000913C4" w:rsidTr="000913C4">
        <w:trPr>
          <w:trHeight w:val="101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0913C4">
              <w:t>učiteljica Željka Vendl</w:t>
            </w:r>
          </w:p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0913C4">
              <w:t>učenici 1. r.</w:t>
            </w:r>
          </w:p>
        </w:tc>
      </w:tr>
      <w:tr w:rsidR="000913C4" w:rsidRPr="000913C4" w:rsidTr="000913C4">
        <w:trPr>
          <w:trHeight w:val="998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Posjet Gradskoj knjižnici Juraj Šižgorić - Šibenik. Razgledavanje knjižnice i upoznavanje s radom i mogućnostima uz stručno vodstvo.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15. listopada – 15. studenoga 2017.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nema troškova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usmeno izražavanje utisaka posjeta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izrada plakata</w:t>
            </w:r>
          </w:p>
        </w:tc>
      </w:tr>
      <w:tr w:rsidR="000913C4" w:rsidRPr="000913C4" w:rsidTr="000913C4">
        <w:trPr>
          <w:trHeight w:val="92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učiteljica Željka Vendl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1124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POSJET MUZEJU GRADA ŠIBENIKA I AQUARIUMU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posjet Muzeju grada Šibenika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obilazak kulturno-povijesnih spomenika u staroj jezgri grada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upoznavanje učenika s povijesnom jezgrom i kulturnom baštinom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utvrditi i sistematizirati sadržaje usvojene na nastavi prirode i društva (živi svijet u moru i uz more – biljke, životinje)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proširiti znanje o morskom svijetu - posjet Aqariumu u Šibeniku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razvijati sposobnost promatranja, uočavanja, opisivanja, crtanja kulturno-povijesnih spomenika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povezivanje naučenih sadržaja sa svakodnevnim životom i primjena istih</w:t>
            </w:r>
          </w:p>
        </w:tc>
      </w:tr>
      <w:tr w:rsidR="000913C4" w:rsidRPr="000913C4" w:rsidTr="000913C4">
        <w:trPr>
          <w:trHeight w:val="112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tabs>
                <w:tab w:val="left" w:pos="167"/>
                <w:tab w:val="left" w:pos="308"/>
              </w:tabs>
              <w:spacing w:line="360" w:lineRule="auto"/>
              <w:ind w:left="167" w:right="104" w:hanging="142"/>
              <w:contextualSpacing/>
            </w:pPr>
            <w:r w:rsidRPr="000913C4">
              <w:t>učitelji i učenici od 1.- 4. razreda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tabs>
                <w:tab w:val="left" w:pos="167"/>
                <w:tab w:val="left" w:pos="308"/>
              </w:tabs>
              <w:spacing w:line="360" w:lineRule="auto"/>
              <w:ind w:left="167" w:right="104" w:hanging="142"/>
              <w:contextualSpacing/>
            </w:pPr>
            <w:r w:rsidRPr="000913C4">
              <w:t>predavači u Muzeju i Aquariumu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tabs>
                <w:tab w:val="left" w:pos="167"/>
              </w:tabs>
              <w:spacing w:line="360" w:lineRule="auto"/>
              <w:ind w:left="167" w:right="104" w:hanging="142"/>
              <w:contextualSpacing/>
            </w:pPr>
            <w:r w:rsidRPr="000913C4">
              <w:t>odlazak u Muzej grada Šibenika i Aqarium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tijekom školske godine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2500 kn (prijevoz, ulaznice, papir, kreda u boji, dodatni materijal, pribor)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sudjelovanje u kvizovima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izrada plakata i ukrašavanje panoa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POSJET PEKARI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upoznavanje s proizvodnjom kruha i ostalih pekarskih proizvoda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razvijanje interesa o načinu proizvodnje kruha i pekarskih proizvoda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proširivanje spoznaja o zdravoj hrani</w:t>
            </w:r>
          </w:p>
        </w:tc>
      </w:tr>
      <w:tr w:rsidR="000913C4" w:rsidRPr="000913C4" w:rsidTr="000913C4">
        <w:trPr>
          <w:trHeight w:val="1487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upoznavanje tehnologije rada u tvornici</w:t>
            </w:r>
          </w:p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razvijanje interesa za proizvodni rad</w:t>
            </w:r>
          </w:p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poticanje aktivnosti učenika</w:t>
            </w:r>
          </w:p>
        </w:tc>
      </w:tr>
      <w:tr w:rsidR="000913C4" w:rsidRPr="000913C4" w:rsidTr="000913C4">
        <w:trPr>
          <w:trHeight w:val="101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0913C4">
              <w:t>učiteljica Željka Vendl</w:t>
            </w:r>
          </w:p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0913C4">
              <w:t>učenici 1. r.</w:t>
            </w:r>
          </w:p>
        </w:tc>
      </w:tr>
      <w:tr w:rsidR="000913C4" w:rsidRPr="000913C4" w:rsidTr="000913C4">
        <w:trPr>
          <w:trHeight w:val="998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75"/>
              <w:contextualSpacing/>
            </w:pPr>
            <w:r w:rsidRPr="000913C4">
              <w:t>- dogovoriti posjet s rukovodstvom pekare, način i vrijeme posjeta i razgledavanje pogona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listopad 2017.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nema troškova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usmeno izražavanje utisaka posjeta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izrada plakata</w:t>
            </w:r>
          </w:p>
        </w:tc>
      </w:tr>
      <w:tr w:rsidR="000913C4" w:rsidRPr="000913C4" w:rsidTr="000913C4">
        <w:trPr>
          <w:trHeight w:val="92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učiteljica Željka Vendl</w:t>
            </w:r>
          </w:p>
        </w:tc>
      </w:tr>
    </w:tbl>
    <w:p w:rsidR="000913C4" w:rsidRDefault="000913C4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EE7779" w:rsidRPr="00EE7779" w:rsidTr="00926ED7">
        <w:trPr>
          <w:trHeight w:val="983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PROGRAM/</w:t>
            </w:r>
          </w:p>
          <w:p w:rsidR="00EE7779" w:rsidRPr="00EE7779" w:rsidRDefault="00EE7779" w:rsidP="00EE7779">
            <w:pPr>
              <w:spacing w:line="360" w:lineRule="auto"/>
              <w:jc w:val="center"/>
            </w:pPr>
            <w:r w:rsidRPr="00EE7779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POZDRAV GODIŠNJIM DOBIMA</w:t>
            </w:r>
          </w:p>
        </w:tc>
      </w:tr>
      <w:tr w:rsidR="00EE7779" w:rsidRPr="00EE7779" w:rsidTr="00926ED7">
        <w:trPr>
          <w:trHeight w:val="1692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CILJEVI I</w:t>
            </w:r>
          </w:p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ZADACI</w:t>
            </w:r>
          </w:p>
          <w:p w:rsidR="00EE7779" w:rsidRPr="00EE7779" w:rsidRDefault="00EE7779" w:rsidP="00EE7779">
            <w:pPr>
              <w:spacing w:line="360" w:lineRule="auto"/>
              <w:jc w:val="center"/>
            </w:pPr>
            <w:r w:rsidRPr="00EE7779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uočiti promjene u prirodi i okolini te njihov utjecaj na život ljudi</w:t>
            </w:r>
          </w:p>
        </w:tc>
      </w:tr>
      <w:tr w:rsidR="00EE7779" w:rsidRPr="00EE7779" w:rsidTr="00926ED7">
        <w:trPr>
          <w:trHeight w:val="1763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NAMJENE</w:t>
            </w:r>
          </w:p>
          <w:p w:rsidR="00EE7779" w:rsidRPr="00EE7779" w:rsidRDefault="00EE7779" w:rsidP="00EE7779">
            <w:pPr>
              <w:spacing w:line="360" w:lineRule="auto"/>
              <w:jc w:val="center"/>
            </w:pPr>
            <w:r w:rsidRPr="00EE7779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boravak i upoznavanje s prirodom  kroz sva četiri godišnja doba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poticati učenike na boravak u prirodi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jačanje povezanosti čovjeka s prirodom</w:t>
            </w:r>
          </w:p>
        </w:tc>
      </w:tr>
      <w:tr w:rsidR="00EE7779" w:rsidRPr="00EE7779" w:rsidTr="00926ED7">
        <w:trPr>
          <w:trHeight w:val="705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učitelji razredne nastave od 1. - 4. r.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učenici 1. - 4. r.</w:t>
            </w:r>
          </w:p>
        </w:tc>
      </w:tr>
      <w:tr w:rsidR="00EE7779" w:rsidRPr="00EE7779" w:rsidTr="00926ED7">
        <w:trPr>
          <w:trHeight w:val="1425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NAČIN</w:t>
            </w:r>
          </w:p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izlazak u neposrednu okolinu škole te uočavanje promjena u prirodi</w:t>
            </w:r>
          </w:p>
        </w:tc>
      </w:tr>
      <w:tr w:rsidR="00EE7779" w:rsidRPr="00EE7779" w:rsidTr="00926ED7">
        <w:trPr>
          <w:trHeight w:val="1260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VREMENIK I</w:t>
            </w:r>
          </w:p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 xml:space="preserve">tijekom školske godine: </w:t>
            </w:r>
            <w:r w:rsidRPr="00EE7779">
              <w:rPr>
                <w:b/>
              </w:rPr>
              <w:t>rujan, prosinac, ožujak i lipanj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nema troškova</w:t>
            </w:r>
          </w:p>
        </w:tc>
      </w:tr>
      <w:tr w:rsidR="00EE7779" w:rsidRPr="00EE7779" w:rsidTr="00926ED7">
        <w:trPr>
          <w:trHeight w:val="1605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  <w:bCs/>
              </w:rPr>
            </w:pPr>
            <w:r w:rsidRPr="00EE7779">
              <w:rPr>
                <w:b/>
                <w:bCs/>
              </w:rPr>
              <w:t>NAČIN</w:t>
            </w:r>
          </w:p>
          <w:p w:rsidR="00EE7779" w:rsidRPr="00EE7779" w:rsidRDefault="00EE7779" w:rsidP="00EE7779">
            <w:pPr>
              <w:spacing w:line="360" w:lineRule="auto"/>
              <w:jc w:val="center"/>
              <w:rPr>
                <w:b/>
                <w:bCs/>
              </w:rPr>
            </w:pPr>
            <w:r w:rsidRPr="00EE7779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opisno praćenje sudjelovanja učenika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sudjelovanje u kvizovima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izrada plakata i ukrašavanje panoa</w:t>
            </w:r>
          </w:p>
        </w:tc>
      </w:tr>
      <w:tr w:rsidR="00EE7779" w:rsidRPr="00EE7779" w:rsidTr="00926ED7">
        <w:trPr>
          <w:trHeight w:val="1476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spacing w:line="360" w:lineRule="auto"/>
              <w:ind w:left="167"/>
              <w:contextualSpacing/>
            </w:pPr>
            <w:r w:rsidRPr="00EE7779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EE7779" w:rsidRDefault="00EE7779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PROMET</w:t>
            </w:r>
          </w:p>
        </w:tc>
      </w:tr>
      <w:tr w:rsidR="006001BC" w:rsidRPr="006001BC" w:rsidTr="00926ED7">
        <w:trPr>
          <w:trHeight w:val="2412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175" w:hanging="142"/>
              <w:contextualSpacing/>
            </w:pPr>
            <w:r w:rsidRPr="006001BC">
              <w:t>upoznavanje učenika s pojmovima promet, prometnica, pješaci, vozila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175" w:hanging="142"/>
              <w:contextualSpacing/>
            </w:pPr>
            <w:r w:rsidRPr="006001BC">
              <w:t>edukacija učenika, razvoj kulture slušanja i komunikacije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175" w:hanging="142"/>
              <w:contextualSpacing/>
            </w:pPr>
            <w:r w:rsidRPr="006001BC">
              <w:t>razumjeti potrebu poštivanja prometnih pravila</w:t>
            </w:r>
          </w:p>
        </w:tc>
      </w:tr>
      <w:tr w:rsidR="006001BC" w:rsidRPr="006001BC" w:rsidTr="00926ED7">
        <w:trPr>
          <w:trHeight w:val="1397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175" w:hanging="142"/>
              <w:contextualSpacing/>
            </w:pPr>
            <w:r w:rsidRPr="006001BC">
              <w:t>odgovorno ponašanje svih sudionika u prometu</w:t>
            </w:r>
          </w:p>
        </w:tc>
      </w:tr>
      <w:tr w:rsidR="006001BC" w:rsidRPr="006001BC" w:rsidTr="00926ED7">
        <w:trPr>
          <w:trHeight w:val="113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33" w:firstLine="0"/>
              <w:contextualSpacing/>
            </w:pPr>
            <w:r w:rsidRPr="006001BC">
              <w:t>učiteljice i učenici 1. i 2. razreda</w:t>
            </w:r>
          </w:p>
        </w:tc>
      </w:tr>
      <w:tr w:rsidR="006001BC" w:rsidRPr="006001BC" w:rsidTr="00926ED7">
        <w:trPr>
          <w:trHeight w:val="142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175"/>
              </w:tabs>
              <w:spacing w:line="360" w:lineRule="auto"/>
              <w:ind w:left="33"/>
              <w:contextualSpacing/>
            </w:pPr>
            <w:r w:rsidRPr="006001BC">
              <w:t>- odlazak autobusom u Zadar ili Šibenik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33" w:firstLine="0"/>
              <w:contextualSpacing/>
            </w:pPr>
            <w:r w:rsidRPr="006001BC">
              <w:t>drugo polugodište 2018.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33" w:firstLine="0"/>
              <w:contextualSpacing/>
              <w:rPr>
                <w:b/>
              </w:rPr>
            </w:pPr>
            <w:r w:rsidRPr="006001BC">
              <w:t>prijevoz autobusom 2000 kn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33" w:firstLine="0"/>
              <w:contextualSpacing/>
            </w:pPr>
            <w:r w:rsidRPr="006001BC">
              <w:t>izrada plakata</w:t>
            </w:r>
          </w:p>
          <w:p w:rsidR="006001BC" w:rsidRPr="006001BC" w:rsidRDefault="006001BC" w:rsidP="006001BC">
            <w:pPr>
              <w:tabs>
                <w:tab w:val="left" w:pos="175"/>
              </w:tabs>
              <w:spacing w:line="360" w:lineRule="auto"/>
              <w:ind w:left="175" w:hanging="142"/>
              <w:contextualSpacing/>
            </w:pPr>
            <w:r w:rsidRPr="006001BC">
              <w:t>- vrednovanje kroz pisanje školskog sastava na temu izvanučioničke nastave, izložba fotografija u holu škole, likovni radovi</w:t>
            </w:r>
          </w:p>
        </w:tc>
      </w:tr>
      <w:tr w:rsidR="006001BC" w:rsidRPr="006001BC" w:rsidTr="00926ED7">
        <w:trPr>
          <w:trHeight w:val="147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175"/>
              </w:tabs>
              <w:spacing w:line="360" w:lineRule="auto"/>
              <w:ind w:left="33"/>
              <w:contextualSpacing/>
            </w:pPr>
            <w:r w:rsidRPr="006001BC">
              <w:t>učiteljice Ana Baradić, Ivana Batur, Jovanka Jajčanin, Deni Janković, Ankica Savić i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SEDMI KONTINENT</w:t>
            </w:r>
          </w:p>
        </w:tc>
      </w:tr>
      <w:tr w:rsidR="006001BC" w:rsidRPr="006001BC" w:rsidTr="00926ED7">
        <w:trPr>
          <w:trHeight w:val="274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6001BC">
              <w:t>upoznati nijemi film i gegove kao izražajna sredstva filma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6001BC">
              <w:t>stvoriti naviku odlaženja na kino predstave</w:t>
            </w:r>
          </w:p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6001BC">
              <w:t>razviti kritičan odnos prema ponuđenom repertoaru</w:t>
            </w:r>
          </w:p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6001BC">
              <w:t xml:space="preserve">prepričati filmsku priču dugometražnog nijemog filma </w:t>
            </w:r>
            <w:r w:rsidRPr="006001BC">
              <w:rPr>
                <w:i/>
              </w:rPr>
              <w:t>Mališan</w:t>
            </w:r>
          </w:p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6001BC">
              <w:t>uočiti kvalitetu glume</w:t>
            </w:r>
          </w:p>
        </w:tc>
      </w:tr>
      <w:tr w:rsidR="006001BC" w:rsidRPr="006001BC" w:rsidTr="00926ED7">
        <w:trPr>
          <w:trHeight w:val="1487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6001BC">
              <w:t>pristojno se ponašati na javnim mjestima</w:t>
            </w:r>
          </w:p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6001BC">
              <w:t>poticati učenike na gledanje različitih filmskih vrsta</w:t>
            </w:r>
          </w:p>
        </w:tc>
      </w:tr>
      <w:tr w:rsidR="006001BC" w:rsidRPr="006001BC" w:rsidTr="00926ED7">
        <w:trPr>
          <w:trHeight w:val="101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6001BC">
              <w:t>učiteljica Željka Vendl</w:t>
            </w:r>
          </w:p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6001BC">
              <w:t>učenici 1. r.</w:t>
            </w:r>
          </w:p>
        </w:tc>
      </w:tr>
      <w:tr w:rsidR="006001BC" w:rsidRPr="006001BC" w:rsidTr="00926ED7">
        <w:trPr>
          <w:trHeight w:val="998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contextualSpacing/>
            </w:pPr>
            <w:r w:rsidRPr="006001BC">
              <w:t>- odlazak u Kulturni centar u Vodice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6001BC">
              <w:t>studeni 2017.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6001BC">
              <w:t>cijena ulaznice 23 kn po djetetu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001BC">
              <w:t>sudjelovanje u kvizovima znanja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001BC">
              <w:t>izrada plakata i predstavljanje viđenog u prostorima Škole</w:t>
            </w:r>
          </w:p>
        </w:tc>
      </w:tr>
      <w:tr w:rsidR="006001BC" w:rsidRPr="006001BC" w:rsidTr="00926ED7">
        <w:trPr>
          <w:trHeight w:val="92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67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SNALAZIM SE U PROSTORU</w:t>
            </w:r>
          </w:p>
        </w:tc>
      </w:tr>
      <w:tr w:rsidR="006001BC" w:rsidRPr="006001BC" w:rsidTr="00926ED7">
        <w:trPr>
          <w:trHeight w:val="274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6001BC">
              <w:t xml:space="preserve">orijentacija učenika u prostoru 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6001BC">
              <w:t>služenje i uporaba kompasa te snalaženje u prostoru pomoću znakova u prirodi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6001BC">
              <w:t>stjecanje iskustva na osnovu promatranja i doživljavanja koristeći primarne izvore znanja</w:t>
            </w:r>
          </w:p>
        </w:tc>
      </w:tr>
      <w:tr w:rsidR="006001BC" w:rsidRPr="006001BC" w:rsidTr="00926ED7">
        <w:trPr>
          <w:trHeight w:val="176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6001BC">
              <w:t>povezati dojmove s izvanučioničke nastave sa sadržajima plana i programa Prirode i društva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rPr>
                <w:rFonts w:ascii="Arial" w:hAnsi="Arial" w:cs="Arial"/>
              </w:rPr>
            </w:pPr>
            <w:r w:rsidRPr="006001BC">
              <w:t>razvijanje osjećaja za orijentaciju u prostoru</w:t>
            </w:r>
          </w:p>
        </w:tc>
      </w:tr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učitelji 3. razreda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učenici 3. r.</w:t>
            </w:r>
          </w:p>
        </w:tc>
      </w:tr>
      <w:tr w:rsidR="006001BC" w:rsidRPr="006001BC" w:rsidTr="00926ED7">
        <w:trPr>
          <w:trHeight w:val="142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izlazak u školsko dvorište i orijentiranje uz pomoć kompasa i znakova u prirodi</w:t>
            </w:r>
          </w:p>
        </w:tc>
      </w:tr>
      <w:tr w:rsidR="006001BC" w:rsidRPr="006001BC" w:rsidTr="00926ED7">
        <w:trPr>
          <w:trHeight w:val="97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rujan/listopad 2017.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nema troškova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izrada plakata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vrednovanje demonstracije orijentacije, likovni radovi</w:t>
            </w:r>
          </w:p>
        </w:tc>
      </w:tr>
      <w:tr w:rsidR="006001BC" w:rsidRPr="006001BC" w:rsidTr="00926ED7">
        <w:trPr>
          <w:trHeight w:val="147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70"/>
              <w:contextualSpacing/>
            </w:pPr>
            <w:r w:rsidRPr="006001BC">
              <w:t xml:space="preserve">učitelji Marijan Dubravica, Jovanka Jajčanin, Rozmari Krmpotić, Nikolina Orlović-Vunić i Ivana Vunić 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bookmarkStart w:id="7" w:name="_Toc397362531"/>
            <w:bookmarkStart w:id="8" w:name="_Toc398292423"/>
            <w:bookmarkStart w:id="9" w:name="_Toc430880804"/>
            <w:bookmarkStart w:id="10" w:name="_Toc430954010"/>
            <w:bookmarkStart w:id="11" w:name="_Toc430954089"/>
            <w:bookmarkStart w:id="12" w:name="_Toc431298552"/>
            <w:r w:rsidRPr="006001BC">
              <w:rPr>
                <w:rFonts w:eastAsia="Calibri"/>
                <w:b/>
                <w:lang w:eastAsia="en-GB"/>
              </w:rPr>
              <w:t>ŠUMA, TRAVNJAK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6001BC" w:rsidRPr="006001BC" w:rsidTr="00926ED7">
        <w:trPr>
          <w:trHeight w:val="184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u izvornoj stvarnosti upoznati životne zajednice šume i travnjaka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prepoznati, razlikovati i imenovati vrste šuma te biljke i životinje šuma i travnjaka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objasniti međusobnu povezanost biljaka i životinja</w:t>
            </w:r>
          </w:p>
        </w:tc>
      </w:tr>
      <w:tr w:rsidR="006001BC" w:rsidRPr="006001BC" w:rsidTr="00926ED7">
        <w:trPr>
          <w:trHeight w:val="176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spoznati važnost životnih zajednica šuma i travnjaka za život čovjeka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prepoznati važnost zaštite šuma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poticati na očuvanje okoliša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primjenjivati postupke za očuvanje prirode i prihvatljivo ponašanje tijekom boravka u prirodi</w:t>
            </w:r>
          </w:p>
        </w:tc>
      </w:tr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učitelji i učenici 4. r.</w:t>
            </w:r>
          </w:p>
        </w:tc>
      </w:tr>
      <w:tr w:rsidR="006001BC" w:rsidRPr="006001BC" w:rsidTr="00926ED7">
        <w:trPr>
          <w:trHeight w:val="1604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izlazak u neposrednu okolinu škole te promatranje i istraživanje zajednice šuma i travnjaka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fotografiranje uočenih detalja</w:t>
            </w:r>
          </w:p>
        </w:tc>
      </w:tr>
      <w:tr w:rsidR="006001BC" w:rsidRPr="006001BC" w:rsidTr="00926ED7">
        <w:trPr>
          <w:trHeight w:val="158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šuma: ožujak/travanj 2018.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travnjak: svibanj 2018.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nema troškova</w:t>
            </w:r>
          </w:p>
        </w:tc>
      </w:tr>
      <w:tr w:rsidR="006001BC" w:rsidRPr="006001BC" w:rsidTr="00926ED7">
        <w:trPr>
          <w:trHeight w:val="1417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opisno praćenje sudjelovanja učenika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sudjelovanje u kvizovima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izrada plakata i ukrašavanje panoa</w:t>
            </w:r>
          </w:p>
        </w:tc>
      </w:tr>
      <w:tr w:rsidR="006001BC" w:rsidRPr="006001BC" w:rsidTr="00926ED7">
        <w:trPr>
          <w:trHeight w:val="147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25"/>
              <w:contextualSpacing/>
            </w:pPr>
            <w:r w:rsidRPr="006001BC">
              <w:t>učitelji Ana Baradić, Marijan Dubravica, Jovanka Jajčanin i Tatijana Vidić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6001BC" w:rsidRPr="006001BC" w:rsidTr="00926ED7">
        <w:trPr>
          <w:trHeight w:val="112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ZANIMANJE - VATROGASAC</w:t>
            </w:r>
          </w:p>
        </w:tc>
      </w:tr>
      <w:tr w:rsidR="006001BC" w:rsidRPr="006001BC" w:rsidTr="00926ED7">
        <w:trPr>
          <w:trHeight w:val="274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imenovanje i opisivanje karakterističnih zanimanja u neposrednom okruženju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 xml:space="preserve">usvajanje ključnih pojmova vezanih uz zanimanje vatrogasac 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razvijanje pravilnog odnosa prema radu i rezultatima rada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usvajanje ključnih pojmova vezanih uz zanimanje vatrogasac</w:t>
            </w:r>
          </w:p>
        </w:tc>
      </w:tr>
      <w:tr w:rsidR="006001BC" w:rsidRPr="006001BC" w:rsidTr="00926ED7">
        <w:trPr>
          <w:trHeight w:val="1351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promicanje vrijednosti osobnog truda i zalaganja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upoznavanje i očuvanje ovog zanimanja</w:t>
            </w:r>
          </w:p>
        </w:tc>
      </w:tr>
      <w:tr w:rsidR="006001BC" w:rsidRPr="006001BC" w:rsidTr="00926ED7">
        <w:trPr>
          <w:trHeight w:val="140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08"/>
              </w:tabs>
              <w:spacing w:line="360" w:lineRule="auto"/>
              <w:ind w:left="167" w:right="104" w:hanging="167"/>
              <w:contextualSpacing/>
            </w:pPr>
            <w:r w:rsidRPr="006001BC">
              <w:t>učiteljica Ana Baradić i učenici 1. razreda PŠ „Vukšić“</w:t>
            </w:r>
          </w:p>
        </w:tc>
      </w:tr>
      <w:tr w:rsidR="006001BC" w:rsidRPr="006001BC" w:rsidTr="00926ED7">
        <w:trPr>
          <w:trHeight w:val="142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308"/>
              </w:tabs>
              <w:spacing w:line="360" w:lineRule="auto"/>
              <w:ind w:left="167" w:right="104" w:hanging="167"/>
              <w:contextualSpacing/>
            </w:pPr>
            <w:r w:rsidRPr="006001BC">
              <w:t>posjet DVD-a Stankovci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listopad / studeni 2017.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nema troškova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izrada plakata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vrednovanje kroz razgovor i likovne uratke na temu Vatrogasci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izložba fotografija na razrednom panou</w:t>
            </w:r>
          </w:p>
        </w:tc>
      </w:tr>
      <w:tr w:rsidR="006001BC" w:rsidRPr="006001BC" w:rsidTr="00926ED7">
        <w:trPr>
          <w:trHeight w:val="118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contextualSpacing/>
            </w:pPr>
            <w:r w:rsidRPr="006001BC">
              <w:t>učiteljica Ana Baradić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3E6C28" w:rsidP="002D24C6">
      <w:pPr>
        <w:pStyle w:val="Naslov2"/>
      </w:pPr>
      <w:bookmarkStart w:id="13" w:name="_Toc494880751"/>
      <w:r>
        <w:t>1.6 OSTALE AKTIVNOSTI</w:t>
      </w:r>
      <w:bookmarkEnd w:id="13"/>
    </w:p>
    <w:p w:rsidR="003E6C28" w:rsidRDefault="003E6C28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6001BC" w:rsidRPr="006001BC" w:rsidTr="00926ED7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BIBLIOBUS</w:t>
            </w:r>
          </w:p>
        </w:tc>
      </w:tr>
      <w:tr w:rsidR="006001BC" w:rsidRPr="006001BC" w:rsidTr="00926ED7">
        <w:trPr>
          <w:trHeight w:val="233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poticanje čitalačkih aktivnosti kroz prijedloge za čitanje dječjih knjiga</w:t>
            </w:r>
          </w:p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motiviranje učenika za cjeloživotno učenje</w:t>
            </w:r>
          </w:p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razvijanje svijesti o knjizi kao izvoru informacija</w:t>
            </w:r>
          </w:p>
        </w:tc>
      </w:tr>
      <w:tr w:rsidR="006001BC" w:rsidRPr="006001BC" w:rsidTr="00926ED7">
        <w:trPr>
          <w:trHeight w:val="19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spoznavanje novih svjetova</w:t>
            </w:r>
          </w:p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poticati i razvijati čitalačke navike</w:t>
            </w:r>
          </w:p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ukazivanje na važnost dječje knjige</w:t>
            </w:r>
          </w:p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poticanje ljubavi prema čitanju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učitelji i učenici razredne nastave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</w:pPr>
            <w:r w:rsidRPr="006001BC">
              <w:t>odlazak u Bibliobus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</w:pPr>
            <w:r w:rsidRPr="006001BC">
              <w:t>kroz godinu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</w:pPr>
            <w:r w:rsidRPr="006001BC">
              <w:t>100 kn (materijal za izradu plakata, izrada fotografija)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</w:pPr>
            <w:r w:rsidRPr="006001BC">
              <w:t>praćenje sudjelovanja učenika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</w:pPr>
            <w:r w:rsidRPr="006001BC">
              <w:t>izrada plakata</w:t>
            </w:r>
          </w:p>
        </w:tc>
      </w:tr>
      <w:tr w:rsidR="006001BC" w:rsidRPr="006001BC" w:rsidTr="00926ED7">
        <w:trPr>
          <w:trHeight w:val="169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pPr w:leftFromText="180" w:rightFromText="180" w:vertAnchor="text" w:horzAnchor="margin" w:tblpY="-17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6950"/>
      </w:tblGrid>
      <w:tr w:rsidR="006001BC" w:rsidRPr="006001BC" w:rsidTr="00926ED7">
        <w:trPr>
          <w:trHeight w:val="98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bookmarkStart w:id="14" w:name="_Toc397362511"/>
            <w:bookmarkStart w:id="15" w:name="_Toc405551066"/>
            <w:bookmarkStart w:id="16" w:name="_Toc430880786"/>
            <w:bookmarkStart w:id="17" w:name="_Toc430953992"/>
            <w:bookmarkStart w:id="18" w:name="_Toc430954071"/>
            <w:bookmarkStart w:id="19" w:name="_Toc431298523"/>
            <w:r w:rsidRPr="006001BC">
              <w:rPr>
                <w:rFonts w:eastAsia="Calibri"/>
                <w:b/>
                <w:lang w:eastAsia="en-GB"/>
              </w:rPr>
              <w:t>BLAGDANI (DANI KRUHA, BOŽIĆ, USKRS)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6001BC" w:rsidRPr="006001BC" w:rsidTr="00926ED7">
        <w:trPr>
          <w:trHeight w:val="22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214" w:hanging="147"/>
              <w:contextualSpacing/>
              <w:rPr>
                <w:lang w:eastAsia="en-GB"/>
              </w:rPr>
            </w:pPr>
            <w:r w:rsidRPr="006001BC">
              <w:rPr>
                <w:lang w:eastAsia="en-GB"/>
              </w:rPr>
              <w:t>- ukazati na važnost obilježavanja blagdana te poticati ljubav prema obitelji i vjeri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214" w:hanging="147"/>
              <w:rPr>
                <w:rFonts w:ascii="Calibri" w:eastAsia="Calibri" w:hAnsi="Calibri"/>
                <w:lang w:eastAsia="en-US"/>
              </w:rPr>
            </w:pPr>
            <w:r w:rsidRPr="006001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6001BC">
              <w:rPr>
                <w:lang w:eastAsia="en-GB"/>
              </w:rPr>
              <w:t>razvijati socijalizaciju u kolektivu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214" w:hanging="14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uvažavanje različitosti religija</w:t>
            </w:r>
          </w:p>
        </w:tc>
      </w:tr>
      <w:tr w:rsidR="006001BC" w:rsidRPr="006001BC" w:rsidTr="00926ED7">
        <w:trPr>
          <w:trHeight w:val="14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214" w:hanging="14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stečena znanja, vještine i vrijednosti primijeniti u svojoj okolini</w:t>
            </w:r>
          </w:p>
          <w:p w:rsidR="006001BC" w:rsidRPr="006001BC" w:rsidRDefault="006001BC" w:rsidP="006001BC">
            <w:pPr>
              <w:tabs>
                <w:tab w:val="left" w:pos="356"/>
              </w:tabs>
              <w:spacing w:line="360" w:lineRule="auto"/>
              <w:ind w:left="214" w:right="104" w:hanging="147"/>
              <w:contextualSpacing/>
            </w:pPr>
            <w:r w:rsidRPr="006001BC">
              <w:rPr>
                <w:lang w:eastAsia="en-GB"/>
              </w:rPr>
              <w:t>- aktivno sudjelovanje u aktivnostima kojima se obilježavaju dani važni za lokalnu zajednicu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tabs>
                <w:tab w:val="left" w:pos="214"/>
                <w:tab w:val="left" w:pos="356"/>
              </w:tabs>
              <w:spacing w:line="360" w:lineRule="auto"/>
              <w:ind w:left="214" w:right="104" w:hanging="147"/>
              <w:contextualSpacing/>
            </w:pPr>
            <w:r w:rsidRPr="006001BC">
              <w:t>- učitelji i učenici razredne nastave</w:t>
            </w:r>
          </w:p>
        </w:tc>
      </w:tr>
      <w:tr w:rsidR="006001BC" w:rsidRPr="006001BC" w:rsidTr="00926ED7">
        <w:trPr>
          <w:trHeight w:val="11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214" w:hanging="147"/>
              <w:contextualSpacing/>
              <w:rPr>
                <w:lang w:eastAsia="en-GB"/>
              </w:rPr>
            </w:pPr>
            <w:r w:rsidRPr="006001BC">
              <w:rPr>
                <w:lang w:eastAsia="en-GB"/>
              </w:rPr>
              <w:t>- uređenje učionica i hola škole</w:t>
            </w:r>
          </w:p>
          <w:p w:rsidR="006001BC" w:rsidRPr="006001BC" w:rsidRDefault="006001BC" w:rsidP="006001BC">
            <w:pPr>
              <w:spacing w:line="360" w:lineRule="auto"/>
              <w:ind w:left="214" w:hanging="147"/>
              <w:contextualSpacing/>
              <w:rPr>
                <w:lang w:eastAsia="en-GB"/>
              </w:rPr>
            </w:pPr>
            <w:r w:rsidRPr="006001BC">
              <w:rPr>
                <w:lang w:eastAsia="en-GB"/>
              </w:rPr>
              <w:t>- zajedničko blagovanje kruha i plodova zemlje te predstavljanje svečanog stola</w:t>
            </w:r>
          </w:p>
          <w:p w:rsidR="006001BC" w:rsidRPr="006001BC" w:rsidRDefault="006001BC" w:rsidP="006001BC">
            <w:pPr>
              <w:spacing w:line="360" w:lineRule="auto"/>
              <w:ind w:left="214" w:hanging="147"/>
              <w:contextualSpacing/>
            </w:pPr>
            <w:r w:rsidRPr="006001BC">
              <w:rPr>
                <w:lang w:eastAsia="en-GB"/>
              </w:rPr>
              <w:t>- gledanje videozapisa</w:t>
            </w:r>
          </w:p>
        </w:tc>
      </w:tr>
      <w:tr w:rsidR="006001BC" w:rsidRPr="006001BC" w:rsidTr="00926ED7">
        <w:trPr>
          <w:trHeight w:val="14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spacing w:after="200" w:line="360" w:lineRule="auto"/>
              <w:ind w:left="214" w:hanging="147"/>
              <w:contextualSpacing/>
            </w:pPr>
            <w:r w:rsidRPr="006001BC">
              <w:rPr>
                <w:lang w:eastAsia="en-GB"/>
              </w:rPr>
              <w:t>listopad, prosinac, ožujak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spacing w:after="200" w:line="360" w:lineRule="auto"/>
              <w:ind w:left="214" w:hanging="147"/>
              <w:contextualSpacing/>
            </w:pPr>
            <w:r w:rsidRPr="006001BC">
              <w:rPr>
                <w:lang w:eastAsia="en-GB"/>
              </w:rPr>
              <w:t>trošak materijala za izradu ukrasa i plakata 200 kn</w:t>
            </w:r>
          </w:p>
        </w:tc>
      </w:tr>
      <w:tr w:rsidR="006001BC" w:rsidRPr="006001BC" w:rsidTr="00926ED7">
        <w:trPr>
          <w:trHeight w:val="13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spacing w:after="200" w:line="360" w:lineRule="auto"/>
              <w:ind w:left="214" w:hanging="147"/>
              <w:contextualSpacing/>
            </w:pPr>
            <w:r w:rsidRPr="006001BC">
              <w:rPr>
                <w:lang w:eastAsia="en-GB"/>
              </w:rPr>
              <w:t>primjena naučenog u svakodnevnom životu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spacing w:after="200" w:line="360" w:lineRule="auto"/>
              <w:ind w:left="214" w:hanging="147"/>
              <w:contextualSpacing/>
            </w:pPr>
            <w:r w:rsidRPr="006001BC">
              <w:rPr>
                <w:lang w:eastAsia="en-GB"/>
              </w:rPr>
              <w:t>međusobno pomaganje i suradnja</w:t>
            </w:r>
          </w:p>
        </w:tc>
      </w:tr>
      <w:tr w:rsidR="006001BC" w:rsidRPr="006001BC" w:rsidTr="00926ED7">
        <w:trPr>
          <w:trHeight w:val="156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6346"/>
      </w:tblGrid>
      <w:tr w:rsidR="006001BC" w:rsidRPr="006001BC" w:rsidTr="00926ED7">
        <w:trPr>
          <w:trHeight w:val="1495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DAN DAROVITIH UČENIKA</w:t>
            </w:r>
          </w:p>
        </w:tc>
      </w:tr>
      <w:tr w:rsidR="006001BC" w:rsidRPr="006001BC" w:rsidTr="00926ED7">
        <w:trPr>
          <w:trHeight w:val="2605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promovirati darovite učenike u procesu obrazovanja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unaprijediti rad s darovitim učenicima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prezentirati roditeljima i učenicima oblike rada s darovitim učenicima u školi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prikazati korisnost rada s darovitim učenicima</w:t>
            </w:r>
          </w:p>
        </w:tc>
      </w:tr>
      <w:tr w:rsidR="006001BC" w:rsidRPr="006001BC" w:rsidTr="00926ED7">
        <w:trPr>
          <w:trHeight w:val="1135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-poticati i predstaviti aktivnosti kojima se učenici bave i u kojima pokazuju zapažene rezultate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3" w:right="104" w:hanging="142"/>
              <w:contextualSpacing/>
            </w:pPr>
            <w:r w:rsidRPr="006001BC">
              <w:t>učitelji i učenici razredne nastave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organiziranje aktivnosti i predstavljanje uspjeha u tim aktivnostima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21. ožujka 2018.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100 kn (materijal za izradu plakata, izrada fotografija)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sudjelovanje u razrednim, međurazrednim i školskim kvizovima i natjecanjima u znanju</w:t>
            </w:r>
          </w:p>
        </w:tc>
      </w:tr>
      <w:tr w:rsidR="006001BC" w:rsidRPr="006001BC" w:rsidTr="00926ED7">
        <w:trPr>
          <w:trHeight w:val="1691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6346"/>
      </w:tblGrid>
      <w:tr w:rsidR="006001BC" w:rsidRPr="006001BC" w:rsidTr="00926ED7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DAN RUŽIČASTIH MAJICA</w:t>
            </w:r>
          </w:p>
        </w:tc>
      </w:tr>
      <w:tr w:rsidR="006001BC" w:rsidRPr="006001BC" w:rsidTr="00926ED7">
        <w:trPr>
          <w:trHeight w:val="27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usvojiti prihvatljive oblike ponašanja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unaprijediti rad s učenicima na poticanju nenasilja i mirnog rješavanja sukoba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predstaviti roditeljima i učenicima oblike rada i moguće oblike rješavanja konfliktnih situacija</w:t>
            </w:r>
          </w:p>
        </w:tc>
      </w:tr>
      <w:tr w:rsidR="006001BC" w:rsidRPr="006001BC" w:rsidTr="00926ED7">
        <w:trPr>
          <w:trHeight w:val="15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objašnjavanje što su to humani oblici ponašanja i nenasilje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razvijanje razmišljanja, logičkog zaključivanja i humanog djelovanja u skladu sa situacijom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color w:val="000000"/>
                <w:lang w:eastAsia="en-US"/>
              </w:rPr>
            </w:pPr>
            <w:r w:rsidRPr="006001BC">
              <w:rPr>
                <w:color w:val="000000"/>
                <w:lang w:eastAsia="en-US"/>
              </w:rPr>
              <w:t>razvijanje svijesti o važnosti pomaganja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učitelji i učenici razredne nastave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organiziranje i provođenje radionica za učenike i roditelje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22. veljače 2018.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100 kn (materijal za izradu plakata, izrada fotografija)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praćenje ponašanja nakon sudjelovanja u edukativnim radionicama</w:t>
            </w:r>
          </w:p>
        </w:tc>
      </w:tr>
      <w:tr w:rsidR="006001BC" w:rsidRPr="006001BC" w:rsidTr="00926ED7">
        <w:trPr>
          <w:trHeight w:val="169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6001BC" w:rsidRPr="006001BC" w:rsidTr="00926ED7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DAN VODA</w:t>
            </w:r>
          </w:p>
        </w:tc>
      </w:tr>
      <w:tr w:rsidR="006001BC" w:rsidRPr="006001BC" w:rsidTr="00926ED7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106" w:right="104" w:hanging="106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uvidjeti važnost vode za svakodnevni život čovjeka te njezinu zaštitu i očuvanje u prirodi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48" w:right="104" w:hanging="248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razvijanje sposobnosti analize meteoroloških podataka</w:t>
            </w:r>
          </w:p>
        </w:tc>
      </w:tr>
      <w:tr w:rsidR="006001BC" w:rsidRPr="006001BC" w:rsidTr="00926ED7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  <w:lang w:eastAsia="en-US"/>
              </w:rPr>
              <w:t>izrađivanje grafičkih priloga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  <w:lang w:eastAsia="en-US"/>
              </w:rPr>
              <w:t>ukazivanje na važnost vode za stanovništvo i gospodarstvo na Zemlji te na sve veću njenu onečišćenost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3" w:right="104" w:hanging="142"/>
              <w:contextualSpacing/>
            </w:pPr>
            <w:r w:rsidRPr="006001BC">
              <w:t>učitelji i učenici razredne nastave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organizacija i provođenje radionica istraživanja i predstavljanje dobivenih rezultata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21. ožujka 2018.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100 kn (materijal za izradu plakata, izrada fotografija)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predstavljanje rezultata dobivenih istraživanjem ostalim učenicima putem prezentacije</w:t>
            </w:r>
          </w:p>
        </w:tc>
      </w:tr>
      <w:tr w:rsidR="006001BC" w:rsidRPr="006001BC" w:rsidTr="00926ED7">
        <w:trPr>
          <w:trHeight w:val="169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OLIMPIJSKI DAN</w:t>
            </w:r>
          </w:p>
        </w:tc>
      </w:tr>
      <w:tr w:rsidR="006001BC" w:rsidRPr="006001BC" w:rsidTr="00926ED7">
        <w:trPr>
          <w:trHeight w:val="24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autoSpaceDE w:val="0"/>
              <w:autoSpaceDN w:val="0"/>
              <w:adjustRightInd w:val="0"/>
              <w:spacing w:line="360" w:lineRule="auto"/>
              <w:ind w:left="175" w:hanging="142"/>
            </w:pPr>
            <w:r w:rsidRPr="006001BC">
              <w:t>- uključivanje učenika u razne oblike sportskih aktivnosti i podizanje svijesti o važnosti redovnog bavljenja tjelesnim aktivnostima svakog čovjeka, a posebno djece i mladih</w:t>
            </w:r>
          </w:p>
        </w:tc>
      </w:tr>
      <w:tr w:rsidR="006001BC" w:rsidRPr="006001BC" w:rsidTr="00926ED7">
        <w:trPr>
          <w:trHeight w:val="1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autoSpaceDE w:val="0"/>
              <w:autoSpaceDN w:val="0"/>
              <w:adjustRightInd w:val="0"/>
              <w:spacing w:line="360" w:lineRule="auto"/>
              <w:ind w:left="175" w:hanging="142"/>
            </w:pPr>
            <w:r w:rsidRPr="006001BC">
              <w:t>- sudjelovanje u sportskim aktivnostima čime učenici stječu naviku bavljenja športom i razvijanje natjecateljskog duha</w:t>
            </w:r>
          </w:p>
        </w:tc>
      </w:tr>
      <w:tr w:rsidR="006001BC" w:rsidRPr="006001BC" w:rsidTr="00926ED7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6001BC">
              <w:t>učitelji i učenici razredne nastave</w:t>
            </w:r>
          </w:p>
        </w:tc>
      </w:tr>
      <w:tr w:rsidR="006001BC" w:rsidRPr="006001BC" w:rsidTr="00926ED7">
        <w:trPr>
          <w:trHeight w:val="14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autoSpaceDE w:val="0"/>
              <w:autoSpaceDN w:val="0"/>
              <w:adjustRightInd w:val="0"/>
              <w:spacing w:line="360" w:lineRule="auto"/>
              <w:ind w:left="175" w:hanging="142"/>
            </w:pPr>
            <w:r w:rsidRPr="006001BC">
              <w:t>- organiziranje sportskih natjecanja u školi te suradnja s drugim školama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175" w:hanging="142"/>
              <w:contextualSpacing/>
            </w:pPr>
            <w:r w:rsidRPr="006001BC">
              <w:t>- rujan 2017., svibanj 2018.</w:t>
            </w:r>
          </w:p>
          <w:p w:rsidR="006001BC" w:rsidRPr="006001BC" w:rsidRDefault="006001BC" w:rsidP="006001BC">
            <w:pPr>
              <w:spacing w:line="360" w:lineRule="auto"/>
              <w:ind w:left="175" w:hanging="142"/>
              <w:contextualSpacing/>
            </w:pPr>
            <w:r w:rsidRPr="006001BC">
              <w:t>- pohvale, nagrade za učenike 500 kn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175" w:hanging="142"/>
            </w:pPr>
            <w:r w:rsidRPr="006001BC">
              <w:rPr>
                <w:lang w:eastAsia="en-US"/>
              </w:rPr>
              <w:t xml:space="preserve">- </w:t>
            </w:r>
            <w:r w:rsidRPr="006001BC">
              <w:t>sudjelovanje u razrednim, školskim i međuškolskim sportskim natjecanjima</w:t>
            </w:r>
          </w:p>
          <w:p w:rsidR="006001BC" w:rsidRPr="006001BC" w:rsidRDefault="006001BC" w:rsidP="006001BC">
            <w:pPr>
              <w:spacing w:line="360" w:lineRule="auto"/>
              <w:ind w:left="175" w:hanging="142"/>
            </w:pPr>
            <w:r w:rsidRPr="006001BC">
              <w:t>- pohvale, diplome i nagrade za najuspješnije</w:t>
            </w:r>
          </w:p>
        </w:tc>
      </w:tr>
      <w:tr w:rsidR="006001BC" w:rsidRPr="006001BC" w:rsidTr="00926ED7">
        <w:trPr>
          <w:trHeight w:val="1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6001BC" w:rsidRPr="006001BC" w:rsidTr="00926ED7">
        <w:trPr>
          <w:trHeight w:val="8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SVEČANI PRIJEM PRVAŠA</w:t>
            </w:r>
          </w:p>
        </w:tc>
      </w:tr>
      <w:tr w:rsidR="006001BC" w:rsidRPr="006001BC" w:rsidTr="00926ED7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uvesti učenike u školu i razred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školskom priredbom motivirati učenike te potaknuti vedro i veselo raspoloženje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razvijati interes za ovakav oblik aktivnosti</w:t>
            </w:r>
          </w:p>
        </w:tc>
      </w:tr>
      <w:tr w:rsidR="006001BC" w:rsidRPr="006001BC" w:rsidTr="00926ED7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izraziti dobrodošlicu novim učenicima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razvijati i poticati vedro i veselo raspoloženje</w:t>
            </w:r>
          </w:p>
        </w:tc>
      </w:tr>
      <w:tr w:rsidR="006001BC" w:rsidRPr="006001BC" w:rsidTr="00926ED7">
        <w:trPr>
          <w:trHeight w:val="8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ravnateljica Božena Delić-Žepina, pedagoginja Zelina Kadija, učiteljice Željka Vendl, Ivana Vunić</w:t>
            </w:r>
          </w:p>
          <w:p w:rsidR="006001BC" w:rsidRPr="006001BC" w:rsidRDefault="006001BC" w:rsidP="006001BC">
            <w:pPr>
              <w:tabs>
                <w:tab w:val="left" w:pos="107"/>
                <w:tab w:val="left" w:pos="214"/>
              </w:tabs>
              <w:spacing w:line="360" w:lineRule="auto"/>
              <w:ind w:left="107" w:right="104" w:hanging="107"/>
              <w:contextualSpacing/>
            </w:pPr>
            <w:r w:rsidRPr="006001BC">
              <w:t>- učenici trećih i petih razreda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priredba za svečani doček prvaša</w:t>
            </w:r>
          </w:p>
        </w:tc>
      </w:tr>
      <w:tr w:rsidR="006001BC" w:rsidRPr="006001BC" w:rsidTr="00926ED7">
        <w:trPr>
          <w:trHeight w:val="104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4. rujna 2017.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200 kn (prigodni pokloni)</w:t>
            </w:r>
          </w:p>
        </w:tc>
      </w:tr>
      <w:tr w:rsidR="006001BC" w:rsidRPr="006001BC" w:rsidTr="00926ED7">
        <w:trPr>
          <w:trHeight w:val="116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praćenje uspješnosti javnog nastupa</w:t>
            </w:r>
          </w:p>
        </w:tc>
      </w:tr>
      <w:tr w:rsidR="006001BC" w:rsidRPr="006001BC" w:rsidTr="00926ED7">
        <w:trPr>
          <w:trHeight w:val="5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6001BC" w:rsidRPr="006001BC" w:rsidTr="00926ED7">
        <w:trPr>
          <w:trHeight w:val="11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WEB STRANICA ŠKOLE</w:t>
            </w:r>
          </w:p>
        </w:tc>
      </w:tr>
      <w:tr w:rsidR="006001BC" w:rsidRPr="006001BC" w:rsidTr="00926ED7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uređivanje i održavanje stranice škole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pravovremeno objavljivanje potrebnih informacija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skupljanje materijala za objavljivanje</w:t>
            </w:r>
          </w:p>
        </w:tc>
      </w:tr>
      <w:tr w:rsidR="006001BC" w:rsidRPr="006001BC" w:rsidTr="00926ED7">
        <w:trPr>
          <w:trHeight w:val="163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upoznavanje učenika, roditelja, djelatnika i ostalih sa web stranicom škole kao mjestom pravovremenog informiranja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korištenje prednosti koje nudi internet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učiteljica Željka Vendl</w:t>
            </w:r>
          </w:p>
        </w:tc>
      </w:tr>
      <w:tr w:rsidR="006001BC" w:rsidRPr="006001BC" w:rsidTr="00926ED7">
        <w:trPr>
          <w:trHeight w:val="11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suradnja s učenicima i učiteljima, te stručnim suradnicima pri prikupljanju materijala</w:t>
            </w:r>
          </w:p>
        </w:tc>
      </w:tr>
      <w:tr w:rsidR="006001BC" w:rsidRPr="006001BC" w:rsidTr="00926ED7">
        <w:trPr>
          <w:trHeight w:val="154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prikupljanje materijala je kontinuirano, a objavljivanje je prema potrebi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web stranica se ažurira tijekom cijele školske godine</w:t>
            </w:r>
          </w:p>
        </w:tc>
      </w:tr>
      <w:tr w:rsidR="006001BC" w:rsidRPr="006001BC" w:rsidTr="00926ED7">
        <w:trPr>
          <w:trHeight w:val="183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rezultati se prikazuju na web stranici škole koja je svima dostupna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praćenje interesa i zalaganja učenika za objavljivanje materijala putem interneta</w:t>
            </w:r>
          </w:p>
        </w:tc>
      </w:tr>
      <w:tr w:rsidR="006001BC" w:rsidRPr="006001BC" w:rsidTr="00926ED7">
        <w:trPr>
          <w:trHeight w:val="10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3E6C28" w:rsidP="002D24C6">
      <w:pPr>
        <w:pStyle w:val="Naslov2"/>
      </w:pPr>
      <w:bookmarkStart w:id="20" w:name="_Toc494880752"/>
      <w:r>
        <w:t>1.7 PROJEKTI</w:t>
      </w:r>
      <w:bookmarkEnd w:id="20"/>
    </w:p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6001BC" w:rsidRPr="006001BC" w:rsidTr="00926ED7">
        <w:trPr>
          <w:trHeight w:val="11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10 DANA BEZ SPREMAČICA</w:t>
            </w:r>
          </w:p>
        </w:tc>
      </w:tr>
      <w:tr w:rsidR="006001BC" w:rsidRPr="006001BC" w:rsidTr="00926ED7">
        <w:trPr>
          <w:trHeight w:val="226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upoznati učenike s različitim zanimanjima i njihovim vrijednostima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ukazivanje na nužnost održavanja prostora u kojem boravimo čistim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razvoj samostalnosti kod učenika</w:t>
            </w:r>
          </w:p>
        </w:tc>
      </w:tr>
      <w:tr w:rsidR="006001BC" w:rsidRPr="006001BC" w:rsidTr="00926ED7">
        <w:trPr>
          <w:trHeight w:val="15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poticanje poštovanja prema osobama koje brinu o čistoći i urednosti naše škole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poticanje samostalnosti i odgovornog ponašanja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učiteljica Željka Vendl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učenici 1. r.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desetodnevno održavanje čistoće učionice bez pomoći spremačice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travanj 2018.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nema troškova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opisno praćenje urednosti prostora u kojem boravimo (učionica, hodnik)</w:t>
            </w:r>
          </w:p>
        </w:tc>
      </w:tr>
      <w:tr w:rsidR="006001BC" w:rsidRPr="006001BC" w:rsidTr="00926ED7">
        <w:trPr>
          <w:trHeight w:val="10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592"/>
      </w:tblGrid>
      <w:tr w:rsidR="006001BC" w:rsidRPr="006001BC" w:rsidTr="003E6C28">
        <w:trPr>
          <w:trHeight w:val="8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PLEŠEM JA, PLEŠE MOJA BOJICA</w:t>
            </w:r>
          </w:p>
        </w:tc>
      </w:tr>
      <w:tr w:rsidR="006001BC" w:rsidRPr="006001BC" w:rsidTr="003E6C28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razvijati vizualnu percepciju i kreativnost u likovnom izričaju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razvijati finu motoriku ruke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razvoj kognitivnih funkcija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upoznati učenike s psihološkom funkcijom boja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povezati boje s vlastitim raspoloženjem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usvojiti pozitivan odnos prema radu, prema sebi i prema drugima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razvoj pažnje i koncentracije</w:t>
            </w:r>
          </w:p>
        </w:tc>
      </w:tr>
      <w:tr w:rsidR="006001BC" w:rsidRPr="006001BC" w:rsidTr="003E6C28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stvaranje pozitivne slike o sebi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razvoj samopoštovanja i samopouzdanja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oslobađanje kreativnog potencijala te razvoj kreativnosti i inovativnosti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smanjenje napetosti i agresivnosti</w:t>
            </w:r>
          </w:p>
        </w:tc>
      </w:tr>
      <w:tr w:rsidR="006001BC" w:rsidRPr="006001BC" w:rsidTr="003E6C28">
        <w:trPr>
          <w:trHeight w:val="8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učiteljica Željka Vendl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učenici 1. r.</w:t>
            </w:r>
          </w:p>
        </w:tc>
      </w:tr>
      <w:tr w:rsidR="006001BC" w:rsidRPr="006001BC" w:rsidTr="003E6C28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rPr>
                <w:color w:val="000000"/>
              </w:rPr>
              <w:t>učenici individualno istražuju boje pomoću konkretnih ilustracija, literature ili učiteljičine demonstracije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rPr>
                <w:color w:val="000000"/>
              </w:rPr>
              <w:t>samostalno stvaraju, opažaju, opisuju, razgovaraju i vrednuju stvorena djela i aktivnosti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rPr>
                <w:color w:val="000000"/>
              </w:rPr>
              <w:t>učenici samostalno primjenjuju naučena znanja, sposobnosti i vještine</w:t>
            </w:r>
          </w:p>
        </w:tc>
      </w:tr>
      <w:tr w:rsidR="006001BC" w:rsidRPr="006001BC" w:rsidTr="003E6C28">
        <w:trPr>
          <w:trHeight w:val="104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tijekom školske godine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materijal za crtanje (radni materijali, blokovi za crtanje, kemijske olovke, drvene bojice, oštrila) 800 kn</w:t>
            </w:r>
          </w:p>
        </w:tc>
      </w:tr>
      <w:tr w:rsidR="006001BC" w:rsidRPr="006001BC" w:rsidTr="003E6C28">
        <w:trPr>
          <w:trHeight w:val="17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procjena na početku i na kraju ciklusa radionica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vođenje bilješki o svakom učeniku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izlaganje u školskim prostorima i školskom listu</w:t>
            </w:r>
          </w:p>
        </w:tc>
      </w:tr>
      <w:tr w:rsidR="006001BC" w:rsidRPr="006001BC" w:rsidTr="003E6C28">
        <w:trPr>
          <w:trHeight w:val="5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6001BC" w:rsidRPr="006001BC" w:rsidTr="00926ED7">
        <w:trPr>
          <w:trHeight w:val="11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PROGRAM/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91135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VEČER MATEMATIKE</w:t>
            </w:r>
          </w:p>
        </w:tc>
      </w:tr>
      <w:tr w:rsidR="006001BC" w:rsidRPr="006001BC" w:rsidTr="00926ED7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CILJEVI I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ZADACI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poticanje učenika za nastavak matematičkog obrazovanja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promocija i popularizacija matematike među učenicima i njihovim roditeljima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povezivanje škole i roditelja kroz suradnju na radionicama</w:t>
            </w:r>
          </w:p>
        </w:tc>
      </w:tr>
      <w:tr w:rsidR="006001BC" w:rsidRPr="006001BC" w:rsidTr="00926ED7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NAMJENE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otkrivanje često zaboravljene - zabavne strane matematike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stvaranje novih ideja o tome što matematika jest i čime se bavi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dokazuje da matematičke probleme, i bez da smo svjesni vlastitog talenta, svakodnevno svi uspješno rješavamo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učiteljica Željka Vendl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učenici 1. r.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NAČIN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priprema centara aktivnosti („matematičkih stanica“) u učionici i hodniku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obilazak sudionika „matematičkih stanica“ i odabir aktivnosti u kojima će sudjelovati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VREMENIK I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7. prosinca 2017. u 18 sati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folije za plastificiranje, igraće karte za poker , košuljice za papire - 250 kn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691135">
              <w:rPr>
                <w:rFonts w:eastAsia="Calibri"/>
                <w:b/>
                <w:bCs/>
                <w:i/>
                <w:lang w:eastAsia="en-US"/>
              </w:rPr>
              <w:t>NAČIN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691135">
              <w:rPr>
                <w:rFonts w:eastAsia="Calibri"/>
                <w:b/>
                <w:bCs/>
                <w:i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praćenje, bilježenje provođenja interaktivnih radionica koje potiču izgradnju pozitivnog stava učenika prema matematici</w:t>
            </w:r>
          </w:p>
        </w:tc>
      </w:tr>
      <w:tr w:rsidR="006001BC" w:rsidRPr="006001BC" w:rsidTr="00926ED7">
        <w:trPr>
          <w:trHeight w:val="10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VODITELJICA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 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91135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BOŽIĆNI SAJAM</w:t>
            </w:r>
          </w:p>
        </w:tc>
      </w:tr>
      <w:tr w:rsidR="006001BC" w:rsidRPr="006001BC" w:rsidTr="00926ED7">
        <w:trPr>
          <w:trHeight w:val="165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 xml:space="preserve">CILJEVI I 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 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 xml:space="preserve">razvijanje motoričkih, kreativno-likovnih aktivnosti 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 xml:space="preserve">razvijanje timskog i individualnog rada 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suradnja djece, roditelja i učitelja u zajedničkim aktivnostima</w:t>
            </w:r>
          </w:p>
        </w:tc>
      </w:tr>
      <w:tr w:rsidR="006001BC" w:rsidRPr="006001BC" w:rsidTr="00926ED7">
        <w:trPr>
          <w:trHeight w:val="239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 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prikupljanje novčanih sredstava za metodičke i didaktičke materijale</w:t>
            </w:r>
          </w:p>
          <w:p w:rsidR="006001BC" w:rsidRPr="006001BC" w:rsidRDefault="006001BC" w:rsidP="006001BC">
            <w:pPr>
              <w:numPr>
                <w:ilvl w:val="0"/>
                <w:numId w:val="1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prikupljanje novčanih sredstava za izvanučioničku nastavu</w:t>
            </w:r>
          </w:p>
          <w:p w:rsidR="006001BC" w:rsidRPr="006001BC" w:rsidRDefault="006001BC" w:rsidP="006001BC">
            <w:pPr>
              <w:numPr>
                <w:ilvl w:val="0"/>
                <w:numId w:val="1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razvijanje komunikacije među učenicima, učiteljicama i roditeljima</w:t>
            </w:r>
          </w:p>
          <w:p w:rsidR="006001BC" w:rsidRPr="006001BC" w:rsidRDefault="006001BC" w:rsidP="006001BC">
            <w:pPr>
              <w:numPr>
                <w:ilvl w:val="0"/>
                <w:numId w:val="10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razvijanje solidarnosti i ljubavi</w:t>
            </w:r>
          </w:p>
        </w:tc>
      </w:tr>
      <w:tr w:rsidR="006001BC" w:rsidRPr="006001BC" w:rsidTr="00926ED7">
        <w:trPr>
          <w:trHeight w:val="1551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učiteljice PŠ „Vukšić“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učenici PŠ „Vukšić“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roditelji</w:t>
            </w:r>
          </w:p>
        </w:tc>
      </w:tr>
      <w:tr w:rsidR="006001BC" w:rsidRPr="006001BC" w:rsidTr="00926ED7">
        <w:trPr>
          <w:trHeight w:val="95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radionice (izrade božićnih ukrasa) za učenike i roditelje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priprema prostora - Božićni sajam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 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od rujna do prosinca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nabava potrošnog materijala 500 kn (boje, ljepila, ukrasi, papir u boji)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Božićni sajam – prodaja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zbrajanje prikupljenih sredstava te odluka o njihovom korištenju</w:t>
            </w:r>
          </w:p>
        </w:tc>
      </w:tr>
      <w:tr w:rsidR="006001BC" w:rsidRPr="006001BC" w:rsidTr="00926ED7">
        <w:trPr>
          <w:trHeight w:val="699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firstLine="14"/>
              <w:contextualSpacing/>
            </w:pPr>
            <w:r w:rsidRPr="006001BC">
              <w:t>učiteljice Ana Baradić, Ivana Batur, Rozmari Krmpotić i Ankica Savić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91135">
            <w:pPr>
              <w:spacing w:line="360" w:lineRule="auto"/>
            </w:pPr>
          </w:p>
          <w:p w:rsidR="006001BC" w:rsidRPr="006001BC" w:rsidRDefault="006001BC" w:rsidP="006001B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01BC">
              <w:rPr>
                <w:b/>
              </w:rPr>
              <w:t>DAN ŠARENIH ČARAPA</w:t>
            </w:r>
          </w:p>
        </w:tc>
      </w:tr>
      <w:tr w:rsidR="006001BC" w:rsidRPr="006001BC" w:rsidTr="00926ED7">
        <w:trPr>
          <w:trHeight w:val="2279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before="100" w:beforeAutospacing="1" w:line="360" w:lineRule="auto"/>
              <w:ind w:left="167" w:hanging="167"/>
              <w:rPr>
                <w:sz w:val="20"/>
                <w:szCs w:val="20"/>
              </w:rPr>
            </w:pPr>
            <w:r w:rsidRPr="006001BC">
              <w:rPr>
                <w:bCs/>
              </w:rPr>
              <w:t>- buđenje svijesti, razumijevanje te međunarodna podrška ljudima s Down sindromom kako bi se poboljšao njihov položaj, a samim time i kvaliteta njihova života</w:t>
            </w:r>
          </w:p>
        </w:tc>
      </w:tr>
      <w:tr w:rsidR="006001BC" w:rsidRPr="006001BC" w:rsidTr="00926ED7">
        <w:trPr>
          <w:trHeight w:val="1779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67" w:hanging="167"/>
              <w:rPr>
                <w:bCs/>
              </w:rPr>
            </w:pPr>
            <w:r w:rsidRPr="006001BC">
              <w:rPr>
                <w:bCs/>
              </w:rPr>
              <w:t>- nošenjem šarenih čarapa iskazati podršku borbi osobama s Down sindromom da se integriraju u društvo</w:t>
            </w:r>
          </w:p>
          <w:p w:rsidR="006001BC" w:rsidRPr="006001BC" w:rsidRDefault="006001BC" w:rsidP="006001BC">
            <w:pPr>
              <w:spacing w:line="360" w:lineRule="auto"/>
              <w:ind w:left="167" w:hanging="167"/>
              <w:rPr>
                <w:bCs/>
              </w:rPr>
            </w:pPr>
            <w:r w:rsidRPr="006001BC">
              <w:rPr>
                <w:bCs/>
              </w:rPr>
              <w:t>- poticati i uvažavati različitosti među ljudima</w:t>
            </w:r>
          </w:p>
        </w:tc>
      </w:tr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276" w:lineRule="auto"/>
              <w:ind w:left="167" w:hanging="167"/>
            </w:pPr>
            <w:r w:rsidRPr="006001BC">
              <w:t xml:space="preserve">- učitelji i učenici razredne nastave </w:t>
            </w:r>
          </w:p>
        </w:tc>
      </w:tr>
      <w:tr w:rsidR="006001BC" w:rsidRPr="006001BC" w:rsidTr="00926ED7">
        <w:trPr>
          <w:trHeight w:val="1312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67" w:hanging="167"/>
            </w:pPr>
            <w:r w:rsidRPr="006001BC">
              <w:t>- na dan obilježavanja učenici i učitelji nose rasparene čarape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276" w:lineRule="auto"/>
              <w:ind w:left="167" w:hanging="167"/>
            </w:pPr>
            <w:r w:rsidRPr="006001BC">
              <w:t>- 21. ožujka 2018.</w:t>
            </w:r>
          </w:p>
          <w:p w:rsidR="006001BC" w:rsidRPr="006001BC" w:rsidRDefault="006001BC" w:rsidP="006001BC">
            <w:pPr>
              <w:spacing w:line="276" w:lineRule="auto"/>
              <w:ind w:left="167" w:hanging="167"/>
            </w:pPr>
            <w:r w:rsidRPr="006001BC">
              <w:t>- 100 kn (materijal za izradu plakata, izrada fotografija)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67" w:hanging="167"/>
            </w:pPr>
            <w:r w:rsidRPr="006001BC">
              <w:t>- praćenje odnosa prema osobama sa sindromom Down</w:t>
            </w:r>
          </w:p>
          <w:p w:rsidR="006001BC" w:rsidRPr="006001BC" w:rsidRDefault="006001BC" w:rsidP="006001BC">
            <w:pPr>
              <w:spacing w:line="276" w:lineRule="auto"/>
              <w:ind w:left="167" w:hanging="167"/>
            </w:pPr>
            <w:r w:rsidRPr="006001BC">
              <w:t>- sudjelovanje u „akciji nošenja šarenih čarapa“</w:t>
            </w:r>
          </w:p>
        </w:tc>
      </w:tr>
      <w:tr w:rsidR="006001BC" w:rsidRPr="006001BC" w:rsidTr="00926ED7">
        <w:trPr>
          <w:trHeight w:val="147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6001BC" w:rsidRPr="006001BC" w:rsidTr="00926ED7">
        <w:trPr>
          <w:trHeight w:val="98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01BC">
              <w:rPr>
                <w:b/>
              </w:rPr>
              <w:t>NOŠNJA MOGA SELA</w:t>
            </w:r>
          </w:p>
        </w:tc>
      </w:tr>
      <w:tr w:rsidR="006001BC" w:rsidRPr="006001BC" w:rsidTr="00926ED7">
        <w:trPr>
          <w:trHeight w:val="1828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upoznavanje nošnje sela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usporedba s nošnjama okolnih mjesta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upoznati važnost i primjenu nošnje nekad i danas</w:t>
            </w:r>
          </w:p>
        </w:tc>
      </w:tr>
      <w:tr w:rsidR="006001BC" w:rsidRPr="006001BC" w:rsidTr="00926ED7">
        <w:trPr>
          <w:trHeight w:val="176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upoznati se s nošnjom sela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razvijati ljubav prema zavičaju i tradicijskoj baštini</w:t>
            </w:r>
          </w:p>
        </w:tc>
      </w:tr>
      <w:tr w:rsidR="006001BC" w:rsidRPr="006001BC" w:rsidTr="00926ED7">
        <w:trPr>
          <w:trHeight w:val="132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učiteljica Ana Baradić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učenici od 2. - 4. razreda</w:t>
            </w:r>
          </w:p>
        </w:tc>
      </w:tr>
      <w:tr w:rsidR="006001BC" w:rsidRPr="006001BC" w:rsidTr="00926ED7">
        <w:trPr>
          <w:trHeight w:val="2118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izrada plana i programa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podjela zaduženja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likovna radionica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postavljanje izložbe radova u prostoru škole krajem školske godine</w:t>
            </w:r>
          </w:p>
        </w:tc>
      </w:tr>
      <w:tr w:rsidR="006001BC" w:rsidRPr="006001BC" w:rsidTr="00926ED7">
        <w:trPr>
          <w:trHeight w:val="1484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75"/>
              <w:contextualSpacing/>
            </w:pPr>
            <w:r w:rsidRPr="006001BC">
              <w:t>- tijekom godine kroz izvannastavne aktivnosti</w:t>
            </w:r>
          </w:p>
          <w:p w:rsidR="006001BC" w:rsidRPr="006001BC" w:rsidRDefault="006001BC" w:rsidP="006001BC">
            <w:pPr>
              <w:spacing w:line="360" w:lineRule="auto"/>
              <w:ind w:left="175" w:hanging="109"/>
              <w:contextualSpacing/>
            </w:pPr>
            <w:r w:rsidRPr="006001BC">
              <w:t>- troškovi izrade nošnje u prirodnoj veličini te troškovi izrade ili nabavke lutke u prirodnoj veličini – 1000 kn</w:t>
            </w:r>
          </w:p>
        </w:tc>
      </w:tr>
      <w:tr w:rsidR="006001BC" w:rsidRPr="006001BC" w:rsidTr="00926ED7">
        <w:trPr>
          <w:trHeight w:val="12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praćenje i bilježenje aktivnosti i zalaganja učenika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izložba nošnji u holu škole</w:t>
            </w:r>
          </w:p>
        </w:tc>
      </w:tr>
      <w:tr w:rsidR="006001BC" w:rsidRPr="006001BC" w:rsidTr="00926ED7">
        <w:trPr>
          <w:trHeight w:val="1131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75"/>
              <w:contextualSpacing/>
            </w:pPr>
            <w:r w:rsidRPr="006001BC">
              <w:t>učiteljica: Ana Baradić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br w:type="page"/>
            </w:r>
            <w:r w:rsidRPr="006001BC">
              <w:rPr>
                <w:rFonts w:eastAsia="Calibri"/>
                <w:b/>
                <w:lang w:eastAsia="en-US"/>
              </w:rPr>
              <w:t>PROGRAM/ 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PROLJETNO–USKRSNI SAJAM</w:t>
            </w:r>
          </w:p>
        </w:tc>
      </w:tr>
      <w:tr w:rsidR="006001BC" w:rsidRPr="006001BC" w:rsidTr="00926ED7">
        <w:trPr>
          <w:trHeight w:val="274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 xml:space="preserve">CILJEVI I 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suradnja roditelja, djece i učitelja u zajedničkim aktivnostima i radionicama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razvijanje empatije i solidarnosti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razvijanje motoričkih, kreativno -likovnih aktivnosti i sposobnosti djece i odraslih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izgradnja međuljudskih odnosa i rad na suradnji svih sudionika odgojno-obrazovnog procesa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razvijanje timskog i individualnog rada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smisleno korištenje slobodnog vremena</w:t>
            </w:r>
          </w:p>
        </w:tc>
      </w:tr>
      <w:tr w:rsidR="006001BC" w:rsidRPr="006001BC" w:rsidTr="00926ED7">
        <w:trPr>
          <w:trHeight w:val="176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prikupljanje novčanih sredstava za metodičke i didaktičke materijale</w:t>
            </w:r>
          </w:p>
          <w:p w:rsidR="006001BC" w:rsidRPr="006001BC" w:rsidRDefault="006001BC" w:rsidP="006001BC">
            <w:pPr>
              <w:numPr>
                <w:ilvl w:val="0"/>
                <w:numId w:val="1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prikupljanje novčanih sredstava za izvanučioničku nastavu</w:t>
            </w:r>
          </w:p>
          <w:p w:rsidR="006001BC" w:rsidRPr="006001BC" w:rsidRDefault="006001BC" w:rsidP="006001BC">
            <w:pPr>
              <w:numPr>
                <w:ilvl w:val="0"/>
                <w:numId w:val="1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razvijanje komunika</w:t>
            </w:r>
            <w:r>
              <w:rPr>
                <w:rFonts w:eastAsia="Calibri"/>
                <w:lang w:eastAsia="en-US"/>
              </w:rPr>
              <w:t>cije među učenicima,</w:t>
            </w:r>
            <w:r w:rsidRPr="006001BC">
              <w:rPr>
                <w:rFonts w:eastAsia="Calibri"/>
                <w:lang w:eastAsia="en-US"/>
              </w:rPr>
              <w:t>učiteljicama</w:t>
            </w:r>
            <w:r>
              <w:rPr>
                <w:rFonts w:eastAsia="Calibri"/>
                <w:lang w:eastAsia="en-US"/>
              </w:rPr>
              <w:t xml:space="preserve"> i roditeljima</w:t>
            </w:r>
          </w:p>
        </w:tc>
      </w:tr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učiteljice PŠ „Vukšić“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učenici PŠ „Vukšić“</w:t>
            </w:r>
          </w:p>
          <w:p w:rsidR="006001BC" w:rsidRPr="006001BC" w:rsidRDefault="006001BC" w:rsidP="006001BC">
            <w:pPr>
              <w:spacing w:line="360" w:lineRule="auto"/>
              <w:ind w:left="167" w:hanging="142"/>
              <w:contextualSpacing/>
            </w:pPr>
            <w:r w:rsidRPr="006001BC">
              <w:t>- roditelji</w:t>
            </w:r>
          </w:p>
        </w:tc>
      </w:tr>
      <w:tr w:rsidR="006001BC" w:rsidRPr="006001BC" w:rsidTr="00926ED7">
        <w:trPr>
          <w:trHeight w:val="918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 xml:space="preserve"> različite radionice učenika, učitelja i roditelja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izrađivanje drvenih ukrasa i predmeta te njihova prodaja</w:t>
            </w:r>
          </w:p>
        </w:tc>
      </w:tr>
      <w:tr w:rsidR="006001BC" w:rsidRPr="006001BC" w:rsidTr="00926ED7">
        <w:trPr>
          <w:trHeight w:val="699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2"/>
              </w:numPr>
              <w:tabs>
                <w:tab w:val="left" w:pos="167"/>
              </w:tabs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izrada tijekom veljače i ožujka</w:t>
            </w:r>
          </w:p>
          <w:p w:rsidR="006001BC" w:rsidRPr="006001BC" w:rsidRDefault="006001BC" w:rsidP="006001BC">
            <w:pPr>
              <w:numPr>
                <w:ilvl w:val="0"/>
                <w:numId w:val="12"/>
              </w:numPr>
              <w:tabs>
                <w:tab w:val="left" w:pos="167"/>
              </w:tabs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prezentacija i prodaja izrađenih drvenih stvari na Proljetno – uskrsnom sajmu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različiti materijali 500 kn</w:t>
            </w:r>
          </w:p>
        </w:tc>
      </w:tr>
      <w:tr w:rsidR="006001BC" w:rsidRPr="006001BC" w:rsidTr="00926ED7">
        <w:trPr>
          <w:trHeight w:val="98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 xml:space="preserve"> uskrsni sajam – prodaja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zbrajanje prikupljenih novčanih sredstava i analiza rada</w:t>
            </w:r>
          </w:p>
        </w:tc>
      </w:tr>
      <w:tr w:rsidR="006001BC" w:rsidRPr="006001BC" w:rsidTr="00926ED7">
        <w:trPr>
          <w:trHeight w:val="102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67" w:hanging="142"/>
              <w:contextualSpacing/>
            </w:pPr>
            <w:r w:rsidRPr="006001BC">
              <w:t>učiteljice Ana Baradić, Ivana Batur, Rozmari Krmpotić i Ankica Savić</w:t>
            </w:r>
          </w:p>
        </w:tc>
      </w:tr>
    </w:tbl>
    <w:p w:rsidR="006001BC" w:rsidRDefault="006001BC"/>
    <w:p w:rsidR="00E0063F" w:rsidRDefault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Default="00E0063F" w:rsidP="00E0063F"/>
    <w:p w:rsidR="00E0063F" w:rsidRPr="003E6C28" w:rsidRDefault="00E0063F" w:rsidP="002D24C6">
      <w:pPr>
        <w:pStyle w:val="Naslov"/>
        <w:outlineLvl w:val="0"/>
        <w:rPr>
          <w:rFonts w:ascii="Times New Roman" w:hAnsi="Times New Roman" w:cs="Times New Roman"/>
        </w:rPr>
      </w:pPr>
      <w:r w:rsidRPr="003E6C28">
        <w:rPr>
          <w:rFonts w:ascii="Times New Roman" w:hAnsi="Times New Roman" w:cs="Times New Roman"/>
        </w:rPr>
        <w:tab/>
        <w:t xml:space="preserve">      </w:t>
      </w:r>
      <w:r w:rsidR="00691135" w:rsidRPr="003E6C28">
        <w:rPr>
          <w:rFonts w:ascii="Times New Roman" w:hAnsi="Times New Roman" w:cs="Times New Roman"/>
        </w:rPr>
        <w:t xml:space="preserve">     </w:t>
      </w:r>
      <w:bookmarkStart w:id="21" w:name="_Toc494880753"/>
      <w:r w:rsidR="003E6C28">
        <w:rPr>
          <w:rFonts w:ascii="Times New Roman" w:hAnsi="Times New Roman" w:cs="Times New Roman"/>
        </w:rPr>
        <w:t>2.</w:t>
      </w:r>
      <w:r w:rsidR="00691135" w:rsidRPr="003E6C28">
        <w:rPr>
          <w:rFonts w:ascii="Times New Roman" w:hAnsi="Times New Roman" w:cs="Times New Roman"/>
        </w:rPr>
        <w:t xml:space="preserve"> PREDMETNA NASTAVA</w:t>
      </w:r>
      <w:bookmarkEnd w:id="21"/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221891" w:rsidRDefault="00221891" w:rsidP="00E0063F">
      <w:pPr>
        <w:tabs>
          <w:tab w:val="left" w:pos="1482"/>
        </w:tabs>
        <w:rPr>
          <w:sz w:val="36"/>
          <w:szCs w:val="36"/>
        </w:rPr>
      </w:pPr>
    </w:p>
    <w:p w:rsidR="00221891" w:rsidRDefault="00221891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221891" w:rsidRDefault="003E6C28" w:rsidP="002D24C6">
      <w:pPr>
        <w:pStyle w:val="Naslov2"/>
      </w:pPr>
      <w:bookmarkStart w:id="22" w:name="_Toc494880754"/>
      <w:r>
        <w:t xml:space="preserve">2.1 </w:t>
      </w:r>
      <w:r w:rsidR="00221891" w:rsidRPr="00221891">
        <w:t>DODATNA NASTAVA</w:t>
      </w:r>
      <w:bookmarkEnd w:id="22"/>
    </w:p>
    <w:p w:rsidR="00221891" w:rsidRPr="00221891" w:rsidRDefault="00221891" w:rsidP="00221891"/>
    <w:p w:rsidR="00221891" w:rsidRPr="00221891" w:rsidRDefault="00221891" w:rsidP="00221891"/>
    <w:p w:rsidR="00221891" w:rsidRDefault="00221891" w:rsidP="00221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 AKTIVNOST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DODATNA NASTAVA IZ BIOLOGIJE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 ZADATCI AKTIVNOSTI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razvijanje interesa za proučavanje prirodoslovlja</w:t>
            </w:r>
          </w:p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 xml:space="preserve">proširivanje nastavnih sadržaja iz biologije kroz istraživački rad </w:t>
            </w:r>
          </w:p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sudjelovanje na natjecanju iz biologije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 AKTIVNOSTI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dodatna nastava biologije namijenjena je učenicima 7. i 8. razreda koji pokazuju interes za proširivanje znanja iz biologije te istraživački rad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voditeljica grupe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 xml:space="preserve">učenici od 7.- 8. razreda 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REALIZACIJE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rad s dodatnom literaturom i alternativnim udžbenicima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rješavanje primjera zadataka s dosadašnjih školskih i županijskih natjecanja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istraživanje zanimljivih tema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aktualizacija bioloških sadržaja putem interneta i televizije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 TROŠKOVNIK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VREMENIK:  jednom tjedno  (35 sati godišnje)</w:t>
            </w:r>
          </w:p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 xml:space="preserve">TROŠKOVNIK: papir za kopiranje i hamer papir za izradu plakata (200,00 kn) 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VREDNOVANJA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sudjelovanje na  natjecanjima u poznavanju bioloških sadržaja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VODITELJICA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dipl.ing. Ines Turica Klarin</w:t>
            </w:r>
          </w:p>
        </w:tc>
      </w:tr>
    </w:tbl>
    <w:p w:rsidR="00E0063F" w:rsidRDefault="00E0063F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 AKTIVNOST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DODATNA NASTAVA IZ GEOGRAFIJE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 ZADATCI AKTIVNOSTI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razvijanje interesa za proučavanje geografskih pojmova i pojava</w:t>
            </w:r>
          </w:p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usmjeravanje učenika k istraživačkom radu te samostalnom radu i samoprocjeni</w:t>
            </w:r>
          </w:p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sudjelovanje na natjecanju iz geografije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 AKTIVNOSTI</w:t>
            </w:r>
          </w:p>
        </w:tc>
        <w:tc>
          <w:tcPr>
            <w:tcW w:w="7200" w:type="dxa"/>
            <w:shd w:val="clear" w:color="auto" w:fill="auto"/>
          </w:tcPr>
          <w:p w:rsid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dodatna nastava geografije namijenjena je učenicima koji pokazuju interes za geografiju i ostvaruju izvrsne rezultate u redovnoj nastavi</w:t>
            </w:r>
          </w:p>
          <w:p w:rsidR="00221891" w:rsidRPr="00221891" w:rsidRDefault="00221891" w:rsidP="00221891">
            <w:pPr>
              <w:spacing w:line="360" w:lineRule="auto"/>
              <w:ind w:left="720"/>
            </w:pP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voditeljica grupe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 xml:space="preserve">učenici od 5.- 8. razreda 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REALIZACIJE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rad s dodatnom literaturom i alternativnim udžbenicima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rješavanje primjera zadataka s dosadašnjih školskih i županijskih  natjecanja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istraživanje zanimljivih geografskih tema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aktualizacija geografskih sadržaja putem interneta i televizije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 TROŠKOVNIK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VREMENIK:</w:t>
            </w:r>
          </w:p>
          <w:p w:rsidR="00221891" w:rsidRPr="00221891" w:rsidRDefault="00221891" w:rsidP="00221891">
            <w:pPr>
              <w:numPr>
                <w:ilvl w:val="1"/>
                <w:numId w:val="15"/>
              </w:numPr>
              <w:spacing w:line="360" w:lineRule="auto"/>
            </w:pPr>
            <w:r w:rsidRPr="00221891">
              <w:t>jednom tjedno ( 35 sati godišnje)</w:t>
            </w:r>
          </w:p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TROŠKOVNIK:</w:t>
            </w:r>
          </w:p>
          <w:p w:rsidR="00221891" w:rsidRPr="00221891" w:rsidRDefault="00221891" w:rsidP="00221891">
            <w:pPr>
              <w:numPr>
                <w:ilvl w:val="1"/>
                <w:numId w:val="15"/>
              </w:numPr>
              <w:spacing w:line="360" w:lineRule="auto"/>
            </w:pPr>
            <w:r w:rsidRPr="00221891">
              <w:t>papir, boja za pisač, škare, ljepilo, flomasteri (200,00 kn)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VREDNOVANJA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sudjelovanje na  natjecanjima u poznavanju geografskih sadržaja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VODITELJICA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Marina Ćurković, prof.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221891" w:rsidRPr="00221891" w:rsidTr="00721F7A">
        <w:trPr>
          <w:trHeight w:val="705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PROGRAM/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AKTIVNOST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lang w:eastAsia="en-US"/>
              </w:rPr>
              <w:t>DODATNA NASTAVA IZ POVIJESTI</w:t>
            </w:r>
          </w:p>
        </w:tc>
      </w:tr>
      <w:tr w:rsidR="00221891" w:rsidRPr="00221891" w:rsidTr="00721F7A">
        <w:trPr>
          <w:trHeight w:val="2413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CILJEVI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ZADACI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AKTIVNOSTI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omogućiti učenicima stjecanje dodatnih znanja iz povijesti</w:t>
            </w:r>
          </w:p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razvijati interes za izučavanje prošlosti i zanimanje za sadašnjost</w:t>
            </w:r>
          </w:p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razvijati povijesno mišljenje na primjerima iz zavičaja, domovine i svijeta</w:t>
            </w:r>
          </w:p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pripremanje za školsko, županijsko ili državno natjecanje</w:t>
            </w:r>
          </w:p>
        </w:tc>
      </w:tr>
      <w:tr w:rsidR="00221891" w:rsidRPr="00221891" w:rsidTr="00721F7A">
        <w:trPr>
          <w:trHeight w:val="937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NAMJENE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AKTIVNOSTI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lang w:eastAsia="en-US"/>
              </w:rPr>
              <w:t>dodatna nastava povijesti namijenjena je učenicima koji pokazuju interes za povijest, ostvaruju izvrsne rezultate u redovnoj nastavi te žele proširiti spoznaje (7. i 8. razred)</w:t>
            </w:r>
          </w:p>
        </w:tc>
      </w:tr>
      <w:tr w:rsidR="00221891" w:rsidRPr="00221891" w:rsidTr="00721F7A">
        <w:trPr>
          <w:trHeight w:val="483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NOSITELJI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spacing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 xml:space="preserve">   -     voditelj grupe, učenici</w:t>
            </w:r>
          </w:p>
        </w:tc>
      </w:tr>
      <w:tr w:rsidR="00221891" w:rsidRPr="00221891" w:rsidTr="00721F7A">
        <w:trPr>
          <w:trHeight w:val="729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NAČIN          REALIZACIJE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uvježbavanje kompleksnijih zadataka s redovne nastave te usvajanje i primjena  novih pojmova iz dodatnih sadržaja</w:t>
            </w:r>
          </w:p>
        </w:tc>
      </w:tr>
      <w:tr w:rsidR="00221891" w:rsidRPr="00221891" w:rsidTr="00721F7A">
        <w:trPr>
          <w:trHeight w:val="906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VREMENIK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TROŠKOVNIK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spacing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 xml:space="preserve">   -     jedan sat tjedno (35 sati godišnje)</w:t>
            </w:r>
          </w:p>
          <w:p w:rsidR="00221891" w:rsidRPr="00221891" w:rsidRDefault="00221891" w:rsidP="00221891">
            <w:pPr>
              <w:spacing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 xml:space="preserve">   -     troškovi kopiranja i stručna literatura (500,00 kn) </w:t>
            </w:r>
          </w:p>
        </w:tc>
      </w:tr>
      <w:tr w:rsidR="00221891" w:rsidRPr="00221891" w:rsidTr="00721F7A">
        <w:trPr>
          <w:trHeight w:val="825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21891">
              <w:rPr>
                <w:rFonts w:eastAsia="Calibri"/>
                <w:b/>
                <w:bCs/>
                <w:szCs w:val="22"/>
                <w:lang w:eastAsia="en-US"/>
              </w:rPr>
              <w:t>NAČIN VREDNOVANJA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sudjelovanje na natjecanjima iz povijesti</w:t>
            </w:r>
          </w:p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individualno, opisno praćenje učenika</w:t>
            </w:r>
          </w:p>
        </w:tc>
      </w:tr>
      <w:tr w:rsidR="00221891" w:rsidRPr="00221891" w:rsidTr="00721F7A">
        <w:trPr>
          <w:trHeight w:val="526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VODITELJ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spacing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 xml:space="preserve">         Učitelj:  Antonijo Zrilić, prof.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3E6C28" w:rsidP="002D24C6">
      <w:pPr>
        <w:pStyle w:val="Naslov2"/>
      </w:pPr>
      <w:bookmarkStart w:id="23" w:name="_Toc494880755"/>
      <w:r>
        <w:t xml:space="preserve">2.2 </w:t>
      </w:r>
      <w:r w:rsidR="00221891">
        <w:t>DOPUNSKA NASTAVA</w:t>
      </w:r>
      <w:bookmarkEnd w:id="23"/>
    </w:p>
    <w:p w:rsidR="00221891" w:rsidRPr="00221891" w:rsidRDefault="00221891" w:rsidP="00221891"/>
    <w:p w:rsidR="00221891" w:rsidRPr="00221891" w:rsidRDefault="00221891" w:rsidP="00221891"/>
    <w:p w:rsid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221891" w:rsidRPr="00701CEC" w:rsidTr="00721F7A">
        <w:trPr>
          <w:trHeight w:val="992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PROGRAM/</w:t>
            </w:r>
          </w:p>
          <w:p w:rsidR="00221891" w:rsidRPr="00701CEC" w:rsidRDefault="00221891" w:rsidP="00721F7A">
            <w:pPr>
              <w:spacing w:line="360" w:lineRule="auto"/>
              <w:jc w:val="center"/>
            </w:pPr>
            <w:r w:rsidRPr="00701CEC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Default="00221891" w:rsidP="00721F7A">
            <w:pPr>
              <w:spacing w:line="360" w:lineRule="auto"/>
              <w:rPr>
                <w:b/>
              </w:rPr>
            </w:pPr>
          </w:p>
          <w:p w:rsidR="00221891" w:rsidRPr="003B4163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DOPUNSKA NASTAVA HRVATSKOG JEZIKA</w:t>
            </w:r>
          </w:p>
        </w:tc>
      </w:tr>
      <w:tr w:rsidR="00221891" w:rsidRPr="00701CEC" w:rsidTr="00721F7A">
        <w:trPr>
          <w:trHeight w:val="2418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</w:pPr>
          </w:p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CILJEVI I</w:t>
            </w:r>
          </w:p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ZADACI</w:t>
            </w:r>
          </w:p>
          <w:p w:rsidR="00221891" w:rsidRPr="00701CEC" w:rsidRDefault="00221891" w:rsidP="00721F7A">
            <w:pPr>
              <w:spacing w:line="360" w:lineRule="auto"/>
              <w:jc w:val="center"/>
            </w:pPr>
            <w:r w:rsidRPr="00701CE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poučiti učenike gradivu slovnice kao i ostalim sadržajima ovoga predmeta</w:t>
            </w:r>
          </w:p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razvijati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kod učenika trajne pravopisne </w:t>
            </w: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i pravogovorne navike</w:t>
            </w:r>
          </w:p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poticati učenike na više samostalnog rada kod kuće  i na pozitivan odnos prema radu</w:t>
            </w:r>
          </w:p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pomoći učenicima s teškoćama u usvajanju nastavnih sadržaja</w:t>
            </w:r>
          </w:p>
        </w:tc>
      </w:tr>
      <w:tr w:rsidR="00221891" w:rsidRPr="00701CEC" w:rsidTr="00721F7A">
        <w:trPr>
          <w:trHeight w:val="888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NAMJENE</w:t>
            </w:r>
          </w:p>
          <w:p w:rsidR="00221891" w:rsidRPr="00701CEC" w:rsidRDefault="00221891" w:rsidP="00721F7A">
            <w:pPr>
              <w:spacing w:line="360" w:lineRule="auto"/>
              <w:jc w:val="center"/>
            </w:pPr>
            <w:r w:rsidRPr="00701CE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pomoći učenicima  u usvajanju osnovnih zakonitosti ovog predmeta</w:t>
            </w:r>
          </w:p>
        </w:tc>
      </w:tr>
      <w:tr w:rsidR="00221891" w:rsidRPr="00701CEC" w:rsidTr="00721F7A">
        <w:trPr>
          <w:trHeight w:val="457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voditeljice,  učenici (5. – 8. razreda)</w:t>
            </w:r>
          </w:p>
        </w:tc>
      </w:tr>
      <w:tr w:rsidR="00221891" w:rsidRPr="00701CEC" w:rsidTr="00721F7A">
        <w:trPr>
          <w:trHeight w:val="1255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</w:pPr>
          </w:p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rad na jednostavnim primjerima  i jednostavnim načinom  kako bi učenici usvojili osnovne sadržaje </w:t>
            </w:r>
          </w:p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na svakom satu pohvaliti učenike koji su se trudili i izvršavali  zadaće</w:t>
            </w:r>
          </w:p>
        </w:tc>
      </w:tr>
      <w:tr w:rsidR="00221891" w:rsidRPr="00701CEC" w:rsidTr="00721F7A">
        <w:trPr>
          <w:trHeight w:val="853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VREMENIK I</w:t>
            </w:r>
          </w:p>
          <w:p w:rsidR="00221891" w:rsidRPr="003B4163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 sata tjedno tijekom školske godine </w:t>
            </w:r>
          </w:p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nastavni listići, bilježnica (</w:t>
            </w: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200,00) </w:t>
            </w:r>
          </w:p>
        </w:tc>
      </w:tr>
      <w:tr w:rsidR="00221891" w:rsidRPr="00701CEC" w:rsidTr="00721F7A">
        <w:trPr>
          <w:trHeight w:val="1029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701CEC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221891" w:rsidRPr="00701CE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voditeljica</w:t>
            </w:r>
          </w:p>
        </w:tc>
      </w:tr>
      <w:tr w:rsidR="00221891" w:rsidRPr="00701CEC" w:rsidTr="00721F7A">
        <w:trPr>
          <w:trHeight w:val="986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VODITELJI</w:t>
            </w:r>
          </w:p>
        </w:tc>
        <w:tc>
          <w:tcPr>
            <w:tcW w:w="6201" w:type="dxa"/>
          </w:tcPr>
          <w:p w:rsidR="00221891" w:rsidRPr="00701CEC" w:rsidRDefault="00221891" w:rsidP="00721F7A">
            <w:pPr>
              <w:spacing w:line="360" w:lineRule="auto"/>
            </w:pPr>
            <w:r>
              <w:t xml:space="preserve">            </w:t>
            </w:r>
            <w:r w:rsidRPr="00701CEC">
              <w:t xml:space="preserve">Marija Kartelo, prof. </w:t>
            </w:r>
          </w:p>
          <w:p w:rsidR="00221891" w:rsidRPr="00701CEC" w:rsidRDefault="00221891" w:rsidP="00721F7A">
            <w:pPr>
              <w:spacing w:line="360" w:lineRule="auto"/>
            </w:pPr>
            <w:r>
              <w:t xml:space="preserve">            </w:t>
            </w:r>
            <w:r w:rsidRPr="00701CEC">
              <w:t>Slavka Pelaić, prof.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221891" w:rsidRPr="00CF065C" w:rsidTr="00721F7A">
        <w:trPr>
          <w:trHeight w:val="992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PROGRAM/</w:t>
            </w:r>
          </w:p>
          <w:p w:rsidR="00221891" w:rsidRPr="00CF065C" w:rsidRDefault="00221891" w:rsidP="00721F7A">
            <w:pPr>
              <w:spacing w:line="360" w:lineRule="auto"/>
              <w:jc w:val="center"/>
            </w:pPr>
            <w:r w:rsidRPr="00CF065C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Pr="00CF065C" w:rsidRDefault="00221891" w:rsidP="00721F7A">
            <w:pPr>
              <w:spacing w:line="360" w:lineRule="auto"/>
              <w:rPr>
                <w:b/>
              </w:rPr>
            </w:pPr>
          </w:p>
          <w:p w:rsidR="00221891" w:rsidRPr="008F5D25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DOPUNSKA NASTAVA ENGLESKOG JEZIKA</w:t>
            </w:r>
          </w:p>
        </w:tc>
      </w:tr>
      <w:tr w:rsidR="00221891" w:rsidRPr="00CF065C" w:rsidTr="00721F7A">
        <w:trPr>
          <w:trHeight w:val="2418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</w:pP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CILJEVI I</w:t>
            </w: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ZADACI</w:t>
            </w:r>
          </w:p>
          <w:p w:rsidR="00221891" w:rsidRPr="00CF065C" w:rsidRDefault="00221891" w:rsidP="00721F7A">
            <w:pPr>
              <w:spacing w:line="360" w:lineRule="auto"/>
              <w:jc w:val="center"/>
            </w:pPr>
            <w:r w:rsidRPr="00CF065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CF065C" w:rsidRDefault="00221891" w:rsidP="00221891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omoć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učenicima u usvajanju gradiva kako bi brže usvojili osnove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engleskog jezika</w:t>
            </w:r>
          </w:p>
          <w:p w:rsidR="00221891" w:rsidRPr="00CF065C" w:rsidRDefault="00221891" w:rsidP="00221891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razv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ijanje kompetencija u pisanom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i usmenom  </w:t>
            </w:r>
          </w:p>
          <w:p w:rsidR="00221891" w:rsidRPr="00CF065C" w:rsidRDefault="00221891" w:rsidP="00721F7A">
            <w:pPr>
              <w:pStyle w:val="Odlomakpopisa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izražavanju</w:t>
            </w:r>
          </w:p>
          <w:p w:rsidR="00221891" w:rsidRPr="00CF065C" w:rsidRDefault="00221891" w:rsidP="00221891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razvijati kod učenika trajne radne navike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poticati ih</w:t>
            </w:r>
          </w:p>
          <w:p w:rsidR="00221891" w:rsidRPr="00CF065C" w:rsidRDefault="00221891" w:rsidP="00721F7A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na vi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še samostalnog rada kod kuće  te 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pozitivan odnos prema radu</w:t>
            </w:r>
          </w:p>
          <w:p w:rsidR="00221891" w:rsidRPr="006E30E3" w:rsidRDefault="00221891" w:rsidP="00221891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pomoći učenicima s teškoćama u usvajanju nastavnih sadržaja</w:t>
            </w:r>
          </w:p>
        </w:tc>
      </w:tr>
      <w:tr w:rsidR="00221891" w:rsidRPr="00CF065C" w:rsidTr="00721F7A">
        <w:trPr>
          <w:trHeight w:val="1767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</w:pP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NAMJENE</w:t>
            </w:r>
          </w:p>
          <w:p w:rsidR="00221891" w:rsidRPr="00CF065C" w:rsidRDefault="00221891" w:rsidP="00721F7A">
            <w:pPr>
              <w:spacing w:line="360" w:lineRule="auto"/>
              <w:jc w:val="center"/>
            </w:pPr>
            <w:r w:rsidRPr="00CF065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pomoći učenicima  u usvajanju osnovnih zakonitosti ovog predmeta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221891" w:rsidRPr="006E30E3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bogatiti rječnik kako bi se olakšalo sporazumijevanje u svakodnevnom životu</w:t>
            </w:r>
          </w:p>
        </w:tc>
      </w:tr>
      <w:tr w:rsidR="00221891" w:rsidRPr="00CF065C" w:rsidTr="00721F7A">
        <w:trPr>
          <w:trHeight w:val="621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</w:pP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CF065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učitelji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Maja Sutlović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Marko Morić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te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učenici 5.- 8. razreda</w:t>
            </w:r>
          </w:p>
        </w:tc>
      </w:tr>
      <w:tr w:rsidR="00221891" w:rsidRPr="00CF065C" w:rsidTr="00721F7A">
        <w:trPr>
          <w:trHeight w:val="850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</w:pP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21891" w:rsidRPr="00CF065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221891" w:rsidRPr="00CF065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rad na jednostavnim primjerima  i jednostavnim načinom  kako bi učenici usvojili osnovne sadržaje </w:t>
            </w:r>
          </w:p>
          <w:p w:rsidR="00221891" w:rsidRPr="00CF065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na svakom satu pohvaliti učenike koji su se trudili i izvršavali  zadaće</w:t>
            </w:r>
          </w:p>
        </w:tc>
      </w:tr>
      <w:tr w:rsidR="00221891" w:rsidRPr="00CF065C" w:rsidTr="00721F7A">
        <w:trPr>
          <w:trHeight w:val="1110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VREMENIK I</w:t>
            </w: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TROŠKOVNIK</w:t>
            </w:r>
          </w:p>
          <w:p w:rsidR="00221891" w:rsidRPr="00CF065C" w:rsidRDefault="00221891" w:rsidP="00721F7A">
            <w:pPr>
              <w:spacing w:line="360" w:lineRule="auto"/>
              <w:jc w:val="center"/>
            </w:pPr>
          </w:p>
        </w:tc>
        <w:tc>
          <w:tcPr>
            <w:tcW w:w="6201" w:type="dxa"/>
          </w:tcPr>
          <w:p w:rsidR="00221891" w:rsidRPr="00CF065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prema potrebi tijekom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nastavne godine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, 2 sata tjedno, ukupno 70 sati</w:t>
            </w:r>
          </w:p>
          <w:p w:rsidR="00221891" w:rsidRPr="00CF065C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nastavni listići, bilježnica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(200,00)</w:t>
            </w:r>
          </w:p>
        </w:tc>
      </w:tr>
      <w:tr w:rsidR="00221891" w:rsidRPr="00CF065C" w:rsidTr="00721F7A">
        <w:trPr>
          <w:trHeight w:val="1414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CF065C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221891" w:rsidRPr="006E30E3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221891" w:rsidRPr="006E30E3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t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ijekom nastavne g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odine provode se usmene i pisan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e pr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ovjere prema Pravilniku o načinima, postupcima i elementima vrednovanja 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učenika</w:t>
            </w:r>
          </w:p>
        </w:tc>
      </w:tr>
      <w:tr w:rsidR="00221891" w:rsidRPr="00CF065C" w:rsidTr="00721F7A">
        <w:trPr>
          <w:trHeight w:val="432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VODITELJI</w:t>
            </w:r>
          </w:p>
        </w:tc>
        <w:tc>
          <w:tcPr>
            <w:tcW w:w="6201" w:type="dxa"/>
          </w:tcPr>
          <w:p w:rsidR="00221891" w:rsidRPr="0067331E" w:rsidRDefault="00221891" w:rsidP="00221891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7331E">
              <w:rPr>
                <w:rFonts w:ascii="Times New Roman" w:hAnsi="Times New Roman"/>
                <w:sz w:val="24"/>
                <w:szCs w:val="24"/>
                <w:lang w:val="hr-HR"/>
              </w:rPr>
              <w:t>Maja Sutlović, prof.</w:t>
            </w:r>
          </w:p>
          <w:p w:rsidR="00221891" w:rsidRPr="0067331E" w:rsidRDefault="00221891" w:rsidP="00221891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7331E">
              <w:rPr>
                <w:rFonts w:ascii="Times New Roman" w:hAnsi="Times New Roman"/>
                <w:sz w:val="24"/>
                <w:szCs w:val="24"/>
                <w:lang w:val="hr-HR"/>
              </w:rPr>
              <w:t>Marko Morić, prof.</w:t>
            </w:r>
          </w:p>
        </w:tc>
      </w:tr>
    </w:tbl>
    <w:p w:rsid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221891" w:rsidRPr="00FD3F7A" w:rsidTr="00721F7A">
        <w:trPr>
          <w:trHeight w:val="850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PROGRAM/</w:t>
            </w:r>
          </w:p>
          <w:p w:rsidR="00221891" w:rsidRPr="00FD3F7A" w:rsidRDefault="00221891" w:rsidP="00721F7A">
            <w:pPr>
              <w:spacing w:line="360" w:lineRule="auto"/>
              <w:jc w:val="center"/>
            </w:pPr>
            <w:r w:rsidRPr="00FD3F7A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Pr="00FD3F7A" w:rsidRDefault="00221891" w:rsidP="00721F7A">
            <w:pPr>
              <w:spacing w:line="360" w:lineRule="auto"/>
              <w:rPr>
                <w:b/>
              </w:rPr>
            </w:pPr>
          </w:p>
          <w:p w:rsidR="00221891" w:rsidRPr="00EC0CD7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 xml:space="preserve">DOPUNSKA NASTAVA  IZ KEMIJE      </w:t>
            </w:r>
          </w:p>
        </w:tc>
      </w:tr>
      <w:tr w:rsidR="00221891" w:rsidRPr="00FD3F7A" w:rsidTr="00721F7A">
        <w:trPr>
          <w:trHeight w:val="2418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</w:pPr>
          </w:p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CILJEVI I</w:t>
            </w:r>
          </w:p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ZADACI</w:t>
            </w:r>
          </w:p>
          <w:p w:rsidR="00221891" w:rsidRPr="00FD3F7A" w:rsidRDefault="00221891" w:rsidP="00721F7A">
            <w:pPr>
              <w:spacing w:line="360" w:lineRule="auto"/>
              <w:jc w:val="center"/>
            </w:pPr>
            <w:r w:rsidRPr="00FD3F7A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EA0713" w:rsidRDefault="00221891" w:rsidP="00221891">
            <w:pPr>
              <w:pStyle w:val="Odlomakpopisa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omogućiti pomoć učenicima 7. i 8. razreda pri usvajanju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gradiva iz </w:t>
            </w:r>
            <w:r w:rsidRPr="00EA07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kemije </w:t>
            </w:r>
          </w:p>
          <w:p w:rsidR="00221891" w:rsidRPr="00FD3F7A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poticati učenike na više samostalnog rada kod kuće  i na pozitivan odnos prema radu</w:t>
            </w:r>
          </w:p>
          <w:p w:rsidR="00221891" w:rsidRPr="00FD3F7A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pomoći učenicima s teškoćama u usvajanju nastavnih sadržaja</w:t>
            </w:r>
          </w:p>
        </w:tc>
      </w:tr>
      <w:tr w:rsidR="00221891" w:rsidRPr="00FD3F7A" w:rsidTr="00721F7A">
        <w:trPr>
          <w:trHeight w:val="877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NAMJENE</w:t>
            </w:r>
          </w:p>
          <w:p w:rsidR="00221891" w:rsidRPr="00FD3F7A" w:rsidRDefault="00221891" w:rsidP="00721F7A">
            <w:pPr>
              <w:spacing w:line="360" w:lineRule="auto"/>
              <w:jc w:val="center"/>
            </w:pPr>
            <w:r w:rsidRPr="00FD3F7A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FD3F7A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pomoći učenicima  u usvajanju osnovnih zakonitosti ovog predmeta</w:t>
            </w:r>
          </w:p>
        </w:tc>
      </w:tr>
      <w:tr w:rsidR="00221891" w:rsidRPr="00FD3F7A" w:rsidTr="00721F7A">
        <w:trPr>
          <w:trHeight w:val="394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FD3F7A" w:rsidRDefault="00221891" w:rsidP="00721F7A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voditeljica grupe,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učenici 7. i 8. razreda</w:t>
            </w:r>
          </w:p>
        </w:tc>
      </w:tr>
      <w:tr w:rsidR="00221891" w:rsidRPr="00FD3F7A" w:rsidTr="00721F7A">
        <w:trPr>
          <w:trHeight w:val="1255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</w:pPr>
          </w:p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21891" w:rsidRPr="00FD3F7A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221891" w:rsidRPr="00FD3F7A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rad na jednostavnim primjerima  i jednostavnim načinom  kako bi učenici usvojili osnovne sadržaje </w:t>
            </w:r>
          </w:p>
        </w:tc>
      </w:tr>
      <w:tr w:rsidR="00221891" w:rsidRPr="00FD3F7A" w:rsidTr="00721F7A">
        <w:trPr>
          <w:trHeight w:val="863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VREMENIK I</w:t>
            </w:r>
          </w:p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21891" w:rsidRPr="00FD3F7A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 sat tjedno tijekom školske godine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(35 sati godišnje)</w:t>
            </w:r>
          </w:p>
          <w:p w:rsidR="00221891" w:rsidRPr="00FD3F7A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nastavni listići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bilježnica (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100,00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kn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</w:p>
        </w:tc>
      </w:tr>
      <w:tr w:rsidR="00221891" w:rsidRPr="00FD3F7A" w:rsidTr="00721F7A">
        <w:trPr>
          <w:trHeight w:val="833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FD3F7A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221891" w:rsidRPr="00FD3F7A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221891" w:rsidRPr="00FD3F7A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voditeljice</w:t>
            </w:r>
          </w:p>
        </w:tc>
      </w:tr>
      <w:tr w:rsidR="00221891" w:rsidRPr="00FD3F7A" w:rsidTr="00721F7A">
        <w:trPr>
          <w:trHeight w:val="420"/>
        </w:trPr>
        <w:tc>
          <w:tcPr>
            <w:tcW w:w="2284" w:type="dxa"/>
          </w:tcPr>
          <w:p w:rsidR="00221891" w:rsidRDefault="00221891" w:rsidP="00721F7A">
            <w:pPr>
              <w:spacing w:line="360" w:lineRule="auto"/>
              <w:jc w:val="center"/>
              <w:rPr>
                <w:b/>
              </w:rPr>
            </w:pPr>
          </w:p>
          <w:p w:rsidR="00221891" w:rsidRDefault="00221891" w:rsidP="00721F7A">
            <w:pPr>
              <w:spacing w:line="360" w:lineRule="auto"/>
              <w:jc w:val="center"/>
              <w:rPr>
                <w:b/>
              </w:rPr>
            </w:pPr>
          </w:p>
          <w:p w:rsidR="00221891" w:rsidRPr="00FD3F7A" w:rsidRDefault="00221891" w:rsidP="00221891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VODITELJICA</w:t>
            </w:r>
          </w:p>
        </w:tc>
        <w:tc>
          <w:tcPr>
            <w:tcW w:w="6201" w:type="dxa"/>
          </w:tcPr>
          <w:p w:rsidR="00221891" w:rsidRDefault="00221891" w:rsidP="00221891">
            <w:pPr>
              <w:pStyle w:val="Odlomakpopisa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Učiteljica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: Tatjana Bajlo</w:t>
            </w:r>
          </w:p>
          <w:p w:rsidR="00221891" w:rsidRPr="00FD3F7A" w:rsidRDefault="00221891" w:rsidP="00221891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221891" w:rsidRPr="007E7342" w:rsidTr="00721F7A">
        <w:trPr>
          <w:trHeight w:val="705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PROGRAM/</w:t>
            </w:r>
          </w:p>
          <w:p w:rsidR="00221891" w:rsidRPr="007E7342" w:rsidRDefault="00221891" w:rsidP="00721F7A">
            <w:pPr>
              <w:spacing w:line="360" w:lineRule="auto"/>
              <w:jc w:val="center"/>
            </w:pPr>
            <w:r w:rsidRPr="007E7342"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221891" w:rsidRDefault="00221891" w:rsidP="00721F7A">
            <w:pPr>
              <w:spacing w:line="360" w:lineRule="auto"/>
              <w:jc w:val="center"/>
              <w:rPr>
                <w:b/>
              </w:rPr>
            </w:pPr>
          </w:p>
          <w:p w:rsidR="00221891" w:rsidRPr="00C15D20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15D20">
              <w:rPr>
                <w:b/>
              </w:rPr>
              <w:t>DOPUNSKA NASTAVA MATEMATIKE</w:t>
            </w:r>
          </w:p>
        </w:tc>
      </w:tr>
      <w:tr w:rsidR="00221891" w:rsidRPr="007E7342" w:rsidTr="00721F7A">
        <w:trPr>
          <w:trHeight w:val="1590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CILJEVI I</w:t>
            </w:r>
          </w:p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ZADACI</w:t>
            </w:r>
          </w:p>
          <w:p w:rsidR="00221891" w:rsidRPr="007E7342" w:rsidRDefault="00221891" w:rsidP="00721F7A">
            <w:pPr>
              <w:spacing w:line="360" w:lineRule="auto"/>
              <w:jc w:val="center"/>
            </w:pPr>
            <w:r w:rsidRPr="007E734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u</w:t>
            </w:r>
            <w:r w:rsidRPr="007E7342">
              <w:t>svajanje novih matematičkih pojmova</w:t>
            </w:r>
          </w:p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u</w:t>
            </w:r>
            <w:r w:rsidRPr="007E7342">
              <w:t>vježbavanje novih matematičkih zadataka</w:t>
            </w:r>
          </w:p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p</w:t>
            </w:r>
            <w:r w:rsidRPr="007E7342">
              <w:t>oticanje matematičke intuicije i logičkog razmišljanja</w:t>
            </w:r>
          </w:p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u</w:t>
            </w:r>
            <w:r w:rsidRPr="007E7342">
              <w:t>tvrđivanje matematičkih pojmova i formula</w:t>
            </w:r>
          </w:p>
        </w:tc>
      </w:tr>
      <w:tr w:rsidR="00221891" w:rsidRPr="007E7342" w:rsidTr="00721F7A">
        <w:trPr>
          <w:trHeight w:val="1763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NAMJENE</w:t>
            </w:r>
          </w:p>
          <w:p w:rsidR="00221891" w:rsidRPr="007E7342" w:rsidRDefault="00221891" w:rsidP="00721F7A">
            <w:pPr>
              <w:spacing w:line="360" w:lineRule="auto"/>
              <w:jc w:val="center"/>
            </w:pPr>
            <w:r w:rsidRPr="007E734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p</w:t>
            </w:r>
            <w:r w:rsidRPr="007E7342">
              <w:t>omoći učenicima pri usvajanju osnovnih zakonitosti ovog predmeta</w:t>
            </w:r>
          </w:p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p</w:t>
            </w:r>
            <w:r w:rsidRPr="007E7342">
              <w:t>oticati učenike na samostalan rad i na usvajanje radnih</w:t>
            </w:r>
          </w:p>
          <w:p w:rsidR="00221891" w:rsidRPr="007E7342" w:rsidRDefault="00221891" w:rsidP="00721F7A">
            <w:pPr>
              <w:spacing w:line="360" w:lineRule="auto"/>
              <w:ind w:left="540"/>
            </w:pPr>
            <w:r w:rsidRPr="007E7342">
              <w:t>navika</w:t>
            </w:r>
          </w:p>
        </w:tc>
      </w:tr>
      <w:tr w:rsidR="00221891" w:rsidRPr="007E7342" w:rsidTr="00721F7A">
        <w:trPr>
          <w:trHeight w:val="405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21891" w:rsidRPr="007E7342" w:rsidRDefault="00221891" w:rsidP="00721F7A">
            <w:pPr>
              <w:spacing w:line="360" w:lineRule="auto"/>
            </w:pPr>
            <w:r w:rsidRPr="007E7342">
              <w:t xml:space="preserve">   -     voditelj grupe, učenici</w:t>
            </w:r>
          </w:p>
        </w:tc>
      </w:tr>
      <w:tr w:rsidR="00221891" w:rsidRPr="007E7342" w:rsidTr="00721F7A">
        <w:trPr>
          <w:trHeight w:val="1425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</w:pPr>
          </w:p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u</w:t>
            </w:r>
            <w:r w:rsidRPr="007E7342">
              <w:t>svojiti na jednostavnim primjerima i jednostavnim načinom</w:t>
            </w:r>
          </w:p>
          <w:p w:rsidR="00221891" w:rsidRPr="007E7342" w:rsidRDefault="00221891" w:rsidP="00721F7A">
            <w:pPr>
              <w:spacing w:line="360" w:lineRule="auto"/>
              <w:ind w:left="540"/>
            </w:pPr>
            <w:r w:rsidRPr="007E7342">
              <w:t xml:space="preserve">osnovne sadržaje ovoga </w:t>
            </w:r>
            <w:r>
              <w:t>predmeta</w:t>
            </w:r>
          </w:p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na svakom satu pohvaliti</w:t>
            </w:r>
            <w:r w:rsidRPr="007E7342">
              <w:t xml:space="preserve"> učenike koji su se trudili i izvršili zadane zadaće</w:t>
            </w:r>
          </w:p>
        </w:tc>
      </w:tr>
      <w:tr w:rsidR="00221891" w:rsidRPr="007E7342" w:rsidTr="00721F7A">
        <w:trPr>
          <w:trHeight w:val="875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VREMENIK I</w:t>
            </w:r>
          </w:p>
          <w:p w:rsidR="00221891" w:rsidRPr="00C15D20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TROŠKOVNIK</w:t>
            </w:r>
          </w:p>
        </w:tc>
        <w:tc>
          <w:tcPr>
            <w:tcW w:w="6840" w:type="dxa"/>
          </w:tcPr>
          <w:p w:rsidR="00221891" w:rsidRPr="007E7342" w:rsidRDefault="00221891" w:rsidP="00721F7A">
            <w:pPr>
              <w:spacing w:line="360" w:lineRule="auto"/>
            </w:pPr>
            <w:r w:rsidRPr="007E7342">
              <w:t xml:space="preserve">    -     jedan sat tjedno tijekom nastavne godine</w:t>
            </w:r>
          </w:p>
          <w:p w:rsidR="00221891" w:rsidRPr="007E7342" w:rsidRDefault="00221891" w:rsidP="00721F7A">
            <w:pPr>
              <w:spacing w:line="360" w:lineRule="auto"/>
            </w:pPr>
            <w:r w:rsidRPr="007E7342">
              <w:t xml:space="preserve">    -     </w:t>
            </w:r>
            <w:r>
              <w:t>bilježnica, papir  (200, 00 kn</w:t>
            </w:r>
            <w:r w:rsidRPr="007E7342">
              <w:t>)</w:t>
            </w:r>
          </w:p>
        </w:tc>
      </w:tr>
      <w:tr w:rsidR="00221891" w:rsidRPr="007E7342" w:rsidTr="00721F7A">
        <w:trPr>
          <w:trHeight w:val="831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7E7342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 xml:space="preserve"> listići, usmeno i pisano</w:t>
            </w:r>
            <w:r w:rsidRPr="007E7342">
              <w:t xml:space="preserve"> provjeravanje te opisno praćenje</w:t>
            </w:r>
          </w:p>
          <w:p w:rsidR="00221891" w:rsidRPr="007E7342" w:rsidRDefault="00221891" w:rsidP="00721F7A">
            <w:pPr>
              <w:spacing w:line="360" w:lineRule="auto"/>
              <w:ind w:left="540"/>
            </w:pPr>
            <w:r w:rsidRPr="007E7342">
              <w:t>napredovanja učenika</w:t>
            </w:r>
          </w:p>
        </w:tc>
      </w:tr>
      <w:tr w:rsidR="00221891" w:rsidRPr="007E7342" w:rsidTr="00721F7A">
        <w:trPr>
          <w:trHeight w:val="418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VODITELJIC</w:t>
            </w:r>
            <w:r>
              <w:rPr>
                <w:b/>
              </w:rPr>
              <w:t>E</w:t>
            </w:r>
          </w:p>
        </w:tc>
        <w:tc>
          <w:tcPr>
            <w:tcW w:w="6840" w:type="dxa"/>
          </w:tcPr>
          <w:p w:rsidR="00221891" w:rsidRDefault="00221891" w:rsidP="00221891">
            <w:pPr>
              <w:pStyle w:val="Odlomakpopisa"/>
              <w:numPr>
                <w:ilvl w:val="0"/>
                <w:numId w:val="16"/>
              </w:numPr>
              <w:spacing w:after="0" w:line="360" w:lineRule="auto"/>
            </w:pPr>
            <w:r>
              <w:t>Učiteljice</w:t>
            </w:r>
            <w:r w:rsidRPr="007E7342">
              <w:t>: M</w:t>
            </w:r>
            <w:r>
              <w:t>arina Orlović</w:t>
            </w:r>
          </w:p>
          <w:p w:rsidR="00221891" w:rsidRPr="007E7342" w:rsidRDefault="00221891" w:rsidP="00721F7A">
            <w:pPr>
              <w:pStyle w:val="Odlomakpopisa"/>
              <w:spacing w:line="360" w:lineRule="auto"/>
              <w:ind w:left="540"/>
            </w:pPr>
            <w:r>
              <w:t xml:space="preserve">                  Josipa Vukorepa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3E6C28" w:rsidP="002D24C6">
      <w:pPr>
        <w:pStyle w:val="Naslov2"/>
      </w:pPr>
      <w:bookmarkStart w:id="24" w:name="_Toc494880756"/>
      <w:r>
        <w:t xml:space="preserve">2.3 </w:t>
      </w:r>
      <w:r w:rsidR="00221891">
        <w:t>IZVANNASTAVNE AKTIVNOSTI</w:t>
      </w:r>
      <w:bookmarkEnd w:id="24"/>
    </w:p>
    <w:p w:rsidR="00221891" w:rsidRPr="00221891" w:rsidRDefault="00221891" w:rsidP="00221891"/>
    <w:p w:rsidR="00221891" w:rsidRPr="00221891" w:rsidRDefault="00221891" w:rsidP="00221891"/>
    <w:tbl>
      <w:tblPr>
        <w:tblpPr w:leftFromText="180" w:rightFromText="180" w:vertAnchor="text" w:tblpY="1"/>
        <w:tblOverlap w:val="never"/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221891" w:rsidRPr="00221891" w:rsidTr="00721F7A">
        <w:trPr>
          <w:trHeight w:val="850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ESTETSKO UREĐENJE</w:t>
            </w:r>
          </w:p>
        </w:tc>
      </w:tr>
      <w:tr w:rsidR="00221891" w:rsidRPr="00221891" w:rsidTr="00721F7A">
        <w:trPr>
          <w:trHeight w:val="2418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ZADACI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stjecanje dodatnih znanja i vještina likovne komunikacije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poticati na stvaralačko 2D oblikovanje i prostorne instalacije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razvijati timski rad i komunikaciju u grupi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 xml:space="preserve">poticati svijest o važnosti kulturne baštine </w:t>
            </w:r>
          </w:p>
        </w:tc>
      </w:tr>
      <w:tr w:rsidR="00221891" w:rsidRPr="00221891" w:rsidTr="00721F7A">
        <w:trPr>
          <w:trHeight w:val="835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učenicima 7. i  8. razreda koji pokazuju  senzibilitet prema likovnoj kulturi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ukazati na važnost likovnog izražavanja kao vizualnog sredstva komunikacije u društvu</w:t>
            </w:r>
          </w:p>
        </w:tc>
      </w:tr>
      <w:tr w:rsidR="00221891" w:rsidRPr="00221891" w:rsidTr="00721F7A">
        <w:trPr>
          <w:trHeight w:val="334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učitelj likovne kulture i učenici 5. – 8.  razreda</w:t>
            </w:r>
          </w:p>
        </w:tc>
      </w:tr>
      <w:tr w:rsidR="00221891" w:rsidRPr="00221891" w:rsidTr="00721F7A">
        <w:trPr>
          <w:trHeight w:val="786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sudjelovanje na školskim  priredbama  i  obilježavanje važnijih blagdana tijekom  školske godine</w:t>
            </w:r>
          </w:p>
        </w:tc>
      </w:tr>
      <w:tr w:rsidR="00221891" w:rsidRPr="00221891" w:rsidTr="00721F7A">
        <w:trPr>
          <w:trHeight w:val="1242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1 sat tjedno tijekom školske godine  (35 sati godišnje)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hamer papir, ljepilo, projektor, tempere, kolaž papir, glinamol (2000,00 kn)</w:t>
            </w:r>
          </w:p>
        </w:tc>
      </w:tr>
      <w:tr w:rsidR="00221891" w:rsidRPr="00221891" w:rsidTr="00721F7A">
        <w:trPr>
          <w:trHeight w:val="1206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  <w:bCs/>
              </w:rPr>
            </w:pPr>
            <w:r w:rsidRPr="00221891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praćenje napredovanja svakog učenika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 xml:space="preserve">sudjelovanje na školskom , županijskom  te državnom natjecanju </w:t>
            </w:r>
          </w:p>
        </w:tc>
      </w:tr>
      <w:tr w:rsidR="00221891" w:rsidRPr="00221891" w:rsidTr="00721F7A">
        <w:trPr>
          <w:trHeight w:val="540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1"/>
              </w:numPr>
              <w:spacing w:after="160" w:line="360" w:lineRule="auto"/>
            </w:pPr>
            <w:r w:rsidRPr="00221891">
              <w:t>Učitelj: Andro Banovac</w:t>
            </w:r>
          </w:p>
        </w:tc>
      </w:tr>
    </w:tbl>
    <w:p w:rsidR="00221891" w:rsidRDefault="00221891" w:rsidP="00221891"/>
    <w:p w:rsid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Default="00221891" w:rsidP="00221891"/>
    <w:p w:rsidR="00221891" w:rsidRDefault="00221891" w:rsidP="00221891">
      <w:pPr>
        <w:tabs>
          <w:tab w:val="left" w:pos="5026"/>
        </w:tabs>
      </w:pPr>
      <w: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221891" w:rsidRPr="00221891" w:rsidTr="00721F7A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 xml:space="preserve">                              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FOLKLOR 2017./2018.</w:t>
            </w:r>
          </w:p>
        </w:tc>
      </w:tr>
      <w:tr w:rsidR="00221891" w:rsidRPr="00221891" w:rsidTr="00721F7A">
        <w:trPr>
          <w:trHeight w:val="2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ZADACI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njegovati  narodne običaje i folklornu baštinu  zavičaja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upoznati  nošnju  zavičaja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upoznati stare običaje vezane za različite događaje, blagdane i godišnja doba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naučiti pjevati pjesme i plesti kola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posjet Etno-muzeju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sudjelovati na priredbama u školi i mjestu</w:t>
            </w:r>
          </w:p>
        </w:tc>
      </w:tr>
      <w:tr w:rsidR="00221891" w:rsidRPr="00221891" w:rsidTr="00721F7A">
        <w:trPr>
          <w:trHeight w:val="12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sudjelovanje na svim aktivnostima u školi i na događajima tijekom školske godine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učenje o starim narodnim običajima</w:t>
            </w:r>
          </w:p>
        </w:tc>
      </w:tr>
      <w:tr w:rsidR="00221891" w:rsidRPr="00221891" w:rsidTr="00721F7A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2"/>
              </w:numPr>
              <w:spacing w:line="360" w:lineRule="auto"/>
            </w:pPr>
            <w:r w:rsidRPr="00221891">
              <w:t>voditelj grupe, učenici 5. – 8. razreda</w:t>
            </w:r>
          </w:p>
        </w:tc>
      </w:tr>
      <w:tr w:rsidR="00221891" w:rsidRPr="00221891" w:rsidTr="00721F7A">
        <w:trPr>
          <w:trHeight w:val="14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         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7"/>
              </w:numPr>
              <w:spacing w:line="360" w:lineRule="auto"/>
            </w:pPr>
            <w:r w:rsidRPr="00221891">
              <w:t>sudjelovanje u školskim priredbama</w:t>
            </w:r>
          </w:p>
          <w:p w:rsidR="00221891" w:rsidRPr="00221891" w:rsidRDefault="00221891" w:rsidP="00221891">
            <w:pPr>
              <w:numPr>
                <w:ilvl w:val="0"/>
                <w:numId w:val="22"/>
              </w:numPr>
              <w:spacing w:line="360" w:lineRule="auto"/>
            </w:pPr>
            <w:r w:rsidRPr="00221891">
              <w:t>suradnja s roditeljima i voditeljima KUD-a „Vinac“ te  KUD-a „Vukšić“  iz Vukšića</w:t>
            </w:r>
          </w:p>
          <w:p w:rsidR="00221891" w:rsidRPr="00221891" w:rsidRDefault="00221891" w:rsidP="00221891">
            <w:pPr>
              <w:numPr>
                <w:ilvl w:val="0"/>
                <w:numId w:val="22"/>
              </w:numPr>
              <w:spacing w:line="360" w:lineRule="auto"/>
            </w:pPr>
            <w:r w:rsidRPr="00221891">
              <w:t>suradnja s Etno muzejom u Zadru</w:t>
            </w:r>
          </w:p>
        </w:tc>
      </w:tr>
      <w:tr w:rsidR="00221891" w:rsidRPr="00221891" w:rsidTr="00721F7A">
        <w:trPr>
          <w:trHeight w:val="8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2"/>
              </w:numPr>
              <w:spacing w:line="360" w:lineRule="auto"/>
            </w:pPr>
            <w:r w:rsidRPr="00221891">
              <w:t xml:space="preserve">1 sat tjedno  tijekom nastavne godine  (35 sati godišnje) </w:t>
            </w:r>
          </w:p>
          <w:p w:rsidR="00221891" w:rsidRPr="00221891" w:rsidRDefault="00221891" w:rsidP="00221891">
            <w:pPr>
              <w:numPr>
                <w:ilvl w:val="0"/>
                <w:numId w:val="26"/>
              </w:numPr>
              <w:spacing w:line="360" w:lineRule="auto"/>
            </w:pPr>
            <w:r w:rsidRPr="00221891">
              <w:t xml:space="preserve">troškovi prijevoza (3000,00 kn) </w:t>
            </w:r>
          </w:p>
        </w:tc>
      </w:tr>
      <w:tr w:rsidR="00221891" w:rsidRPr="00221891" w:rsidTr="00721F7A">
        <w:trPr>
          <w:trHeight w:val="7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  <w:bCs/>
              </w:rPr>
            </w:pPr>
            <w:r w:rsidRPr="00221891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4"/>
              </w:numPr>
              <w:spacing w:line="360" w:lineRule="auto"/>
            </w:pPr>
            <w:r w:rsidRPr="00221891">
              <w:t>sudjelovanje  na školskim priredbama i smotri folklora</w:t>
            </w:r>
          </w:p>
          <w:p w:rsidR="00221891" w:rsidRPr="00221891" w:rsidRDefault="00221891" w:rsidP="00221891">
            <w:pPr>
              <w:numPr>
                <w:ilvl w:val="0"/>
                <w:numId w:val="24"/>
              </w:numPr>
              <w:spacing w:line="360" w:lineRule="auto"/>
            </w:pPr>
            <w:r w:rsidRPr="00221891">
              <w:t>samovrednovanje</w:t>
            </w:r>
          </w:p>
        </w:tc>
      </w:tr>
      <w:tr w:rsidR="00221891" w:rsidRPr="00221891" w:rsidTr="00721F7A">
        <w:trPr>
          <w:trHeight w:val="3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VODITELJICA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5"/>
              </w:numPr>
              <w:spacing w:line="360" w:lineRule="auto"/>
            </w:pPr>
            <w:r w:rsidRPr="00221891">
              <w:t>Učiteljica: Slavka Pelaić, prof.</w:t>
            </w:r>
          </w:p>
        </w:tc>
      </w:tr>
    </w:tbl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221891" w:rsidRPr="00846DFF" w:rsidTr="00721F7A">
        <w:trPr>
          <w:trHeight w:val="850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PROGRAM/</w:t>
            </w:r>
          </w:p>
          <w:p w:rsidR="00221891" w:rsidRPr="00846DFF" w:rsidRDefault="00221891" w:rsidP="00721F7A">
            <w:pPr>
              <w:spacing w:line="360" w:lineRule="auto"/>
              <w:jc w:val="center"/>
            </w:pPr>
            <w:r w:rsidRPr="00846DFF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Pr="00846DFF" w:rsidRDefault="00221891" w:rsidP="00721F7A">
            <w:pPr>
              <w:spacing w:line="360" w:lineRule="auto"/>
              <w:rPr>
                <w:b/>
              </w:rPr>
            </w:pPr>
          </w:p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EKIPA PRVE POMOĆI</w:t>
            </w:r>
            <w:r>
              <w:rPr>
                <w:b/>
              </w:rPr>
              <w:t xml:space="preserve"> (</w:t>
            </w:r>
            <w:r w:rsidRPr="00846DFF">
              <w:rPr>
                <w:b/>
              </w:rPr>
              <w:t>5. RAZRED)</w:t>
            </w:r>
          </w:p>
        </w:tc>
      </w:tr>
      <w:tr w:rsidR="00221891" w:rsidRPr="00846DFF" w:rsidTr="00721F7A">
        <w:trPr>
          <w:trHeight w:val="2418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</w:pPr>
          </w:p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CILJEVI I</w:t>
            </w:r>
          </w:p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ZADACI</w:t>
            </w:r>
          </w:p>
          <w:p w:rsidR="00221891" w:rsidRPr="00846DFF" w:rsidRDefault="00221891" w:rsidP="00721F7A">
            <w:pPr>
              <w:spacing w:line="360" w:lineRule="auto"/>
              <w:jc w:val="center"/>
            </w:pPr>
            <w:r w:rsidRPr="00846DFF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846DFF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ovladavanje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vještinama pružanja osnovne prve pomoći</w:t>
            </w:r>
          </w:p>
          <w:p w:rsidR="00221891" w:rsidRPr="00846DFF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tjecanje dodatnih znanja iz biologije čovjeka</w:t>
            </w:r>
          </w:p>
          <w:p w:rsidR="00221891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azvijati kod učenika osjećaj za human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ost pri pružanju različitih oblika pomoći</w:t>
            </w:r>
          </w:p>
          <w:p w:rsidR="00221891" w:rsidRPr="00833DB2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osvijestiti vrijednost zdravlja i ljudskog života</w:t>
            </w:r>
          </w:p>
        </w:tc>
      </w:tr>
      <w:tr w:rsidR="00221891" w:rsidRPr="00846DFF" w:rsidTr="00721F7A">
        <w:trPr>
          <w:trHeight w:val="855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NAMJENE</w:t>
            </w:r>
          </w:p>
          <w:p w:rsidR="00221891" w:rsidRPr="00846DFF" w:rsidRDefault="00221891" w:rsidP="00721F7A">
            <w:pPr>
              <w:spacing w:line="360" w:lineRule="auto"/>
              <w:jc w:val="center"/>
            </w:pPr>
            <w:r w:rsidRPr="00846DFF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Default="00221891" w:rsidP="00221891">
            <w:pPr>
              <w:numPr>
                <w:ilvl w:val="0"/>
                <w:numId w:val="28"/>
              </w:numPr>
              <w:spacing w:line="360" w:lineRule="auto"/>
            </w:pPr>
            <w:r>
              <w:t xml:space="preserve">ukazati na važnost  pružanja  prve pomoći </w:t>
            </w:r>
          </w:p>
          <w:p w:rsidR="00221891" w:rsidRPr="00F7764C" w:rsidRDefault="00221891" w:rsidP="00221891">
            <w:pPr>
              <w:numPr>
                <w:ilvl w:val="0"/>
                <w:numId w:val="28"/>
              </w:numPr>
              <w:spacing w:line="360" w:lineRule="auto"/>
            </w:pPr>
            <w:r>
              <w:t>razvijati vještine  pružanja prve pomoći</w:t>
            </w:r>
          </w:p>
        </w:tc>
      </w:tr>
      <w:tr w:rsidR="00221891" w:rsidRPr="00846DFF" w:rsidTr="00721F7A">
        <w:trPr>
          <w:trHeight w:val="621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846DFF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čiteljica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prirode te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učenici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5. razreda</w:t>
            </w:r>
          </w:p>
        </w:tc>
      </w:tr>
      <w:tr w:rsidR="00221891" w:rsidRPr="00846DFF" w:rsidTr="00721F7A">
        <w:trPr>
          <w:trHeight w:val="792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21891" w:rsidRPr="004D25F5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učenici će tijekom školske godine upoznati praktične načine pružanja prve pomoći</w:t>
            </w:r>
          </w:p>
        </w:tc>
      </w:tr>
      <w:tr w:rsidR="00221891" w:rsidRPr="00846DFF" w:rsidTr="00721F7A">
        <w:trPr>
          <w:trHeight w:val="1364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VREMENIK I</w:t>
            </w:r>
          </w:p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21891" w:rsidRPr="00846DFF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1 sa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t tjedno (35 sati godišnje)</w:t>
            </w:r>
          </w:p>
          <w:p w:rsidR="00221891" w:rsidRPr="00846DFF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snovni sanitetski pribor za svakog učenika, podloge za rad, demonstrativna lutka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(2000,00 kn) </w:t>
            </w:r>
          </w:p>
        </w:tc>
      </w:tr>
      <w:tr w:rsidR="00221891" w:rsidRPr="00846DFF" w:rsidTr="00721F7A">
        <w:trPr>
          <w:trHeight w:val="895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846DFF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221891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vrednovanje učenikovih postignuća u praktičnom načinu pružanja prve pomoći</w:t>
            </w:r>
          </w:p>
          <w:p w:rsidR="00221891" w:rsidRPr="00846DFF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praćenje napredovanja svakog učenika</w:t>
            </w:r>
          </w:p>
        </w:tc>
      </w:tr>
      <w:tr w:rsidR="00221891" w:rsidRPr="00846DFF" w:rsidTr="00721F7A">
        <w:trPr>
          <w:trHeight w:val="398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VODITELJICA</w:t>
            </w:r>
          </w:p>
        </w:tc>
        <w:tc>
          <w:tcPr>
            <w:tcW w:w="6201" w:type="dxa"/>
          </w:tcPr>
          <w:p w:rsidR="00221891" w:rsidRPr="00846DFF" w:rsidRDefault="00221891" w:rsidP="00221891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6DFF">
              <w:rPr>
                <w:rFonts w:ascii="Times New Roman" w:hAnsi="Times New Roman"/>
                <w:sz w:val="24"/>
                <w:szCs w:val="24"/>
              </w:rPr>
              <w:t>Učiteljica: Ines Turica Klarin</w:t>
            </w:r>
          </w:p>
        </w:tc>
      </w:tr>
    </w:tbl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221891" w:rsidRPr="00056C66" w:rsidTr="00721F7A">
        <w:trPr>
          <w:trHeight w:val="1119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PROGRAM/</w:t>
            </w:r>
          </w:p>
          <w:p w:rsidR="00221891" w:rsidRPr="00056C66" w:rsidRDefault="00221891" w:rsidP="00721F7A">
            <w:pPr>
              <w:spacing w:line="360" w:lineRule="auto"/>
              <w:jc w:val="center"/>
            </w:pPr>
            <w:r w:rsidRPr="00056C66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LIKOVNA GRUPA</w:t>
            </w:r>
          </w:p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</w:p>
        </w:tc>
      </w:tr>
      <w:tr w:rsidR="00221891" w:rsidRPr="00056C66" w:rsidTr="00721F7A">
        <w:trPr>
          <w:trHeight w:val="1675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CILJEVI I</w:t>
            </w:r>
          </w:p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ZADATCI</w:t>
            </w:r>
          </w:p>
          <w:p w:rsidR="00221891" w:rsidRPr="00056C66" w:rsidRDefault="00221891" w:rsidP="00721F7A">
            <w:pPr>
              <w:spacing w:line="360" w:lineRule="auto"/>
              <w:jc w:val="center"/>
            </w:pPr>
            <w:r w:rsidRPr="00056C66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stjecanje dodatnih znanja i vještina iz likovne kulture</w:t>
            </w:r>
          </w:p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razvoj motorike i dodatnih vještina u tehnikama likovnog izražavanja</w:t>
            </w:r>
          </w:p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razvoj timskog rada</w:t>
            </w:r>
          </w:p>
        </w:tc>
      </w:tr>
      <w:tr w:rsidR="00221891" w:rsidRPr="00056C66" w:rsidTr="00721F7A">
        <w:trPr>
          <w:trHeight w:val="1553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NAMJENE</w:t>
            </w:r>
          </w:p>
          <w:p w:rsidR="00221891" w:rsidRPr="00056C66" w:rsidRDefault="00221891" w:rsidP="00721F7A">
            <w:pPr>
              <w:spacing w:line="360" w:lineRule="auto"/>
              <w:jc w:val="center"/>
            </w:pPr>
            <w:r w:rsidRPr="00056C66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učenicima 5.- 8. razreda</w:t>
            </w:r>
          </w:p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sudjelovanje na školskim natjecanjima te praktični rad s likovnim materijalima i tehnikama koji nisu predviđeni programom likovne kulture</w:t>
            </w:r>
          </w:p>
        </w:tc>
      </w:tr>
      <w:tr w:rsidR="00221891" w:rsidRPr="00056C66" w:rsidTr="00721F7A">
        <w:trPr>
          <w:trHeight w:val="334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učitelj likovne kulture, učenici 5. - 8.razreda</w:t>
            </w:r>
          </w:p>
        </w:tc>
      </w:tr>
      <w:tr w:rsidR="00221891" w:rsidRPr="00056C66" w:rsidTr="00721F7A">
        <w:trPr>
          <w:trHeight w:val="765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NAČIN             REALIZACIJE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 xml:space="preserve">demonstracija i projekcije u učionici likovne kulture </w:t>
            </w:r>
          </w:p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postavljanje  radova na panoima u prostoru škole</w:t>
            </w:r>
          </w:p>
        </w:tc>
      </w:tr>
      <w:tr w:rsidR="00221891" w:rsidRPr="00056C66" w:rsidTr="00721F7A">
        <w:trPr>
          <w:trHeight w:val="1113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VREMENIK I</w:t>
            </w:r>
          </w:p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1 sat tjedno tijekom školske godine (35 sati godišnje)</w:t>
            </w:r>
          </w:p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papir, ljepilo, projektor, boje, škare, žica, glinamol (2000,00 kn)</w:t>
            </w:r>
          </w:p>
        </w:tc>
      </w:tr>
      <w:tr w:rsidR="00221891" w:rsidRPr="00056C66" w:rsidTr="00721F7A">
        <w:trPr>
          <w:trHeight w:val="1414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056C66">
              <w:rPr>
                <w:b/>
                <w:bCs/>
              </w:rPr>
              <w:t>NAČIN   VREDNOVANJA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sudjelovanje na školskom, županijskom te državnom natjecanju iz likovne kulture te umjetnosti</w:t>
            </w:r>
          </w:p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postavljanje radova na panoima u prostoru  škole</w:t>
            </w:r>
          </w:p>
        </w:tc>
      </w:tr>
      <w:tr w:rsidR="00221891" w:rsidRPr="00056C66" w:rsidTr="00721F7A">
        <w:trPr>
          <w:trHeight w:val="362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Odlomakpopisa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66B38">
              <w:rPr>
                <w:rFonts w:ascii="Times New Roman" w:hAnsi="Times New Roman"/>
                <w:sz w:val="24"/>
                <w:szCs w:val="24"/>
                <w:lang w:eastAsia="hr-HR"/>
              </w:rPr>
              <w:t>Učitelj: Andro Banovac</w:t>
            </w:r>
          </w:p>
        </w:tc>
      </w:tr>
    </w:tbl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 AKTIVNOST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MALI KNJIŽNIČARI 5.-8. RAZRED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30"/>
              </w:numPr>
              <w:spacing w:after="160" w:line="360" w:lineRule="auto"/>
            </w:pPr>
            <w:r w:rsidRPr="00221891">
              <w:t>upoznati učenike s radom školske knjižnice te građom koju ona posjeduje</w:t>
            </w:r>
          </w:p>
          <w:p w:rsidR="00221891" w:rsidRPr="00221891" w:rsidRDefault="00221891" w:rsidP="00221891">
            <w:pPr>
              <w:numPr>
                <w:ilvl w:val="0"/>
                <w:numId w:val="30"/>
              </w:numPr>
              <w:spacing w:after="160" w:line="360" w:lineRule="auto"/>
            </w:pPr>
            <w:r w:rsidRPr="00221891">
              <w:t>utvrditi način na koji je knjižnična građa smještena i upoznati učenike s načinom posuđivanja knjiga</w:t>
            </w:r>
          </w:p>
          <w:p w:rsidR="00221891" w:rsidRPr="00221891" w:rsidRDefault="00221891" w:rsidP="00221891">
            <w:pPr>
              <w:numPr>
                <w:ilvl w:val="0"/>
                <w:numId w:val="30"/>
              </w:numPr>
              <w:spacing w:after="160" w:line="360" w:lineRule="auto"/>
            </w:pPr>
            <w:r w:rsidRPr="00221891">
              <w:t>razvijati i njegovati ljubav prema knjizi i čitanju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28"/>
              </w:numPr>
              <w:spacing w:after="160" w:line="360" w:lineRule="auto"/>
            </w:pPr>
            <w:r w:rsidRPr="00221891">
              <w:t>ukazati na važnost školske knjižnice i njene uloge u obrazovanju.</w:t>
            </w:r>
          </w:p>
          <w:p w:rsidR="00221891" w:rsidRPr="00221891" w:rsidRDefault="00221891" w:rsidP="00221891">
            <w:pPr>
              <w:numPr>
                <w:ilvl w:val="0"/>
                <w:numId w:val="28"/>
              </w:numPr>
              <w:spacing w:after="160" w:line="360" w:lineRule="auto"/>
            </w:pPr>
            <w:r w:rsidRPr="00221891">
              <w:t>razvijati vještine samostalnog pronalaženja informacija u školskoj knjižnici.</w:t>
            </w:r>
          </w:p>
          <w:p w:rsidR="00221891" w:rsidRPr="00221891" w:rsidRDefault="00221891" w:rsidP="00221891">
            <w:pPr>
              <w:numPr>
                <w:ilvl w:val="0"/>
                <w:numId w:val="28"/>
              </w:numPr>
              <w:spacing w:after="160" w:line="360" w:lineRule="auto"/>
            </w:pPr>
            <w:r w:rsidRPr="00221891">
              <w:t>poticanje na čitanje i provođenje slobodnog vremena u školskoj knjižnici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after="160" w:line="360" w:lineRule="auto"/>
            </w:pPr>
            <w:r w:rsidRPr="00221891">
              <w:t>knjižničar, učenici 5. – 8. razreda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after="160" w:line="360" w:lineRule="auto"/>
            </w:pPr>
            <w:r w:rsidRPr="00221891">
              <w:t>učenici će tijekom školske godine upoznati način posudbe knjige, tehničku obradu knjiga (lijepljenje knjižnih džepića, evidentiranje knjiga) i slaganje knjiga na police prema postojećoj klasifikaciji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28"/>
              </w:numPr>
              <w:spacing w:after="160" w:line="360" w:lineRule="auto"/>
            </w:pPr>
            <w:r w:rsidRPr="00221891">
              <w:t xml:space="preserve">tijekom školske godine, 1 sat tjedno (35 sati godišnje) </w:t>
            </w:r>
          </w:p>
          <w:p w:rsidR="00221891" w:rsidRPr="00221891" w:rsidRDefault="00221891" w:rsidP="00221891">
            <w:pPr>
              <w:numPr>
                <w:ilvl w:val="0"/>
                <w:numId w:val="28"/>
              </w:numPr>
              <w:spacing w:after="160" w:line="360" w:lineRule="auto"/>
            </w:pPr>
            <w:r w:rsidRPr="00221891">
              <w:t>hamer, ljepilo, škare, kolaž (200,00 kn)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after="160" w:line="360" w:lineRule="auto"/>
            </w:pPr>
            <w:r w:rsidRPr="00221891">
              <w:t>samovrednovanje učenikove aktivnosti (povratne informacije koriste se za poboljšanje rada skupine)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after="160" w:line="360" w:lineRule="auto"/>
            </w:pPr>
            <w:r w:rsidRPr="00221891">
              <w:t>knjižničar Stjepan Segarić</w:t>
            </w:r>
          </w:p>
        </w:tc>
      </w:tr>
    </w:tbl>
    <w:p w:rsidR="00221891" w:rsidRDefault="00221891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721F7A" w:rsidRPr="00721F7A" w:rsidTr="00721F7A">
        <w:trPr>
          <w:trHeight w:val="708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PROGRAM/</w:t>
            </w:r>
          </w:p>
          <w:p w:rsidR="00721F7A" w:rsidRPr="00721F7A" w:rsidRDefault="00721F7A" w:rsidP="00721F7A">
            <w:pPr>
              <w:spacing w:line="360" w:lineRule="auto"/>
              <w:jc w:val="center"/>
            </w:pPr>
            <w:r w:rsidRPr="00721F7A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MALI POVJESNIČARI</w:t>
            </w:r>
          </w:p>
        </w:tc>
      </w:tr>
      <w:tr w:rsidR="00721F7A" w:rsidRPr="00721F7A" w:rsidTr="00721F7A">
        <w:trPr>
          <w:trHeight w:val="1840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CILJEVI I</w:t>
            </w:r>
          </w:p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ZADACI</w:t>
            </w:r>
          </w:p>
          <w:p w:rsidR="00721F7A" w:rsidRPr="00721F7A" w:rsidRDefault="00721F7A" w:rsidP="00721F7A">
            <w:pPr>
              <w:spacing w:line="360" w:lineRule="auto"/>
              <w:jc w:val="center"/>
            </w:pPr>
            <w:r w:rsidRPr="00721F7A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 xml:space="preserve">stjecanje dodatnih znanja i vještina </w:t>
            </w:r>
          </w:p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poticanje na stvaralački istraživački rad</w:t>
            </w:r>
          </w:p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razvijanje  timskog rada i komunikacije u grupi</w:t>
            </w:r>
          </w:p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 xml:space="preserve">poticanje svijesti o važnosti povijesti i kulturne baštine </w:t>
            </w:r>
          </w:p>
        </w:tc>
      </w:tr>
      <w:tr w:rsidR="00721F7A" w:rsidRPr="00721F7A" w:rsidTr="00721F7A">
        <w:trPr>
          <w:trHeight w:val="843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NAMJENE</w:t>
            </w:r>
          </w:p>
          <w:p w:rsidR="00721F7A" w:rsidRPr="00721F7A" w:rsidRDefault="00721F7A" w:rsidP="00721F7A">
            <w:pPr>
              <w:spacing w:line="360" w:lineRule="auto"/>
              <w:jc w:val="center"/>
            </w:pPr>
            <w:r w:rsidRPr="00721F7A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 xml:space="preserve">učenicima 7. i 8. razreda koji pokazuju izrazit interes za proučavanjem povijesnih sadržaja i povijesnih izvora </w:t>
            </w:r>
          </w:p>
        </w:tc>
      </w:tr>
      <w:tr w:rsidR="00721F7A" w:rsidRPr="00721F7A" w:rsidTr="00721F7A">
        <w:trPr>
          <w:trHeight w:val="402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učitelj povijesti i učenici</w:t>
            </w:r>
          </w:p>
        </w:tc>
      </w:tr>
      <w:tr w:rsidR="00721F7A" w:rsidRPr="00721F7A" w:rsidTr="00721F7A">
        <w:trPr>
          <w:trHeight w:val="833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učenici će samostalnim radom i radom u skupinama poučavati i istraživati povijesne sadržaje potrebne za stjecanje dodatnog znanja</w:t>
            </w:r>
          </w:p>
        </w:tc>
      </w:tr>
      <w:tr w:rsidR="00721F7A" w:rsidRPr="00721F7A" w:rsidTr="00721F7A">
        <w:trPr>
          <w:trHeight w:val="831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VREMENIK I</w:t>
            </w:r>
          </w:p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1 sat tjedno tijekom školske godine (35 sati godišnje)</w:t>
            </w:r>
          </w:p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 xml:space="preserve">hamer papir, ljepilo, projektor (2000,00 kn) </w:t>
            </w:r>
          </w:p>
        </w:tc>
      </w:tr>
      <w:tr w:rsidR="00721F7A" w:rsidRPr="00721F7A" w:rsidTr="00721F7A">
        <w:trPr>
          <w:trHeight w:val="1268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721F7A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praćenje napredovanja svakog učenika</w:t>
            </w:r>
          </w:p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sudjelovanje na školskom , županijskom te državnom natjecanju iz povijesti</w:t>
            </w:r>
          </w:p>
        </w:tc>
      </w:tr>
      <w:tr w:rsidR="00721F7A" w:rsidRPr="00721F7A" w:rsidTr="00721F7A">
        <w:trPr>
          <w:trHeight w:val="408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31"/>
              </w:numPr>
              <w:spacing w:after="160" w:line="360" w:lineRule="auto"/>
            </w:pPr>
            <w:r w:rsidRPr="00721F7A">
              <w:t>Učitelj: Antonio Zrilić, prof.</w:t>
            </w:r>
          </w:p>
        </w:tc>
      </w:tr>
    </w:tbl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2A7F4D" w:rsidRDefault="002A7F4D">
      <w:pPr>
        <w:spacing w:after="200" w:line="276" w:lineRule="auto"/>
      </w:pPr>
    </w:p>
    <w:p w:rsidR="002A7F4D" w:rsidRDefault="002A7F4D">
      <w:pPr>
        <w:spacing w:after="200" w:line="276" w:lineRule="auto"/>
      </w:pPr>
    </w:p>
    <w:p w:rsidR="002A7F4D" w:rsidRDefault="002A7F4D">
      <w:pPr>
        <w:spacing w:after="200" w:line="276" w:lineRule="auto"/>
      </w:pPr>
    </w:p>
    <w:p w:rsidR="002A7F4D" w:rsidRDefault="002A7F4D">
      <w:pPr>
        <w:spacing w:after="200" w:line="276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2A7F4D" w:rsidRPr="00313C77" w:rsidTr="00F9222B">
        <w:trPr>
          <w:trHeight w:val="850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PROGRAM/</w:t>
            </w:r>
          </w:p>
          <w:p w:rsidR="002A7F4D" w:rsidRPr="00313C77" w:rsidRDefault="002A7F4D" w:rsidP="00F9222B">
            <w:pPr>
              <w:spacing w:line="360" w:lineRule="auto"/>
              <w:jc w:val="center"/>
            </w:pPr>
            <w:r w:rsidRPr="00313C77"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UČENIČKA ZADRUGA PČELICA</w:t>
            </w: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LJEKOVITO I ZAČINSKO BILJE</w:t>
            </w:r>
          </w:p>
        </w:tc>
      </w:tr>
      <w:tr w:rsidR="002A7F4D" w:rsidRPr="00313C77" w:rsidTr="00F9222B">
        <w:trPr>
          <w:trHeight w:val="2116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</w:pP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CILJEVI I</w:t>
            </w: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ZADACI</w:t>
            </w:r>
          </w:p>
          <w:p w:rsidR="002A7F4D" w:rsidRPr="00313C77" w:rsidRDefault="002A7F4D" w:rsidP="00F9222B">
            <w:pPr>
              <w:spacing w:line="360" w:lineRule="auto"/>
              <w:jc w:val="center"/>
            </w:pPr>
            <w:r w:rsidRPr="00313C77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 xml:space="preserve">potaknuti učenike na istraživanje biljnog bogatstva 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usvojiti zdrav način života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naučiti prepoznati ljekovito bilje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razvijati interes za  uzgoj ljekovitog i začinskog bilja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razvijati ljubav prema biljkama brinući se za njih</w:t>
            </w:r>
          </w:p>
        </w:tc>
      </w:tr>
      <w:tr w:rsidR="002A7F4D" w:rsidRPr="00313C77" w:rsidTr="00F9222B">
        <w:trPr>
          <w:trHeight w:val="793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NAMJENE</w:t>
            </w:r>
          </w:p>
          <w:p w:rsidR="002A7F4D" w:rsidRPr="00313C77" w:rsidRDefault="002A7F4D" w:rsidP="00F9222B">
            <w:pPr>
              <w:spacing w:line="360" w:lineRule="auto"/>
              <w:jc w:val="center"/>
            </w:pPr>
            <w:r w:rsidRPr="00313C77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proširivanje znanja iz područja poznavanja ljekovitog bilja i jestivih plodova</w:t>
            </w:r>
          </w:p>
        </w:tc>
      </w:tr>
      <w:tr w:rsidR="002A7F4D" w:rsidRPr="00313C77" w:rsidTr="00F9222B">
        <w:trPr>
          <w:trHeight w:val="705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</w:pP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A7F4D" w:rsidRPr="00313C77" w:rsidRDefault="002A7F4D" w:rsidP="00F9222B">
            <w:pPr>
              <w:spacing w:line="360" w:lineRule="auto"/>
              <w:ind w:left="720"/>
            </w:pPr>
            <w:r w:rsidRPr="00313C77">
              <w:t>Učiteljice: Tatjana Bajlo i Željka Vendl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učenici 2. – 8. razreda</w:t>
            </w:r>
          </w:p>
        </w:tc>
      </w:tr>
      <w:tr w:rsidR="002A7F4D" w:rsidRPr="00313C77" w:rsidTr="00F9222B">
        <w:trPr>
          <w:trHeight w:val="1425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</w:pP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 xml:space="preserve">u učionici 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terenski rad (livada, šuma)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sakupljanje ljekovitog bilja i plodova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izrada plakata i herbarija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pripremanje  različitih pripravaka od biljaka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šivanje vrećica i izrada ukrasa punjenih lavandom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izrada sapuna od lavande</w:t>
            </w:r>
          </w:p>
        </w:tc>
      </w:tr>
      <w:tr w:rsidR="002A7F4D" w:rsidRPr="00313C77" w:rsidTr="00F9222B">
        <w:trPr>
          <w:trHeight w:val="1260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</w:pP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VREMENIK I</w:t>
            </w: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TROŠKOVNIK</w:t>
            </w:r>
          </w:p>
          <w:p w:rsidR="002A7F4D" w:rsidRPr="00313C77" w:rsidRDefault="002A7F4D" w:rsidP="00F9222B">
            <w:pPr>
              <w:spacing w:line="360" w:lineRule="auto"/>
              <w:jc w:val="center"/>
            </w:pPr>
          </w:p>
        </w:tc>
        <w:tc>
          <w:tcPr>
            <w:tcW w:w="6840" w:type="dxa"/>
          </w:tcPr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tijekom nastavne godine (2 sata tjedno)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presadnice začinskog i ljekovitog bilja, humus, platno za izradu vrećica, ukrasni papir, kalupi za izradu sapuna</w:t>
            </w:r>
          </w:p>
          <w:p w:rsidR="002A7F4D" w:rsidRPr="00313C77" w:rsidRDefault="002A7F4D" w:rsidP="00F9222B">
            <w:pPr>
              <w:spacing w:line="360" w:lineRule="auto"/>
              <w:ind w:left="720"/>
            </w:pPr>
            <w:r w:rsidRPr="00313C77">
              <w:t xml:space="preserve"> (2000,00 kn)</w:t>
            </w:r>
          </w:p>
        </w:tc>
      </w:tr>
      <w:tr w:rsidR="002A7F4D" w:rsidRPr="00313C77" w:rsidTr="00F9222B">
        <w:trPr>
          <w:trHeight w:val="1605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</w:pP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  <w:bCs/>
              </w:rPr>
            </w:pPr>
            <w:r w:rsidRPr="00313C77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izrada plakata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natjecanje i smotra učeničkih zadruga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praćenje svih aktivnosti i bilježenje u knjigu izvannastavnih aktivnosti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fotografije aktivnosti i učenički praktični radovi</w:t>
            </w:r>
          </w:p>
        </w:tc>
      </w:tr>
      <w:tr w:rsidR="002A7F4D" w:rsidRPr="00313C77" w:rsidTr="00F9222B">
        <w:trPr>
          <w:trHeight w:val="454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2A7F4D" w:rsidRPr="00313C77" w:rsidRDefault="002A7F4D" w:rsidP="00F9222B">
            <w:pPr>
              <w:spacing w:line="360" w:lineRule="auto"/>
            </w:pPr>
            <w:r w:rsidRPr="00313C77">
              <w:t xml:space="preserve">          Učiteljica:  Tatjana Bajlo</w:t>
            </w:r>
          </w:p>
        </w:tc>
      </w:tr>
    </w:tbl>
    <w:p w:rsidR="002A7F4D" w:rsidRDefault="002A7F4D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2A7F4D" w:rsidTr="00F9222B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PROGRAM/</w:t>
            </w:r>
          </w:p>
          <w:p w:rsidR="002A7F4D" w:rsidRPr="00A34927" w:rsidRDefault="002A7F4D" w:rsidP="00F9222B">
            <w:pPr>
              <w:spacing w:line="360" w:lineRule="auto"/>
              <w:jc w:val="center"/>
            </w:pPr>
            <w:r w:rsidRPr="00A34927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Pr="00A34927" w:rsidRDefault="002A7F4D" w:rsidP="00F9222B">
            <w:pPr>
              <w:spacing w:line="360" w:lineRule="auto"/>
              <w:rPr>
                <w:b/>
              </w:rPr>
            </w:pPr>
          </w:p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ŠPORTSKI ŠKOLSKI KLUB</w:t>
            </w:r>
          </w:p>
        </w:tc>
      </w:tr>
      <w:tr w:rsidR="002A7F4D" w:rsidTr="00F9222B">
        <w:trPr>
          <w:trHeight w:val="21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CILJEVI I</w:t>
            </w:r>
          </w:p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ZADACI</w:t>
            </w:r>
          </w:p>
          <w:p w:rsidR="002A7F4D" w:rsidRPr="00A34927" w:rsidRDefault="002A7F4D" w:rsidP="00F9222B">
            <w:pPr>
              <w:spacing w:line="360" w:lineRule="auto"/>
              <w:jc w:val="center"/>
            </w:pPr>
            <w:r w:rsidRPr="00A34927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Default="002A7F4D" w:rsidP="002A7F4D">
            <w:pPr>
              <w:numPr>
                <w:ilvl w:val="0"/>
                <w:numId w:val="46"/>
              </w:numPr>
              <w:spacing w:line="360" w:lineRule="auto"/>
            </w:pPr>
            <w:r>
              <w:t xml:space="preserve">učenike podijeliti u grupe za malonogometnu  i košarkašku selekciju </w:t>
            </w:r>
          </w:p>
          <w:p w:rsidR="002A7F4D" w:rsidRDefault="002A7F4D" w:rsidP="002A7F4D">
            <w:pPr>
              <w:numPr>
                <w:ilvl w:val="0"/>
                <w:numId w:val="46"/>
              </w:numPr>
              <w:spacing w:line="360" w:lineRule="auto"/>
            </w:pPr>
            <w:r>
              <w:t xml:space="preserve">poučiti učenike pravilima sportske igre </w:t>
            </w:r>
          </w:p>
          <w:p w:rsidR="002A7F4D" w:rsidRDefault="002A7F4D" w:rsidP="002A7F4D">
            <w:pPr>
              <w:numPr>
                <w:ilvl w:val="0"/>
                <w:numId w:val="46"/>
              </w:numPr>
              <w:spacing w:line="360" w:lineRule="auto"/>
            </w:pPr>
            <w:r>
              <w:t>sudjelovati na sportskim natjecanjima</w:t>
            </w:r>
          </w:p>
          <w:p w:rsidR="002A7F4D" w:rsidRPr="00A34927" w:rsidRDefault="002A7F4D" w:rsidP="002A7F4D">
            <w:pPr>
              <w:numPr>
                <w:ilvl w:val="0"/>
                <w:numId w:val="46"/>
              </w:numPr>
              <w:spacing w:line="360" w:lineRule="auto"/>
            </w:pPr>
            <w:r w:rsidRPr="00A34927">
              <w:t>razvijati druženje i poticati ugodno ozračje među učenicima</w:t>
            </w:r>
          </w:p>
        </w:tc>
      </w:tr>
      <w:tr w:rsidR="002A7F4D" w:rsidTr="00F9222B">
        <w:trPr>
          <w:trHeight w:val="1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Pr="00A34927" w:rsidRDefault="002A7F4D" w:rsidP="00F9222B">
            <w:pPr>
              <w:spacing w:line="360" w:lineRule="auto"/>
              <w:jc w:val="center"/>
            </w:pPr>
          </w:p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NAMJENE</w:t>
            </w:r>
          </w:p>
          <w:p w:rsidR="002A7F4D" w:rsidRPr="00A34927" w:rsidRDefault="002A7F4D" w:rsidP="00F9222B">
            <w:pPr>
              <w:spacing w:line="360" w:lineRule="auto"/>
              <w:jc w:val="center"/>
            </w:pPr>
            <w:r w:rsidRPr="00A34927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2A7F4D">
            <w:pPr>
              <w:numPr>
                <w:ilvl w:val="0"/>
                <w:numId w:val="47"/>
              </w:numPr>
              <w:spacing w:line="360" w:lineRule="auto"/>
            </w:pPr>
            <w:r>
              <w:t>sportskim igrama pozitivno utjecati na razvoj psihomotornih, kardiovaskularnih funkcija i lokomotornog sustava učenika</w:t>
            </w:r>
          </w:p>
          <w:p w:rsidR="002A7F4D" w:rsidRPr="00A34927" w:rsidRDefault="002A7F4D" w:rsidP="002A7F4D">
            <w:pPr>
              <w:numPr>
                <w:ilvl w:val="0"/>
                <w:numId w:val="47"/>
              </w:numPr>
              <w:spacing w:line="360" w:lineRule="auto"/>
            </w:pPr>
            <w:r w:rsidRPr="00A34927">
              <w:t>razvijati prijateljstvo, zajedništvo i međusobno druženje</w:t>
            </w:r>
          </w:p>
          <w:p w:rsidR="002A7F4D" w:rsidRPr="00A34927" w:rsidRDefault="002A7F4D" w:rsidP="002A7F4D">
            <w:pPr>
              <w:numPr>
                <w:ilvl w:val="0"/>
                <w:numId w:val="47"/>
              </w:numPr>
              <w:spacing w:line="360" w:lineRule="auto"/>
            </w:pPr>
            <w:r w:rsidRPr="00A34927">
              <w:t>razvijati suradnju s lokalnom zajednicom i medijima</w:t>
            </w:r>
          </w:p>
        </w:tc>
      </w:tr>
      <w:tr w:rsidR="002A7F4D" w:rsidTr="00F9222B">
        <w:trPr>
          <w:trHeight w:val="4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2A7F4D">
            <w:pPr>
              <w:numPr>
                <w:ilvl w:val="0"/>
                <w:numId w:val="48"/>
              </w:numPr>
              <w:spacing w:line="360" w:lineRule="auto"/>
            </w:pPr>
            <w:r>
              <w:t>profesor TZK-a, učenici</w:t>
            </w:r>
            <w:r w:rsidRPr="00A34927">
              <w:t xml:space="preserve"> škole</w:t>
            </w:r>
          </w:p>
        </w:tc>
      </w:tr>
      <w:tr w:rsidR="002A7F4D" w:rsidTr="00F9222B">
        <w:trPr>
          <w:trHeight w:val="8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NAČIN          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Default="002A7F4D" w:rsidP="002A7F4D">
            <w:pPr>
              <w:numPr>
                <w:ilvl w:val="0"/>
                <w:numId w:val="48"/>
              </w:numPr>
              <w:spacing w:line="360" w:lineRule="auto"/>
            </w:pPr>
            <w:r>
              <w:t>provođenje i realizacija nastave ŠŠK</w:t>
            </w:r>
          </w:p>
          <w:p w:rsidR="002A7F4D" w:rsidRPr="00A34927" w:rsidRDefault="002A7F4D" w:rsidP="002A7F4D">
            <w:pPr>
              <w:numPr>
                <w:ilvl w:val="0"/>
                <w:numId w:val="48"/>
              </w:numPr>
              <w:spacing w:line="360" w:lineRule="auto"/>
            </w:pPr>
            <w:r>
              <w:t>sudjelovanje na sportskim natjecanjima</w:t>
            </w:r>
          </w:p>
        </w:tc>
      </w:tr>
      <w:tr w:rsidR="002A7F4D" w:rsidTr="00F9222B">
        <w:trPr>
          <w:trHeight w:val="8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VREMENIK I</w:t>
            </w:r>
          </w:p>
          <w:p w:rsidR="002A7F4D" w:rsidRPr="00DA7BBE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2A7F4D">
            <w:pPr>
              <w:numPr>
                <w:ilvl w:val="0"/>
                <w:numId w:val="48"/>
              </w:numPr>
              <w:spacing w:line="360" w:lineRule="auto"/>
            </w:pPr>
            <w:r>
              <w:t xml:space="preserve">kroz cijelu nastavnu godinu 2017./2018. </w:t>
            </w:r>
          </w:p>
          <w:p w:rsidR="002A7F4D" w:rsidRPr="00A34927" w:rsidRDefault="002A7F4D" w:rsidP="002A7F4D">
            <w:pPr>
              <w:numPr>
                <w:ilvl w:val="0"/>
                <w:numId w:val="48"/>
              </w:numPr>
              <w:spacing w:line="360" w:lineRule="auto"/>
            </w:pPr>
            <w:r>
              <w:t>5000,00 kn</w:t>
            </w:r>
          </w:p>
        </w:tc>
      </w:tr>
      <w:tr w:rsidR="002A7F4D" w:rsidTr="00F9222B">
        <w:trPr>
          <w:trHeight w:val="8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  <w:bCs/>
              </w:rPr>
            </w:pPr>
            <w:r w:rsidRPr="00A34927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2A7F4D">
            <w:pPr>
              <w:numPr>
                <w:ilvl w:val="0"/>
                <w:numId w:val="60"/>
              </w:numPr>
              <w:spacing w:line="360" w:lineRule="auto"/>
            </w:pPr>
            <w:r>
              <w:t xml:space="preserve">prezentirati rad škole sudjelovanjem na sportskim natjecanjima na </w:t>
            </w:r>
            <w:r w:rsidRPr="00A34927">
              <w:t>zadovoljstvo učitelja, učenika, roditelja i cjelokupne lokalne zajednice</w:t>
            </w:r>
          </w:p>
        </w:tc>
      </w:tr>
      <w:tr w:rsidR="002A7F4D" w:rsidTr="00F9222B">
        <w:trPr>
          <w:trHeight w:val="4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VODITELJI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2A7F4D">
            <w:pPr>
              <w:numPr>
                <w:ilvl w:val="0"/>
                <w:numId w:val="60"/>
              </w:numPr>
              <w:spacing w:line="360" w:lineRule="auto"/>
            </w:pPr>
            <w:r>
              <w:t>U</w:t>
            </w:r>
            <w:r w:rsidRPr="00A34927">
              <w:t>čitelj</w:t>
            </w:r>
            <w:r>
              <w:t xml:space="preserve"> TZK-a Šime Kraljević</w:t>
            </w:r>
          </w:p>
        </w:tc>
      </w:tr>
    </w:tbl>
    <w:p w:rsidR="002A7F4D" w:rsidRDefault="002A7F4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721F7A" w:rsidRPr="00721F7A" w:rsidTr="002A7F4D">
        <w:tc>
          <w:tcPr>
            <w:tcW w:w="2088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PROGRAM/ AKTIVNOST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NOVINARSKA SKUPINA</w:t>
            </w:r>
          </w:p>
        </w:tc>
      </w:tr>
      <w:tr w:rsidR="00721F7A" w:rsidRPr="00721F7A" w:rsidTr="002A7F4D"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CILJEVI I ZADATCI AKTIVNOSTI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>razvijati osobne interese, poticati kreativnost, kritičko mišljenje, individualno i timsko funkcioniranje u stvaranju problemske situacije, razvijati čitalačke, radne i kulturne navike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>razvijati  vještine pravilnoga načina prenošenja informacija, poticanje  istraživačkoga duha te razvijanje  sposobnosti korištenja informatičkom i tehničkom opremom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 xml:space="preserve">naučiti učenike novinarskom izražavanju 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 xml:space="preserve"> izdavanje školskog lista na kraju polugodišta/školske godine</w:t>
            </w:r>
          </w:p>
        </w:tc>
      </w:tr>
      <w:tr w:rsidR="00721F7A" w:rsidRPr="00721F7A" w:rsidTr="002A7F4D"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NAMJENE AKTIVNOSTI</w:t>
            </w:r>
          </w:p>
        </w:tc>
        <w:tc>
          <w:tcPr>
            <w:tcW w:w="7198" w:type="dxa"/>
          </w:tcPr>
          <w:p w:rsid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poticanje na zapažanje i iznošenje vlastitog mišljenja te razvijanje pisanog izražavanja, razvijanje kritičkoga mišljenja, poticanje na istraživački rad, jačanje tolerancije i uvažavanja drukčijega mišljenja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praćenje događanja u školi, informiranje javnosti o spomenutim događanjima, poticanje novinarskog stvaralaštva, ažuriranje web stranice škole aktualnim događanjima</w:t>
            </w:r>
          </w:p>
        </w:tc>
      </w:tr>
      <w:tr w:rsidR="00721F7A" w:rsidRPr="00721F7A" w:rsidTr="002A7F4D"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NOSITELJI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>knjižničar, učitelji i učenici (5. – 8. razreda)</w:t>
            </w:r>
          </w:p>
        </w:tc>
      </w:tr>
      <w:tr w:rsidR="00721F7A" w:rsidRPr="00721F7A" w:rsidTr="002A7F4D">
        <w:trPr>
          <w:trHeight w:val="4445"/>
        </w:trPr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NAČIN REALIZACIJE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dogovor i podjela novinarskih zadataka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 xml:space="preserve">redovito praćenje svih školskih zbivanja; 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komunikacija internetskom poštom (slanje tekstova, lektoriranje, komentari i sl.)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unos teksta na mrežnu stranicu škole, lektura i korektura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grafička priprema i objavljivanje novinskih članaka na službenoj mrežnoj stranici škole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praćenje napredovanja učenika u redovitoj nastavi pisanog izražavanja u Hrvatskome jeziku</w:t>
            </w:r>
          </w:p>
        </w:tc>
      </w:tr>
      <w:tr w:rsidR="00721F7A" w:rsidRPr="00721F7A" w:rsidTr="002A7F4D">
        <w:trPr>
          <w:trHeight w:val="1026"/>
        </w:trPr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VREMENIK I TROŠKOVNIK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 xml:space="preserve"> jedan sat tjedno  (35 sati godišnje) 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 xml:space="preserve"> tiskanje časopisa (2500,00 kn) </w:t>
            </w:r>
          </w:p>
        </w:tc>
      </w:tr>
      <w:tr w:rsidR="00721F7A" w:rsidRPr="00721F7A" w:rsidTr="002A7F4D"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NAČIN VREDNOVANJA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konačni uradak novinarske grupe bit će predstavljen učenicima škole i svim zainteresiranim čitateljima na web-stranicama škole te u tiskanom izdanju</w:t>
            </w:r>
          </w:p>
        </w:tc>
      </w:tr>
      <w:tr w:rsidR="00721F7A" w:rsidRPr="00721F7A" w:rsidTr="002A7F4D">
        <w:trPr>
          <w:trHeight w:val="556"/>
        </w:trPr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VODITELJI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>Knjižničar Stjepan Segarić</w:t>
            </w:r>
          </w:p>
        </w:tc>
      </w:tr>
    </w:tbl>
    <w:p w:rsidR="00721F7A" w:rsidRDefault="00721F7A" w:rsidP="00721F7A">
      <w:pPr>
        <w:tabs>
          <w:tab w:val="left" w:pos="5026"/>
        </w:tabs>
      </w:pPr>
    </w:p>
    <w:p w:rsidR="00721F7A" w:rsidRDefault="003E6C28" w:rsidP="002D24C6">
      <w:pPr>
        <w:pStyle w:val="Naslov2"/>
      </w:pPr>
      <w:bookmarkStart w:id="25" w:name="_Toc494880757"/>
      <w:r>
        <w:t xml:space="preserve">2.4 </w:t>
      </w:r>
      <w:r w:rsidR="00721F7A">
        <w:t>IZBORNA NASTAVA</w:t>
      </w:r>
      <w:bookmarkEnd w:id="25"/>
    </w:p>
    <w:p w:rsidR="00721F7A" w:rsidRDefault="00721F7A" w:rsidP="00721F7A">
      <w:pPr>
        <w:tabs>
          <w:tab w:val="left" w:pos="5026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721F7A" w:rsidRPr="005B0A25" w:rsidTr="00721F7A">
        <w:trPr>
          <w:trHeight w:val="850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PROGRAM/</w:t>
            </w:r>
          </w:p>
          <w:p w:rsidR="00721F7A" w:rsidRPr="005B0A25" w:rsidRDefault="00721F7A" w:rsidP="00721F7A">
            <w:pPr>
              <w:spacing w:line="276" w:lineRule="auto"/>
              <w:jc w:val="center"/>
            </w:pPr>
            <w:r w:rsidRPr="005B0A25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721F7A" w:rsidRDefault="00721F7A" w:rsidP="00721F7A">
            <w:pPr>
              <w:spacing w:line="276" w:lineRule="auto"/>
              <w:jc w:val="center"/>
              <w:rPr>
                <w:b/>
              </w:rPr>
            </w:pPr>
          </w:p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IZBORNA NASTAVA - INFORMATIKA</w:t>
            </w:r>
          </w:p>
        </w:tc>
      </w:tr>
      <w:tr w:rsidR="00721F7A" w:rsidRPr="005B0A25" w:rsidTr="00721F7A">
        <w:trPr>
          <w:trHeight w:val="2961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CILJEVI I</w:t>
            </w:r>
          </w:p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ZADACI</w:t>
            </w:r>
          </w:p>
          <w:p w:rsidR="00721F7A" w:rsidRPr="005B0A25" w:rsidRDefault="00721F7A" w:rsidP="00721F7A">
            <w:pPr>
              <w:spacing w:line="276" w:lineRule="auto"/>
              <w:jc w:val="center"/>
            </w:pPr>
            <w:r w:rsidRPr="005B0A25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721F7A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 xml:space="preserve">razvijanje </w:t>
            </w:r>
            <w:r>
              <w:rPr>
                <w:rFonts w:ascii="Times New Roman" w:hAnsi="Times New Roman"/>
                <w:sz w:val="24"/>
                <w:szCs w:val="24"/>
              </w:rPr>
              <w:t>sposobnost korištenja računala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razvijanje spoznajnih i motoričkih vještina potrebnih za aktivno i samostalno korištenje suvreme</w:t>
            </w:r>
            <w:r>
              <w:rPr>
                <w:rFonts w:ascii="Times New Roman" w:hAnsi="Times New Roman"/>
                <w:sz w:val="24"/>
                <w:szCs w:val="24"/>
              </w:rPr>
              <w:t>nih informacijskih tehnologija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sposobnost čitanja i razumij</w:t>
            </w:r>
            <w:r>
              <w:rPr>
                <w:rFonts w:ascii="Times New Roman" w:hAnsi="Times New Roman"/>
                <w:sz w:val="24"/>
                <w:szCs w:val="24"/>
              </w:rPr>
              <w:t>evanja sadržaja vezanih za ICT</w:t>
            </w:r>
          </w:p>
          <w:p w:rsidR="00721F7A" w:rsidRPr="00801AE5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razvoj računalne pismenosti</w:t>
            </w:r>
          </w:p>
        </w:tc>
      </w:tr>
      <w:tr w:rsidR="00721F7A" w:rsidRPr="005B0A25" w:rsidTr="00721F7A">
        <w:trPr>
          <w:trHeight w:val="843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NAMJENE</w:t>
            </w:r>
          </w:p>
          <w:p w:rsidR="00721F7A" w:rsidRPr="005B0A25" w:rsidRDefault="00721F7A" w:rsidP="00721F7A">
            <w:pPr>
              <w:spacing w:line="276" w:lineRule="auto"/>
              <w:jc w:val="center"/>
            </w:pPr>
            <w:r w:rsidRPr="005B0A25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721F7A" w:rsidRPr="001D121E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ovladavanje vještinama potrebnim za uspješno korištenje računala</w:t>
            </w:r>
          </w:p>
          <w:p w:rsidR="00721F7A" w:rsidRPr="001D121E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motiviranje i senzibiliziranje učenika za razvijanje pozitivnog odnosa prema radu i upotrebi informacijskih tehnologija</w:t>
            </w:r>
          </w:p>
          <w:p w:rsidR="00721F7A" w:rsidRPr="001D121E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upoznavanje sa suvremenom informacijskom kulturom i tečevinama</w:t>
            </w:r>
          </w:p>
        </w:tc>
      </w:tr>
      <w:tr w:rsidR="00721F7A" w:rsidRPr="005B0A25" w:rsidTr="00721F7A">
        <w:trPr>
          <w:trHeight w:val="402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721F7A" w:rsidRPr="00D1714A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učitelj informatike i </w:t>
            </w:r>
            <w:r w:rsidRPr="00D1714A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čenici </w:t>
            </w:r>
            <w:r w:rsidRPr="00D1714A">
              <w:rPr>
                <w:rFonts w:ascii="Times New Roman" w:hAnsi="Times New Roman"/>
                <w:sz w:val="24"/>
                <w:szCs w:val="24"/>
              </w:rPr>
              <w:t xml:space="preserve"> 5. – 8. razreda uključeni u nastavu informatike</w:t>
            </w:r>
          </w:p>
        </w:tc>
      </w:tr>
      <w:tr w:rsidR="00721F7A" w:rsidRPr="005B0A25" w:rsidTr="00721F7A">
        <w:trPr>
          <w:trHeight w:val="833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721F7A" w:rsidRPr="001D121E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 učioničku nastavu (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frontalni i praktični rad na računalu, kao i rad u skupinama,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igru...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 moguće je provoditi nastavu i izvan učionice (terenska nastava,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projektna nastava,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radionice.....)</w:t>
            </w:r>
          </w:p>
          <w:p w:rsidR="00721F7A" w:rsidRPr="001D121E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ealizacija programa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ema udžbeniku „Informatika 5-8“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 te dodatnim radnim,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slikovnim i praktičnim materijalima.</w:t>
            </w:r>
          </w:p>
        </w:tc>
      </w:tr>
      <w:tr w:rsidR="00721F7A" w:rsidRPr="005B0A25" w:rsidTr="00721F7A">
        <w:trPr>
          <w:trHeight w:val="831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VREMENIK I</w:t>
            </w:r>
          </w:p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721F7A" w:rsidRPr="001D121E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sata tjedno (70 sati godišnje)</w:t>
            </w:r>
          </w:p>
          <w:p w:rsidR="00721F7A" w:rsidRPr="00801AE5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80739">
              <w:rPr>
                <w:rFonts w:ascii="Times New Roman" w:hAnsi="Times New Roman"/>
                <w:sz w:val="24"/>
                <w:szCs w:val="24"/>
              </w:rPr>
              <w:t>osač za projektor s instalacijom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1AE5">
              <w:rPr>
                <w:rFonts w:ascii="Times New Roman" w:hAnsi="Times New Roman"/>
                <w:sz w:val="24"/>
                <w:szCs w:val="24"/>
              </w:rPr>
              <w:t xml:space="preserve">hardware i servis po potrebi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AE5">
              <w:rPr>
                <w:rFonts w:ascii="Times New Roman" w:hAnsi="Times New Roman"/>
                <w:sz w:val="24"/>
                <w:szCs w:val="24"/>
              </w:rPr>
              <w:t xml:space="preserve">2500,00 kn) </w:t>
            </w:r>
          </w:p>
        </w:tc>
      </w:tr>
      <w:tr w:rsidR="00721F7A" w:rsidRPr="005B0A25" w:rsidTr="00721F7A">
        <w:trPr>
          <w:trHeight w:val="1268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  <w:bCs/>
              </w:rPr>
            </w:pPr>
            <w:r w:rsidRPr="005B0A25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721F7A" w:rsidRPr="001D121E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ustavno praćenje i vrednovanje učeničkih postignuća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tijekom cijele nastavne godine</w:t>
            </w:r>
          </w:p>
          <w:p w:rsidR="00721F7A" w:rsidRPr="00801AE5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razine vrednovanja su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: odnos prema radu (ponašanje, odno</w:t>
            </w:r>
            <w:r>
              <w:rPr>
                <w:rFonts w:ascii="Times New Roman" w:hAnsi="Times New Roman"/>
                <w:sz w:val="24"/>
                <w:szCs w:val="24"/>
              </w:rPr>
              <w:t>s prema zadacima i kolegama),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 vještine i znanje.</w:t>
            </w:r>
          </w:p>
        </w:tc>
      </w:tr>
      <w:tr w:rsidR="00721F7A" w:rsidRPr="005B0A25" w:rsidTr="00721F7A">
        <w:trPr>
          <w:trHeight w:val="408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721F7A" w:rsidRPr="001D121E" w:rsidRDefault="00721F7A" w:rsidP="00721F7A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Učitelj: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Ivo Babaja</w:t>
            </w:r>
          </w:p>
        </w:tc>
      </w:tr>
    </w:tbl>
    <w:p w:rsidR="00721F7A" w:rsidRDefault="00721F7A" w:rsidP="00721F7A">
      <w:pPr>
        <w:spacing w:line="276" w:lineRule="auto"/>
      </w:pPr>
    </w:p>
    <w:p w:rsidR="00721F7A" w:rsidRDefault="00721F7A" w:rsidP="00721F7A">
      <w:pPr>
        <w:spacing w:line="276" w:lineRule="auto"/>
      </w:pPr>
    </w:p>
    <w:p w:rsidR="00721F7A" w:rsidRDefault="00721F7A" w:rsidP="00721F7A">
      <w:pPr>
        <w:spacing w:line="276" w:lineRule="auto"/>
      </w:pPr>
    </w:p>
    <w:p w:rsidR="00721F7A" w:rsidRDefault="00721F7A" w:rsidP="00721F7A">
      <w:pPr>
        <w:spacing w:line="276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596"/>
        <w:gridCol w:w="5605"/>
        <w:gridCol w:w="695"/>
      </w:tblGrid>
      <w:tr w:rsidR="00721F7A" w:rsidRPr="006E2F84" w:rsidTr="00721F7A">
        <w:trPr>
          <w:gridAfter w:val="1"/>
          <w:wAfter w:w="695" w:type="dxa"/>
          <w:trHeight w:val="565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PROGRAM/</w:t>
            </w:r>
          </w:p>
          <w:p w:rsidR="00721F7A" w:rsidRPr="006E2F84" w:rsidRDefault="00721F7A" w:rsidP="00721F7A">
            <w:pPr>
              <w:jc w:val="center"/>
            </w:pPr>
            <w:r w:rsidRPr="006E2F84">
              <w:rPr>
                <w:b/>
              </w:rPr>
              <w:t>AKTIVNOST</w:t>
            </w:r>
          </w:p>
        </w:tc>
        <w:tc>
          <w:tcPr>
            <w:tcW w:w="6201" w:type="dxa"/>
            <w:gridSpan w:val="2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</w:p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 xml:space="preserve">IZBORNA NASTAVA </w:t>
            </w:r>
            <w:r>
              <w:rPr>
                <w:b/>
              </w:rPr>
              <w:t>–NJEMAČKI JEZIK</w:t>
            </w:r>
          </w:p>
        </w:tc>
      </w:tr>
      <w:tr w:rsidR="00721F7A" w:rsidRPr="004A76A7" w:rsidTr="00721F7A">
        <w:trPr>
          <w:gridAfter w:val="1"/>
          <w:wAfter w:w="695" w:type="dxa"/>
          <w:trHeight w:val="3938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CILJEVI I</w:t>
            </w:r>
          </w:p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ZADACI</w:t>
            </w:r>
          </w:p>
          <w:p w:rsidR="00721F7A" w:rsidRDefault="00721F7A" w:rsidP="00721F7A">
            <w:pPr>
              <w:jc w:val="center"/>
            </w:pPr>
            <w:r w:rsidRPr="006E2F84">
              <w:rPr>
                <w:b/>
              </w:rPr>
              <w:t>AKTIVNOSTI</w:t>
            </w:r>
          </w:p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</w:tc>
        <w:tc>
          <w:tcPr>
            <w:tcW w:w="6201" w:type="dxa"/>
            <w:gridSpan w:val="2"/>
          </w:tcPr>
          <w:p w:rsidR="00721F7A" w:rsidRPr="006E7FBA" w:rsidRDefault="00721F7A" w:rsidP="00721F7A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sposobnost slušanja i razumijevanja usmenih poruka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receptivnih i produktivnih jezičnih vještina potrebnih za aktivno i samostalno služenje jezikom,tj.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sposobnosti pravilnog izgovora glasova njemačkog jezika u  govornoj interakciji i produkciji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jezičnih vještina potrebnih za govornu i pisanu  interpretaciju zvučnog i pisanog teksta (slušanje,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čitanje,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pisanje,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govor)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 xml:space="preserve">sposobnost čitanja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razumijevanja riječi,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rečenica,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tekstova...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sposobnost primjene pravopisnih pravila u pisanju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 xml:space="preserve">razvijanje sociokulturalne i interkulturalne kompetencije </w:t>
            </w:r>
          </w:p>
        </w:tc>
      </w:tr>
      <w:tr w:rsidR="00721F7A" w:rsidRPr="006E2F84" w:rsidTr="00721F7A">
        <w:trPr>
          <w:gridAfter w:val="1"/>
          <w:wAfter w:w="695" w:type="dxa"/>
          <w:trHeight w:val="843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NAMJENE</w:t>
            </w:r>
          </w:p>
          <w:p w:rsidR="00721F7A" w:rsidRPr="006E2F84" w:rsidRDefault="00721F7A" w:rsidP="00721F7A">
            <w:pPr>
              <w:jc w:val="center"/>
            </w:pPr>
            <w:r w:rsidRPr="006E2F84">
              <w:rPr>
                <w:b/>
              </w:rPr>
              <w:t>AKTIVNOSTI</w:t>
            </w:r>
          </w:p>
        </w:tc>
        <w:tc>
          <w:tcPr>
            <w:tcW w:w="6201" w:type="dxa"/>
            <w:gridSpan w:val="2"/>
          </w:tcPr>
          <w:p w:rsidR="00721F7A" w:rsidRPr="006E7FBA" w:rsidRDefault="00721F7A" w:rsidP="00721F7A">
            <w:pPr>
              <w:pStyle w:val="Odlomakpopis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ovladavanje jezičnim sredstvima potrebnim za uspješnu komunikaciju na njemačkom jeziku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motiviranje i senzibiliziranje učenika za razvijanje tolerancije i empatije prema drugom i drugačijem načinu života i komunikacije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upoznavanje s kulturom i civilizacijom zemalja njemačkog govornog područja</w:t>
            </w:r>
          </w:p>
        </w:tc>
      </w:tr>
      <w:tr w:rsidR="00721F7A" w:rsidRPr="006E2F84" w:rsidTr="00721F7A">
        <w:trPr>
          <w:gridAfter w:val="1"/>
          <w:wAfter w:w="695" w:type="dxa"/>
          <w:trHeight w:val="402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NOSITELJI</w:t>
            </w:r>
          </w:p>
        </w:tc>
        <w:tc>
          <w:tcPr>
            <w:tcW w:w="6201" w:type="dxa"/>
            <w:gridSpan w:val="2"/>
          </w:tcPr>
          <w:p w:rsidR="00721F7A" w:rsidRPr="00CF6C05" w:rsidRDefault="00721F7A" w:rsidP="00721F7A">
            <w:pPr>
              <w:pStyle w:val="Odlomakpopisa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F6C05">
              <w:rPr>
                <w:rFonts w:ascii="Times New Roman" w:hAnsi="Times New Roman"/>
                <w:sz w:val="24"/>
                <w:szCs w:val="24"/>
              </w:rPr>
              <w:t>čiteljica: Marija Smolić- Ročak</w:t>
            </w:r>
          </w:p>
          <w:p w:rsidR="00721F7A" w:rsidRPr="00CF6C05" w:rsidRDefault="00721F7A" w:rsidP="00721F7A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F6C05">
              <w:rPr>
                <w:rFonts w:ascii="Times New Roman" w:hAnsi="Times New Roman"/>
                <w:sz w:val="24"/>
                <w:szCs w:val="24"/>
              </w:rPr>
              <w:t xml:space="preserve">čenici </w:t>
            </w:r>
            <w:r w:rsidRPr="00F233EA">
              <w:rPr>
                <w:rFonts w:ascii="Times New Roman" w:hAnsi="Times New Roman"/>
                <w:sz w:val="24"/>
                <w:szCs w:val="24"/>
              </w:rPr>
              <w:t>od 4-8</w:t>
            </w:r>
            <w:r w:rsidRPr="00CF6C05">
              <w:rPr>
                <w:rFonts w:ascii="Times New Roman" w:hAnsi="Times New Roman"/>
                <w:sz w:val="24"/>
                <w:szCs w:val="24"/>
              </w:rPr>
              <w:t xml:space="preserve"> razreda uključeni u nastavu njemačkog jezika</w:t>
            </w:r>
          </w:p>
        </w:tc>
      </w:tr>
      <w:tr w:rsidR="00721F7A" w:rsidRPr="006E2F84" w:rsidTr="00721F7A">
        <w:trPr>
          <w:gridAfter w:val="1"/>
          <w:wAfter w:w="695" w:type="dxa"/>
          <w:trHeight w:val="833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NAČIN          REALIZACIJE</w:t>
            </w:r>
          </w:p>
        </w:tc>
        <w:tc>
          <w:tcPr>
            <w:tcW w:w="6201" w:type="dxa"/>
            <w:gridSpan w:val="2"/>
          </w:tcPr>
          <w:p w:rsidR="00721F7A" w:rsidRPr="006E7FBA" w:rsidRDefault="00721F7A" w:rsidP="00721F7A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astava se odvija dva puta tjedno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tijekom cijele školske godine ( 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70 sati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godišnje) 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učioničku nastavu (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frontalni i individualni rad s učenicima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rad u skupinama,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 xml:space="preserve">igru...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moguće je provoditi nastavu i izvan učionice (terenska nastava,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projektna nastava,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radionice.....)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ealizacija programa prema udžbeniku „Flink mit Deutsch 1-4“ i „Lernenundspielen“ 5te dodatnim radnim,slikovnim i ilustrativnim materijalima.</w:t>
            </w:r>
          </w:p>
        </w:tc>
      </w:tr>
      <w:tr w:rsidR="00721F7A" w:rsidRPr="006E2F84" w:rsidTr="00721F7A">
        <w:trPr>
          <w:gridAfter w:val="1"/>
          <w:wAfter w:w="695" w:type="dxa"/>
          <w:trHeight w:val="831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VREMENIK I</w:t>
            </w:r>
          </w:p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TROŠKOVNIK</w:t>
            </w:r>
          </w:p>
        </w:tc>
        <w:tc>
          <w:tcPr>
            <w:tcW w:w="6201" w:type="dxa"/>
            <w:gridSpan w:val="2"/>
          </w:tcPr>
          <w:p w:rsidR="00721F7A" w:rsidRPr="00056E63" w:rsidRDefault="00721F7A" w:rsidP="00721F7A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tijekom školske godine, 2 puta tjedno (70 sati godišnje)</w:t>
            </w:r>
          </w:p>
          <w:p w:rsidR="00721F7A" w:rsidRPr="006E2F84" w:rsidRDefault="00721F7A" w:rsidP="00721F7A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trošak izrade plakata i umnih mapa; boje, ljepilo, selotejp, flomasteri (200,00 kn)</w:t>
            </w:r>
          </w:p>
        </w:tc>
      </w:tr>
      <w:tr w:rsidR="00721F7A" w:rsidRPr="006E2F84" w:rsidTr="00721F7A">
        <w:trPr>
          <w:gridAfter w:val="1"/>
          <w:wAfter w:w="695" w:type="dxa"/>
          <w:trHeight w:val="1268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  <w:bCs/>
              </w:rPr>
            </w:pPr>
            <w:r w:rsidRPr="006E2F84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  <w:gridSpan w:val="2"/>
          </w:tcPr>
          <w:p w:rsidR="00721F7A" w:rsidRPr="006E7FBA" w:rsidRDefault="00721F7A" w:rsidP="00721F7A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ustavno praćenje i vrednovanje učeničkih postignuća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tijekom cijele nastavne godine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azine vrednovanja su : razumijevanje,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čitanje,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 usmenog  izražavanja,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 pisanog izražavanja i gramatika.</w:t>
            </w:r>
          </w:p>
          <w:p w:rsidR="00721F7A" w:rsidRPr="006E7FBA" w:rsidRDefault="00721F7A" w:rsidP="00721F7A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onačna ocjena ulazi u prosjek učenikova općeg uspjeha</w:t>
            </w:r>
          </w:p>
        </w:tc>
      </w:tr>
      <w:tr w:rsidR="00721F7A" w:rsidRPr="006E2F84" w:rsidTr="00721F7A">
        <w:trPr>
          <w:gridAfter w:val="1"/>
          <w:wAfter w:w="695" w:type="dxa"/>
          <w:trHeight w:val="145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VODITELJ</w:t>
            </w:r>
          </w:p>
        </w:tc>
        <w:tc>
          <w:tcPr>
            <w:tcW w:w="6201" w:type="dxa"/>
            <w:gridSpan w:val="2"/>
          </w:tcPr>
          <w:p w:rsidR="00721F7A" w:rsidRPr="00CF6C05" w:rsidRDefault="00721F7A" w:rsidP="00721F7A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Učiteljica: </w:t>
            </w:r>
            <w:r w:rsidRPr="00CF6C05">
              <w:rPr>
                <w:rFonts w:ascii="Times New Roman" w:hAnsi="Times New Roman"/>
                <w:sz w:val="24"/>
                <w:szCs w:val="24"/>
                <w:lang w:eastAsia="hr-HR"/>
              </w:rPr>
              <w:t>Marija Smolić-Ročak,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prof</w:t>
            </w:r>
          </w:p>
        </w:tc>
      </w:tr>
      <w:tr w:rsidR="00721F7A" w:rsidTr="00721F7A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 /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VJERONAUK – 5. razred</w:t>
            </w:r>
          </w:p>
        </w:tc>
      </w:tr>
      <w:tr w:rsidR="00721F7A" w:rsidTr="00721F7A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ZADATCI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upoznati lik i djelo Isusa iz Nazareta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usvojiti temeljna vjeronaučna znanja, kršćanske i općeljudske vrijednosti kao što su ljubav, istina i dobrota koje će im pomoći u pronalaženju životnog usmjerenja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upoznati Bibliju kao knjigu života za kršćane i naučiti je primjenjivati u životu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 xml:space="preserve"> upoznati početke kršćanstva i uzore vjere</w:t>
            </w:r>
          </w:p>
        </w:tc>
      </w:tr>
      <w:tr w:rsidR="00721F7A" w:rsidTr="00721F7A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  <w:p w:rsidR="00721F7A" w:rsidRPr="00E44E20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namijenjeno učenicima petog razreda kojima je kod upisa u školsku godinu izborni predmet vjeronauk</w:t>
            </w:r>
          </w:p>
        </w:tc>
      </w:tr>
      <w:tr w:rsidR="00721F7A" w:rsidTr="00721F7A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vjeroučitelj i učenici 5. razreda</w:t>
            </w:r>
          </w:p>
        </w:tc>
      </w:tr>
      <w:tr w:rsidR="00721F7A" w:rsidTr="00721F7A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pisano i usmeno izražavanje, razgovor, istraživanje, rad s tekstovima i analiza tekstova, molitveno izražavanje, pjesma, meditacija, likovno izražavanje, izrada plakata i sl.</w:t>
            </w:r>
          </w:p>
        </w:tc>
      </w:tr>
      <w:tr w:rsidR="00721F7A" w:rsidTr="00721F7A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2  školska sata tjedno u toku nastavne godine (70 sati godišnje)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 xml:space="preserve">papir A4, udžbenik, radna bilježnica i priručnik (500,00 kn) </w:t>
            </w:r>
          </w:p>
        </w:tc>
      </w:tr>
      <w:tr w:rsidR="00721F7A" w:rsidTr="00721F7A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vrednovanje se provodi sukladno s važećim Pravilnikom o načinima, postupcima i elementima praćenja i ocjenjivanja učenika u osnovnoj školi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vrednovanje se temelji na četiri elementa za ocjenjivanje u vjeronauku, a to su: znanje, stvaralačko izražavanje, zalaganje i kultura međusobnog komuniciranja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učenici se potiču na samovrednovanje.</w:t>
            </w:r>
          </w:p>
        </w:tc>
      </w:tr>
      <w:tr w:rsidR="00721F7A" w:rsidTr="00721F7A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jc w:val="both"/>
            </w:pPr>
            <w:r w:rsidRPr="00821CA0">
              <w:t>Vjeroučitelji:</w:t>
            </w:r>
            <w:r w:rsidRPr="00E44E20">
              <w:t xml:space="preserve"> </w:t>
            </w:r>
            <w:r w:rsidRPr="00821CA0">
              <w:t>Mihovil Klarić, fra Marko Nimac i Zoran Šimunac</w:t>
            </w:r>
          </w:p>
        </w:tc>
      </w:tr>
    </w:tbl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98"/>
      </w:tblGrid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 /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VJERONAUK – 6. razred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ZADATCI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spoznati i doživjeti Boga kao Osloboditelja čovjeka koji u Starom zavjetu oslobađa i spašava svoj narod, a koji u Novom zavjetu po Isusu Kristu poziva sve ljude na izlazak iz ropstva grijeha i smrti te ulazak u oslobođeni novi Božji narod koji je Crkva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doživjeti Crkvu kao novi Božji narod, pronaći i prihvatiti svoje mjesto u njoj 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prihvatiti i živjeti istinsku slobodu koja je povezana s pravdom, mirom i  ljubavlju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  <w:p w:rsidR="00721F7A" w:rsidRPr="008F37ED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namijenjeno učenicima šestog razreda kojima je kod upisa u školsku godinu izborni predmet vjeronauk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vjeroučitelj i učenici 6. razreda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pisano i usmeno izražavanje, razgovor, istraživanje, rad na tekstovima i analiza tekstova, molitveno izražavanje, meditacija, likovno izražavanje i međusobno uvažavanje.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2 sata tjedno  (70 sati godišnje) 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papir A4, udžbenik, radna bilježnica i priručnik (500,00 kn) 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vrednovanje se provodi sukladno s važećim Pravilnikom o načinima, postupcima i elementima praćenja i ocjenjivanja učenika u osnovnoj školi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Vrednovanje se temelji na četiri elementa za ocjenjivanje u vjeronauku, a to su: znanje, stvaralačko izražavanje, zalaganje i kultura međusobnog komuniciranja. 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samovrednovanje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Pr="00060D56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 w:rsidRPr="00060D56">
              <w:t>Vjeroučitelji: Mihovil Klarić, fra Marko Nimac i Zoran Šimunac</w:t>
            </w:r>
          </w:p>
        </w:tc>
      </w:tr>
    </w:tbl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298"/>
      </w:tblGrid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 /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VJERONAUK – 7. razred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ZADATCI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dublje i cjelovitije upoznavanje istina kršćanske vjere kako bi učenici mogli lakše upoznati, razjasniti i prevladati osobne i zajedničke poteškoće na putu odrastanja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  <w:p w:rsidR="00721F7A" w:rsidRPr="008F37ED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namijenjeno učenicima 7. razreda kojima je kod upisa u školsku godinu izborni predmet vjeronauk.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vjeroučitelj i učenici 7. razreda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zajednička molitva, razgovor, međusobno poštovanje i prihvaćanje, proučavanje, upoznavanje i analiza tekstova, grupni, individualni i frontalni oblik rada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2 sata tjedno (70 sati godišnje)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Papir A4, kompjutor, printer, udžbenik, radna bilježnica i priručnik (2500,00 kn) 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vrednovanje se provodi sukladno s važećim Pravilnikom o načinima, postupcima i elementima praćenja i ocjenjivanja učenika u osnovnoj školi 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vrednovanje se temelji na četiri elementa za ocjenjivanje u vjeronauku, a to su: znanje, stvaralačko izražavanje, zalaganje i kultura međusobnog komuniciranja. </w:t>
            </w:r>
          </w:p>
          <w:p w:rsidR="00721F7A" w:rsidRDefault="00721F7A" w:rsidP="00721F7A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jc w:val="both"/>
            </w:pPr>
            <w:r>
              <w:t>samovrednovanje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Pr="00943717" w:rsidRDefault="00721F7A" w:rsidP="00721F7A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 w:rsidRPr="00943717">
              <w:t>Vjeroučitelji: Mihovil Klarić, fra Marko Nimac i Zoran Šimunac</w:t>
            </w:r>
          </w:p>
        </w:tc>
      </w:tr>
    </w:tbl>
    <w:p w:rsidR="00721F7A" w:rsidRDefault="00721F7A" w:rsidP="00721F7A">
      <w:pPr>
        <w:spacing w:line="360" w:lineRule="auto"/>
        <w:jc w:val="both"/>
        <w:rPr>
          <w:b/>
        </w:rPr>
      </w:pPr>
    </w:p>
    <w:p w:rsidR="00721F7A" w:rsidRDefault="00721F7A" w:rsidP="00721F7A">
      <w:pPr>
        <w:spacing w:line="360" w:lineRule="auto"/>
        <w:jc w:val="both"/>
        <w:rPr>
          <w:b/>
        </w:rPr>
      </w:pPr>
    </w:p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6298"/>
      </w:tblGrid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 /</w:t>
            </w: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VJERONAUK – 8. razred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408A1">
            <w:pPr>
              <w:spacing w:line="360" w:lineRule="auto"/>
              <w:jc w:val="center"/>
            </w:pP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ZADATCI</w:t>
            </w: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upoznati i doživjeti Boga kao Stvoritelja svijeta i našeg života koji nas poziva da budemo „sustvaratelji“ u ostvarivanju konačnog životnog smisla. </w:t>
            </w:r>
          </w:p>
          <w:p w:rsidR="0039269E" w:rsidRDefault="0039269E" w:rsidP="0039269E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učenici u svjetlu Božje riječi otkrivaju, vježbaju i žive osnovne oblike kršćanskog života kao istinske i prave mogućnosti cjelovitoga ostvarenja vlastitog i kršćanskog života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  <w:p w:rsidR="0039269E" w:rsidRPr="00D73BC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namijenjeno učenicima 8. razreda kojima je kod upisa u školsku godinu izborni predmet vjeronauk.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vjeroučitelj i učenici 8. razreda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zajednička molitva, razgovor, međusobno poštovanje i prihvaćanje, proučavanje, upoznavanje i analiza tekstova, grupni, individualni i frontalni oblik rada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2 sata tjedno  (70 sati godišnje)</w:t>
            </w:r>
          </w:p>
          <w:p w:rsidR="0039269E" w:rsidRDefault="0039269E" w:rsidP="0039269E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Papir A4, kompjutor, udžbenik, radna bilježnica i priručnik ( 2500,00 kn) 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408A1">
            <w:pPr>
              <w:spacing w:line="360" w:lineRule="auto"/>
              <w:jc w:val="center"/>
            </w:pP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39269E" w:rsidRDefault="0039269E" w:rsidP="003408A1">
            <w:pPr>
              <w:spacing w:line="360" w:lineRule="auto"/>
              <w:jc w:val="center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vrednovanje se provodi sukladno s važećim Pravilnikom o načinima, postupcima i elementima praćenja i ocjenjivanja učenika u osnovnoj školi</w:t>
            </w:r>
          </w:p>
          <w:p w:rsidR="0039269E" w:rsidRDefault="0039269E" w:rsidP="0039269E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vrednovanje se temelji na četiri elementa za ocjenjivanje u vjeronauku, a to su: znanje, stvaralačko izražavanje, zalaganje i kultura međusobnog komuniciranja. </w:t>
            </w:r>
          </w:p>
          <w:p w:rsidR="0039269E" w:rsidRDefault="0039269E" w:rsidP="0039269E">
            <w:pPr>
              <w:pStyle w:val="Odlomakpopisa"/>
              <w:numPr>
                <w:ilvl w:val="0"/>
                <w:numId w:val="42"/>
              </w:numPr>
              <w:spacing w:after="0" w:line="360" w:lineRule="auto"/>
              <w:jc w:val="both"/>
            </w:pPr>
            <w:r>
              <w:t xml:space="preserve"> samovrednovanje.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43717" w:rsidRDefault="0039269E" w:rsidP="0039269E">
            <w:pPr>
              <w:pStyle w:val="Odlomakpopisa"/>
              <w:numPr>
                <w:ilvl w:val="0"/>
                <w:numId w:val="41"/>
              </w:numPr>
              <w:spacing w:after="0" w:line="360" w:lineRule="auto"/>
              <w:jc w:val="both"/>
            </w:pPr>
            <w:r w:rsidRPr="00943717">
              <w:t>Vjeroučitelji: Mihovil Klarić, fra Marko Nimac i Zoran Šimunac</w:t>
            </w:r>
          </w:p>
        </w:tc>
      </w:tr>
    </w:tbl>
    <w:p w:rsidR="00721F7A" w:rsidRDefault="00721F7A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tbl>
      <w:tblPr>
        <w:tblpPr w:leftFromText="180" w:rightFromText="180" w:vertAnchor="text" w:horzAnchor="margin" w:tblpY="973"/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6201"/>
      </w:tblGrid>
      <w:tr w:rsidR="003408A1" w:rsidRPr="00E85655" w:rsidTr="002A7F4D">
        <w:trPr>
          <w:trHeight w:val="84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PROGRAM/</w:t>
            </w: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  <w:r w:rsidRPr="00E85655">
              <w:rPr>
                <w:rFonts w:eastAsiaTheme="minorEastAsia"/>
                <w:b/>
              </w:rPr>
              <w:t>AKTIVNOST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EKSKURZIJA UČENIKA SEDMIH I OSMIH RAZREDA</w:t>
            </w:r>
          </w:p>
        </w:tc>
      </w:tr>
      <w:tr w:rsidR="003408A1" w:rsidRPr="00E85655" w:rsidTr="002A7F4D">
        <w:trPr>
          <w:trHeight w:val="207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CILJEVI I</w:t>
            </w: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ZADACI</w:t>
            </w: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  <w:r w:rsidRPr="00E85655">
              <w:rPr>
                <w:rFonts w:eastAsiaTheme="minorEastAsia"/>
                <w:b/>
              </w:rPr>
              <w:t>AKTIVNOSTI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numPr>
                <w:ilvl w:val="0"/>
                <w:numId w:val="43"/>
              </w:numPr>
              <w:spacing w:line="360" w:lineRule="auto"/>
            </w:pPr>
            <w:r w:rsidRPr="00E85655">
              <w:t xml:space="preserve">upoznavanje prirodnih i kulturnih znamenitosti </w:t>
            </w:r>
            <w:r>
              <w:t>te ljepota Republike Hrvatske (</w:t>
            </w:r>
            <w:r w:rsidRPr="00E85655">
              <w:t>Istra, Hrvatsko zagorje, Dubrovnik)</w:t>
            </w:r>
          </w:p>
          <w:p w:rsidR="003408A1" w:rsidRPr="00E85655" w:rsidRDefault="003408A1" w:rsidP="002A7F4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eastAsiaTheme="minorEastAsia"/>
              </w:rPr>
            </w:pPr>
            <w:r w:rsidRPr="00E85655">
              <w:rPr>
                <w:rFonts w:eastAsiaTheme="minorEastAsia"/>
              </w:rPr>
              <w:t>razvijanje socijalnih vještima među vršnjacima</w:t>
            </w:r>
          </w:p>
          <w:p w:rsidR="003408A1" w:rsidRPr="00E85655" w:rsidRDefault="003408A1" w:rsidP="002A7F4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eastAsiaTheme="minorEastAsia"/>
              </w:rPr>
            </w:pPr>
            <w:r w:rsidRPr="00E85655">
              <w:rPr>
                <w:rFonts w:eastAsiaTheme="minorEastAsia"/>
              </w:rPr>
              <w:t>međusobna tolerancija i uvažavanje</w:t>
            </w:r>
          </w:p>
        </w:tc>
      </w:tr>
      <w:tr w:rsidR="003408A1" w:rsidRPr="00E85655" w:rsidTr="002A7F4D">
        <w:trPr>
          <w:trHeight w:val="155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NAMJENE</w:t>
            </w: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  <w:r w:rsidRPr="00E85655">
              <w:rPr>
                <w:rFonts w:eastAsiaTheme="minorEastAsia"/>
                <w:b/>
              </w:rPr>
              <w:t>AKTIVNOSTI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eastAsiaTheme="minorEastAsia"/>
                <w:color w:val="000000"/>
              </w:rPr>
            </w:pPr>
            <w:r w:rsidRPr="00E85655">
              <w:rPr>
                <w:rFonts w:eastAsiaTheme="minorEastAsia"/>
                <w:color w:val="000000"/>
              </w:rPr>
              <w:t>upoznati raznolikost Republike Hrvatske i suživot njezinih stanovnika</w:t>
            </w:r>
          </w:p>
          <w:p w:rsidR="003408A1" w:rsidRPr="00E85655" w:rsidRDefault="003408A1" w:rsidP="002A7F4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eastAsiaTheme="minorEastAsia"/>
                <w:color w:val="000000"/>
              </w:rPr>
            </w:pPr>
            <w:r w:rsidRPr="00E85655">
              <w:rPr>
                <w:rFonts w:eastAsiaTheme="minorEastAsia"/>
                <w:color w:val="000000"/>
              </w:rPr>
              <w:t xml:space="preserve">jačanje samopouzdanja kroz druženje i igru u novoj sredini </w:t>
            </w:r>
          </w:p>
        </w:tc>
      </w:tr>
      <w:tr w:rsidR="003408A1" w:rsidRPr="00E85655" w:rsidTr="002A7F4D">
        <w:trPr>
          <w:trHeight w:val="45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NOSITELJI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 w:rsidRPr="00E85655">
              <w:rPr>
                <w:lang w:eastAsia="en-US"/>
              </w:rPr>
              <w:t>razrednici učenika sedmih i osmih razreda, učenici</w:t>
            </w:r>
          </w:p>
        </w:tc>
      </w:tr>
      <w:tr w:rsidR="003408A1" w:rsidRPr="00E85655" w:rsidTr="002A7F4D">
        <w:trPr>
          <w:trHeight w:val="125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NAČIN          REALIZACIJE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pStyle w:val="Odlomakpopisa"/>
              <w:numPr>
                <w:ilvl w:val="0"/>
                <w:numId w:val="2"/>
              </w:numPr>
              <w:spacing w:after="0" w:line="360" w:lineRule="auto"/>
            </w:pPr>
            <w:r w:rsidRPr="00E85655">
              <w:t>povjerenstvo za izlet, uz suglasnost roditelja, izabrat će najpovoljniju ponudu</w:t>
            </w:r>
          </w:p>
          <w:p w:rsidR="003408A1" w:rsidRPr="00E85655" w:rsidRDefault="003408A1" w:rsidP="002A7F4D">
            <w:pPr>
              <w:pStyle w:val="Odlomakpopisa"/>
              <w:numPr>
                <w:ilvl w:val="0"/>
                <w:numId w:val="2"/>
              </w:numPr>
              <w:spacing w:after="0" w:line="360" w:lineRule="auto"/>
            </w:pPr>
            <w:r w:rsidRPr="00E85655">
              <w:t xml:space="preserve"> tijek ekskurzije bit će detaljno isplaniran u drugom polugodištu, a trebalo bi ga realizirati u travnju ili svibnju</w:t>
            </w:r>
          </w:p>
        </w:tc>
      </w:tr>
      <w:tr w:rsidR="003408A1" w:rsidRPr="00E85655" w:rsidTr="002A7F4D">
        <w:trPr>
          <w:trHeight w:val="87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VREMENIK I</w:t>
            </w: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TROŠKOVNIK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 w:rsidRPr="00E85655">
              <w:rPr>
                <w:lang w:eastAsia="en-US"/>
              </w:rPr>
              <w:t xml:space="preserve">travanj/svibanj 2018. </w:t>
            </w:r>
          </w:p>
          <w:p w:rsidR="003408A1" w:rsidRPr="00E85655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1500,00 kn po učeniku</w:t>
            </w:r>
          </w:p>
        </w:tc>
      </w:tr>
      <w:tr w:rsidR="003408A1" w:rsidRPr="00E85655" w:rsidTr="002A7F4D">
        <w:trPr>
          <w:trHeight w:val="141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  <w:bCs/>
              </w:rPr>
            </w:pPr>
            <w:r w:rsidRPr="00E85655">
              <w:rPr>
                <w:rFonts w:eastAsiaTheme="minorEastAsia"/>
                <w:b/>
                <w:bCs/>
              </w:rPr>
              <w:t>NAČIN VREDNOVANJA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 w:rsidRPr="00E85655">
              <w:rPr>
                <w:lang w:eastAsia="en-US"/>
              </w:rPr>
              <w:t>izrada plakata i računalne prezentacije</w:t>
            </w:r>
          </w:p>
          <w:p w:rsidR="003408A1" w:rsidRPr="00E85655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 w:rsidRPr="00E85655">
              <w:rPr>
                <w:lang w:eastAsia="en-US"/>
              </w:rPr>
              <w:t xml:space="preserve">fotografiranje znamenitosti </w:t>
            </w:r>
          </w:p>
          <w:p w:rsidR="003408A1" w:rsidRPr="00E85655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 w:rsidRPr="00E85655">
              <w:rPr>
                <w:lang w:eastAsia="en-US"/>
              </w:rPr>
              <w:t xml:space="preserve">pisanje putopisa </w:t>
            </w:r>
          </w:p>
        </w:tc>
      </w:tr>
      <w:tr w:rsidR="003408A1" w:rsidRPr="00E85655" w:rsidTr="002A7F4D">
        <w:trPr>
          <w:trHeight w:val="41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VODITELJI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pStyle w:val="Odlomakpopisa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Učitelj voditelj: Antonijo Zrilić</w:t>
            </w:r>
          </w:p>
        </w:tc>
      </w:tr>
    </w:tbl>
    <w:p w:rsidR="003408A1" w:rsidRDefault="002A7F4D" w:rsidP="002D24C6">
      <w:pPr>
        <w:pStyle w:val="Naslov2"/>
      </w:pPr>
      <w:bookmarkStart w:id="26" w:name="_Toc494880758"/>
      <w:r>
        <w:t>2.5 IZVANUČIONIČKA NASTAVA</w:t>
      </w:r>
      <w:bookmarkEnd w:id="26"/>
    </w:p>
    <w:p w:rsidR="003408A1" w:rsidRDefault="003408A1" w:rsidP="00721F7A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Default="003408A1" w:rsidP="003408A1"/>
    <w:p w:rsidR="003408A1" w:rsidRDefault="003408A1" w:rsidP="003408A1">
      <w:pPr>
        <w:tabs>
          <w:tab w:val="left" w:pos="7754"/>
        </w:tabs>
      </w:pPr>
      <w:r>
        <w:tab/>
      </w: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3408A1" w:rsidRPr="003408A1" w:rsidTr="003408A1">
        <w:trPr>
          <w:trHeight w:val="705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PROGRAM/</w:t>
            </w:r>
          </w:p>
          <w:p w:rsidR="003408A1" w:rsidRPr="003408A1" w:rsidRDefault="003408A1" w:rsidP="003408A1">
            <w:pPr>
              <w:spacing w:line="360" w:lineRule="auto"/>
              <w:jc w:val="center"/>
            </w:pPr>
            <w:r w:rsidRPr="003408A1"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IZLET NA RAB – 5. I 6. RAZRED</w:t>
            </w:r>
          </w:p>
        </w:tc>
      </w:tr>
      <w:tr w:rsidR="003408A1" w:rsidRPr="003408A1" w:rsidTr="003408A1">
        <w:trPr>
          <w:trHeight w:val="2569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CILJEVI I</w:t>
            </w: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ZADACI</w:t>
            </w:r>
          </w:p>
          <w:p w:rsidR="003408A1" w:rsidRPr="003408A1" w:rsidRDefault="003408A1" w:rsidP="003408A1">
            <w:pPr>
              <w:spacing w:line="360" w:lineRule="auto"/>
              <w:jc w:val="center"/>
            </w:pPr>
            <w:r w:rsidRPr="003408A1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upoznavanje učenika sa kulturno - povijesnim, prirodnim i</w:t>
            </w:r>
          </w:p>
          <w:p w:rsidR="003408A1" w:rsidRPr="003408A1" w:rsidRDefault="003408A1" w:rsidP="003408A1">
            <w:pPr>
              <w:spacing w:line="360" w:lineRule="auto"/>
              <w:ind w:left="720"/>
            </w:pPr>
            <w:r w:rsidRPr="003408A1">
              <w:t xml:space="preserve"> geografskim znamenitostima otoka Raba</w:t>
            </w:r>
          </w:p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 xml:space="preserve">razvijanje svijesti o očuvanju prirodnih obilježja i kulturno-povijesnog naslijeđa </w:t>
            </w:r>
          </w:p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razvijanje svijesti o različitosti običaja i kulturno-povijesnog naslijeđa različitih krajeva domovine</w:t>
            </w:r>
          </w:p>
        </w:tc>
      </w:tr>
      <w:tr w:rsidR="003408A1" w:rsidRPr="003408A1" w:rsidTr="003408A1">
        <w:trPr>
          <w:trHeight w:val="833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NAMJENE</w:t>
            </w:r>
          </w:p>
          <w:p w:rsidR="003408A1" w:rsidRPr="003408A1" w:rsidRDefault="003408A1" w:rsidP="003408A1">
            <w:pPr>
              <w:spacing w:line="360" w:lineRule="auto"/>
              <w:jc w:val="center"/>
            </w:pPr>
            <w:r w:rsidRPr="003408A1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razvijanje svijesti o očuvanju kulturno-povijesnog i prirodnog bogatstva zavičaja</w:t>
            </w:r>
          </w:p>
        </w:tc>
      </w:tr>
      <w:tr w:rsidR="003408A1" w:rsidRPr="003408A1" w:rsidTr="003408A1">
        <w:trPr>
          <w:trHeight w:val="419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učenici i razrednici 5. i 6. razreda</w:t>
            </w:r>
          </w:p>
        </w:tc>
      </w:tr>
      <w:tr w:rsidR="003408A1" w:rsidRPr="003408A1" w:rsidTr="003408A1">
        <w:trPr>
          <w:trHeight w:val="1425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na početku školske godine obavijestiti roditelje o namjeri organizacije izleta,  imenovanje povjerenstva, raspisivanje  javnog natječaja za izbor turističke agencije</w:t>
            </w:r>
          </w:p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u sklopu izleta razgled Senja i tvrđave Nehaj, putovanje na otok Rab, razgledavanje prirodnih i kulturno-povijesnih znamenitosti otoka, slobodno vrijeme, ručak te  kupanje</w:t>
            </w:r>
          </w:p>
        </w:tc>
      </w:tr>
      <w:tr w:rsidR="003408A1" w:rsidRPr="003408A1" w:rsidTr="003408A1">
        <w:trPr>
          <w:trHeight w:val="907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VREMENIK I</w:t>
            </w: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TROŠKOVNIK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kraj mjeseca svibnja ili početak lipnja</w:t>
            </w:r>
          </w:p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 xml:space="preserve"> oko 250,00 kn po učeniku</w:t>
            </w:r>
          </w:p>
        </w:tc>
      </w:tr>
      <w:tr w:rsidR="003408A1" w:rsidRPr="003408A1" w:rsidTr="003408A1">
        <w:trPr>
          <w:trHeight w:val="939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  <w:bCs/>
              </w:rPr>
            </w:pPr>
            <w:r w:rsidRPr="003408A1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7"/>
              </w:numPr>
              <w:spacing w:line="360" w:lineRule="auto"/>
            </w:pPr>
            <w:r w:rsidRPr="003408A1">
              <w:t>razgovor o izletu te razmjena općih dojmova učenika na satu razrednika</w:t>
            </w:r>
          </w:p>
          <w:p w:rsidR="003408A1" w:rsidRPr="003408A1" w:rsidRDefault="003408A1" w:rsidP="003408A1">
            <w:pPr>
              <w:numPr>
                <w:ilvl w:val="0"/>
                <w:numId w:val="7"/>
              </w:numPr>
              <w:spacing w:line="360" w:lineRule="auto"/>
            </w:pPr>
            <w:r w:rsidRPr="003408A1">
              <w:t>izrada plakata</w:t>
            </w:r>
          </w:p>
        </w:tc>
      </w:tr>
      <w:tr w:rsidR="003408A1" w:rsidRPr="003408A1" w:rsidTr="003408A1">
        <w:trPr>
          <w:trHeight w:val="556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VODITELJICA</w:t>
            </w:r>
          </w:p>
        </w:tc>
        <w:tc>
          <w:tcPr>
            <w:tcW w:w="6840" w:type="dxa"/>
            <w:shd w:val="clear" w:color="auto" w:fill="FFFFFF"/>
          </w:tcPr>
          <w:p w:rsidR="003408A1" w:rsidRPr="003408A1" w:rsidRDefault="003408A1" w:rsidP="003408A1">
            <w:pPr>
              <w:numPr>
                <w:ilvl w:val="0"/>
                <w:numId w:val="44"/>
              </w:numPr>
              <w:spacing w:line="360" w:lineRule="auto"/>
            </w:pPr>
            <w:r w:rsidRPr="003408A1">
              <w:t>Marina Ćurković, prof</w:t>
            </w:r>
          </w:p>
        </w:tc>
      </w:tr>
    </w:tbl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PROGRAM/ AKTIVNOST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ODLAZAK U KINO I KAZALIŠTE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CILJEVI I ZADATCI AKTIVNOSTI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3"/>
              </w:numPr>
              <w:spacing w:line="360" w:lineRule="auto"/>
            </w:pPr>
            <w:r w:rsidRPr="003408A1">
              <w:t>pogledati kazališnu predstavu ili projekciju filma u kinu</w:t>
            </w:r>
          </w:p>
          <w:p w:rsidR="003408A1" w:rsidRPr="003408A1" w:rsidRDefault="003408A1" w:rsidP="003408A1">
            <w:pPr>
              <w:numPr>
                <w:ilvl w:val="0"/>
                <w:numId w:val="13"/>
              </w:numPr>
              <w:spacing w:line="360" w:lineRule="auto"/>
            </w:pPr>
            <w:r w:rsidRPr="003408A1">
              <w:t xml:space="preserve">razvijati kulturno ponašanje za vrijeme gledanja kazališne predstave ili  filma u kinu </w:t>
            </w:r>
          </w:p>
          <w:p w:rsidR="003408A1" w:rsidRPr="003408A1" w:rsidRDefault="003408A1" w:rsidP="003408A1">
            <w:pPr>
              <w:numPr>
                <w:ilvl w:val="0"/>
                <w:numId w:val="13"/>
              </w:numPr>
              <w:spacing w:line="360" w:lineRule="auto"/>
            </w:pPr>
            <w:r w:rsidRPr="003408A1">
              <w:t>posjet Muzeju iluzija u Zadru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NAMJENE AKTIVNOSTI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odgledati kazališnu predstavu i prezentirati je na satu razrednika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odgledati film i prepričati ga na satu razrednika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posjetiti Muzej iluzija i opisati muzejske instalacije na satu razrednika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NOSITELJI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učenici 5. – 8. razreda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NAČIN REALIZACIJE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odlazak u kino ili kazalište u suradnji s roditeljima učenika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gledanje odabrane predstave ili filma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VREMENIK I TROŠKOVNIK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 xml:space="preserve">tijekom godine kad se dogovori s roditeljima učenika i kad bude ponuđena zanimljiva predstava ili film 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trošak prijevoza i ulaznice (50,00 kn po učeniku)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NAČIN VREDNOVANJA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5"/>
              </w:numPr>
              <w:spacing w:line="360" w:lineRule="auto"/>
            </w:pPr>
            <w:r w:rsidRPr="003408A1">
              <w:t>razgovor i druženje na satu razrednika</w:t>
            </w:r>
          </w:p>
          <w:p w:rsidR="003408A1" w:rsidRPr="003408A1" w:rsidRDefault="003408A1" w:rsidP="003408A1">
            <w:pPr>
              <w:numPr>
                <w:ilvl w:val="0"/>
                <w:numId w:val="15"/>
              </w:numPr>
              <w:spacing w:line="360" w:lineRule="auto"/>
            </w:pPr>
            <w:r w:rsidRPr="003408A1">
              <w:t>izrada plakata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VODITELJI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5"/>
              </w:numPr>
              <w:spacing w:line="360" w:lineRule="auto"/>
            </w:pPr>
            <w:r w:rsidRPr="003408A1">
              <w:t>predmetni učitelji i razrednici</w:t>
            </w:r>
          </w:p>
        </w:tc>
      </w:tr>
    </w:tbl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PROGRAM/ AKTIVNOST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TERENSKA NASTAVA NA PAGU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3"/>
              </w:numPr>
              <w:spacing w:after="160" w:line="360" w:lineRule="auto"/>
            </w:pPr>
            <w:r w:rsidRPr="003408A1">
              <w:t>razvijati svijest o važnosti kulturne baštine (paška čipka)</w:t>
            </w:r>
          </w:p>
          <w:p w:rsidR="003408A1" w:rsidRPr="003408A1" w:rsidRDefault="003408A1" w:rsidP="003408A1">
            <w:pPr>
              <w:numPr>
                <w:ilvl w:val="0"/>
                <w:numId w:val="13"/>
              </w:numPr>
              <w:spacing w:after="160" w:line="360" w:lineRule="auto"/>
            </w:pPr>
            <w:r w:rsidRPr="003408A1">
              <w:t>razvijati zajedništvo i prijateljstvo kod učenika</w:t>
            </w:r>
          </w:p>
          <w:p w:rsidR="003408A1" w:rsidRPr="003408A1" w:rsidRDefault="003408A1" w:rsidP="003408A1">
            <w:pPr>
              <w:spacing w:line="360" w:lineRule="auto"/>
              <w:ind w:left="720"/>
            </w:pP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 xml:space="preserve">razvijanje svijesti o očuvanju kulturno-povijesnog i prirodnog bogatstva zavičaja 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učitelji hrvatskog jezika, geografije, povijesti, likovne kulture, glazbene kulture te učenici 5. i 6. razreda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odlazak na terensku nastavu na otok Pag u mjesecu travnju/svibnju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integrirani sadržaji u nastavi povijesti, geografije, hrvatskog jezik, likovne kulture i glazbene kulture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VREMENIK:</w:t>
            </w:r>
          </w:p>
          <w:p w:rsidR="003408A1" w:rsidRPr="003408A1" w:rsidRDefault="003408A1" w:rsidP="003408A1">
            <w:pPr>
              <w:spacing w:line="360" w:lineRule="auto"/>
              <w:ind w:left="1440"/>
            </w:pPr>
            <w:r w:rsidRPr="003408A1">
              <w:t>travanj/ svibanj 2018. godine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TROŠKOVNIK:</w:t>
            </w:r>
          </w:p>
          <w:p w:rsidR="003408A1" w:rsidRPr="003408A1" w:rsidRDefault="003408A1" w:rsidP="003408A1">
            <w:pPr>
              <w:spacing w:line="360" w:lineRule="auto"/>
              <w:ind w:left="720"/>
            </w:pPr>
            <w:r w:rsidRPr="003408A1">
              <w:t xml:space="preserve">            50,00 kn po učeniku 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vrednovanje kroz pisanje školskog sastava na temu terenske nastave, izložba fotografija u holu škole, likovni radovi na temu paške čipke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5"/>
              </w:numPr>
              <w:spacing w:after="160" w:line="360" w:lineRule="auto"/>
            </w:pPr>
            <w:r w:rsidRPr="003408A1">
              <w:t>Slavka Pelaić, prof.</w:t>
            </w:r>
          </w:p>
        </w:tc>
      </w:tr>
    </w:tbl>
    <w:p w:rsidR="003408A1" w:rsidRDefault="003408A1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PROGRAM/ AKTIVNOST</w:t>
            </w:r>
          </w:p>
        </w:tc>
        <w:tc>
          <w:tcPr>
            <w:tcW w:w="7200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IZVANUČIONIČK</w:t>
            </w:r>
            <w:r w:rsidRPr="007510FE">
              <w:rPr>
                <w:b/>
              </w:rPr>
              <w:t xml:space="preserve">A NASTAVA ZA UČENIKE </w:t>
            </w:r>
            <w:r>
              <w:rPr>
                <w:b/>
              </w:rPr>
              <w:t>8.</w:t>
            </w:r>
            <w:r w:rsidRPr="007510FE">
              <w:rPr>
                <w:b/>
              </w:rPr>
              <w:t xml:space="preserve"> RAZREDA</w:t>
            </w:r>
          </w:p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VUKOVAR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</w:p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E03E67" w:rsidRPr="007510FE" w:rsidRDefault="00E03E67" w:rsidP="00E03E67">
            <w:pPr>
              <w:numPr>
                <w:ilvl w:val="0"/>
                <w:numId w:val="13"/>
              </w:numPr>
              <w:spacing w:line="360" w:lineRule="auto"/>
            </w:pPr>
            <w:r>
              <w:t>o</w:t>
            </w:r>
            <w:r w:rsidRPr="007510FE">
              <w:t>bilježavanje stradanja</w:t>
            </w:r>
            <w:r>
              <w:t xml:space="preserve"> i pada Vukovara </w:t>
            </w:r>
            <w:r w:rsidRPr="007510FE">
              <w:t xml:space="preserve"> te dvodnevni posjet Vukovaru (odobreno od MZOŠ)</w:t>
            </w:r>
          </w:p>
          <w:p w:rsidR="00E03E67" w:rsidRDefault="00E03E67" w:rsidP="00E03E67">
            <w:pPr>
              <w:numPr>
                <w:ilvl w:val="0"/>
                <w:numId w:val="13"/>
              </w:numPr>
              <w:spacing w:line="360" w:lineRule="auto"/>
            </w:pPr>
            <w:r w:rsidRPr="00221E26">
              <w:t xml:space="preserve">u prirodnom okruženju </w:t>
            </w:r>
            <w:r>
              <w:t>učiti povijest vlastitog naroda</w:t>
            </w:r>
          </w:p>
          <w:p w:rsidR="00E03E67" w:rsidRPr="00047411" w:rsidRDefault="00E03E67" w:rsidP="00E03E67">
            <w:pPr>
              <w:numPr>
                <w:ilvl w:val="0"/>
                <w:numId w:val="13"/>
              </w:numPr>
              <w:spacing w:line="360" w:lineRule="auto"/>
            </w:pPr>
            <w:r w:rsidRPr="00221E26">
              <w:t>razvijati zajedništvo i prijateljstvo kod učenika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E03E67" w:rsidRDefault="00E03E67" w:rsidP="00E03E67">
            <w:pPr>
              <w:numPr>
                <w:ilvl w:val="0"/>
                <w:numId w:val="14"/>
              </w:numPr>
              <w:spacing w:line="360" w:lineRule="auto"/>
            </w:pPr>
            <w:r>
              <w:t>osvijestiti važnost nacionalne povijesti</w:t>
            </w:r>
          </w:p>
          <w:p w:rsidR="00E03E67" w:rsidRPr="007510FE" w:rsidRDefault="00E03E67" w:rsidP="00E03E67">
            <w:pPr>
              <w:numPr>
                <w:ilvl w:val="0"/>
                <w:numId w:val="14"/>
              </w:numPr>
              <w:spacing w:line="360" w:lineRule="auto"/>
            </w:pPr>
            <w:r>
              <w:t>razvijati međusobno uvažavanje i toleranciju prema različitostima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E03E67" w:rsidRPr="007510FE" w:rsidRDefault="00E03E67" w:rsidP="00E03E67">
            <w:pPr>
              <w:numPr>
                <w:ilvl w:val="0"/>
                <w:numId w:val="14"/>
              </w:numPr>
              <w:spacing w:line="360" w:lineRule="auto"/>
            </w:pPr>
            <w:r>
              <w:t xml:space="preserve">razrednici i učenici osmih </w:t>
            </w:r>
            <w:r w:rsidRPr="007510FE">
              <w:t>razreda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E03E67" w:rsidRPr="00FB256D" w:rsidRDefault="00E03E67" w:rsidP="00E03E67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B256D">
              <w:rPr>
                <w:rFonts w:ascii="Times New Roman" w:hAnsi="Times New Roman"/>
                <w:sz w:val="24"/>
                <w:szCs w:val="24"/>
                <w:lang w:eastAsia="hr-HR"/>
              </w:rPr>
              <w:t>odlazak u Vukovar u sklopu projekta odobrenog od MZOŠ</w:t>
            </w:r>
          </w:p>
          <w:p w:rsidR="00E03E67" w:rsidRDefault="00E03E67" w:rsidP="00E03E67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posjet spomenicima Domovinskog rata u Vukovaru</w:t>
            </w:r>
          </w:p>
          <w:p w:rsidR="00E03E67" w:rsidRDefault="00E03E67" w:rsidP="00E03E67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sudjelovanje u kvizu</w:t>
            </w:r>
          </w:p>
          <w:p w:rsidR="00E03E67" w:rsidRPr="00FB256D" w:rsidRDefault="00E03E67" w:rsidP="00E03E67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izrada plakata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</w:p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E03E67" w:rsidRPr="00D24508" w:rsidRDefault="00E03E67" w:rsidP="00E03E67">
            <w:pPr>
              <w:numPr>
                <w:ilvl w:val="0"/>
                <w:numId w:val="14"/>
              </w:numPr>
              <w:spacing w:line="360" w:lineRule="auto"/>
            </w:pPr>
            <w:r>
              <w:t>n</w:t>
            </w:r>
            <w:r w:rsidRPr="00FB256D">
              <w:t xml:space="preserve">a poziv MZOŠ </w:t>
            </w:r>
            <w:r>
              <w:t>tijekom nastavne godine</w:t>
            </w:r>
          </w:p>
          <w:p w:rsidR="00E03E67" w:rsidRDefault="00E03E67" w:rsidP="00E03E67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Pr="00FB256D">
              <w:rPr>
                <w:rFonts w:ascii="Times New Roman" w:hAnsi="Times New Roman"/>
                <w:sz w:val="24"/>
                <w:szCs w:val="24"/>
                <w:lang w:eastAsia="hr-HR"/>
              </w:rPr>
              <w:t>roškove prijevoza i smještaja snosi MZOŠ</w:t>
            </w:r>
          </w:p>
          <w:p w:rsidR="00E03E67" w:rsidRPr="00FB256D" w:rsidRDefault="00E03E67" w:rsidP="00E03E67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troškovi plakata 100,00 kn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E03E67" w:rsidRPr="00FB256D" w:rsidRDefault="00E03E67" w:rsidP="00E03E67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izložba fotografija u školi i sudjelovanje u kvizu „Domovinski rat“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E03E67" w:rsidRPr="00FB256D" w:rsidRDefault="00E03E67" w:rsidP="00E03E67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Učitelj voditelj: Šime Kraljević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2D24C6">
      <w:pPr>
        <w:pStyle w:val="Naslov2"/>
      </w:pPr>
      <w:bookmarkStart w:id="27" w:name="_Toc494880759"/>
      <w:r>
        <w:t>2.6 OSTALE AKTIVNOSTI</w:t>
      </w:r>
      <w:bookmarkEnd w:id="27"/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E03E67" w:rsidRPr="00F5208A" w:rsidTr="00313C77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PROGRAM/</w:t>
            </w:r>
          </w:p>
          <w:p w:rsidR="00E03E67" w:rsidRPr="00F5208A" w:rsidRDefault="00E03E67" w:rsidP="00313C77">
            <w:pPr>
              <w:spacing w:line="360" w:lineRule="auto"/>
              <w:jc w:val="center"/>
            </w:pPr>
            <w:r w:rsidRPr="00F5208A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F5208A" w:rsidRDefault="00E03E67" w:rsidP="00313C77">
            <w:pPr>
              <w:spacing w:line="360" w:lineRule="auto"/>
              <w:rPr>
                <w:b/>
              </w:rPr>
            </w:pPr>
          </w:p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VALENTINOVO</w:t>
            </w:r>
          </w:p>
        </w:tc>
      </w:tr>
      <w:tr w:rsidR="00E03E67" w:rsidRPr="00F5208A" w:rsidTr="00313C77">
        <w:trPr>
          <w:trHeight w:val="20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F5208A" w:rsidRDefault="00E03E67" w:rsidP="00313C77">
            <w:pPr>
              <w:spacing w:line="360" w:lineRule="auto"/>
              <w:jc w:val="center"/>
            </w:pPr>
          </w:p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CILJEVI I</w:t>
            </w:r>
          </w:p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ZADACI</w:t>
            </w:r>
          </w:p>
          <w:p w:rsidR="00E03E67" w:rsidRPr="00F5208A" w:rsidRDefault="00E03E67" w:rsidP="00313C77">
            <w:pPr>
              <w:spacing w:line="360" w:lineRule="auto"/>
              <w:jc w:val="center"/>
            </w:pPr>
            <w:r w:rsidRPr="00F5208A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numPr>
                <w:ilvl w:val="0"/>
                <w:numId w:val="46"/>
              </w:numPr>
              <w:spacing w:line="360" w:lineRule="auto"/>
            </w:pPr>
            <w:r w:rsidRPr="00F5208A">
              <w:t>obilježavanje Dana zaljubljenih</w:t>
            </w:r>
          </w:p>
          <w:p w:rsidR="00E03E67" w:rsidRPr="00F5208A" w:rsidRDefault="00E03E67" w:rsidP="00E03E67">
            <w:pPr>
              <w:numPr>
                <w:ilvl w:val="0"/>
                <w:numId w:val="46"/>
              </w:numPr>
              <w:spacing w:line="360" w:lineRule="auto"/>
            </w:pPr>
            <w:r w:rsidRPr="00F5208A">
              <w:t>razvijanje svijesti o važnosti ljubavi i međusobnog poštovanja</w:t>
            </w:r>
          </w:p>
          <w:p w:rsidR="00E03E67" w:rsidRPr="00F5208A" w:rsidRDefault="00E03E67" w:rsidP="00E03E67">
            <w:pPr>
              <w:numPr>
                <w:ilvl w:val="0"/>
                <w:numId w:val="46"/>
              </w:numPr>
              <w:spacing w:line="360" w:lineRule="auto"/>
            </w:pPr>
            <w:r w:rsidRPr="00F5208A">
              <w:t>razvijati natjecateljski duh kroz igre, scenske improvizacije, ples i glazbu</w:t>
            </w:r>
          </w:p>
        </w:tc>
      </w:tr>
      <w:tr w:rsidR="00E03E67" w:rsidRPr="00F5208A" w:rsidTr="00313C77">
        <w:trPr>
          <w:trHeight w:val="9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NAMJENE</w:t>
            </w:r>
          </w:p>
          <w:p w:rsidR="00E03E67" w:rsidRPr="00F5208A" w:rsidRDefault="00E03E67" w:rsidP="00313C77">
            <w:pPr>
              <w:spacing w:line="360" w:lineRule="auto"/>
              <w:jc w:val="center"/>
            </w:pPr>
            <w:r w:rsidRPr="00F5208A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poticanje </w:t>
            </w:r>
            <w:r w:rsidRPr="00F5208A">
              <w:rPr>
                <w:rFonts w:ascii="Times New Roman" w:hAnsi="Times New Roman"/>
                <w:sz w:val="24"/>
                <w:szCs w:val="24"/>
              </w:rPr>
              <w:t xml:space="preserve"> zajedništva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kreativnog </w:t>
            </w:r>
            <w:r w:rsidRPr="00F5208A">
              <w:rPr>
                <w:rFonts w:ascii="Times New Roman" w:hAnsi="Times New Roman"/>
                <w:sz w:val="24"/>
                <w:szCs w:val="24"/>
              </w:rPr>
              <w:t>stvaralaštva</w:t>
            </w:r>
          </w:p>
          <w:p w:rsidR="00E03E67" w:rsidRPr="0006075D" w:rsidRDefault="00E03E67" w:rsidP="00E03E67">
            <w:pPr>
              <w:numPr>
                <w:ilvl w:val="0"/>
                <w:numId w:val="47"/>
              </w:numPr>
              <w:spacing w:line="360" w:lineRule="auto"/>
            </w:pPr>
            <w:r w:rsidRPr="00F5208A">
              <w:t xml:space="preserve">razvijanje organizacijskih sposobnosti </w:t>
            </w:r>
          </w:p>
        </w:tc>
      </w:tr>
      <w:tr w:rsidR="00E03E67" w:rsidRPr="00F5208A" w:rsidTr="00313C77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313C77">
            <w:pPr>
              <w:spacing w:line="360" w:lineRule="auto"/>
              <w:jc w:val="center"/>
            </w:pPr>
          </w:p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152212" w:rsidRDefault="00E03E67" w:rsidP="00E03E67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učitelji  razredne i predmetne nastave</w:t>
            </w:r>
          </w:p>
          <w:p w:rsidR="00E03E67" w:rsidRPr="00F5208A" w:rsidRDefault="00E03E67" w:rsidP="00E03E67">
            <w:pPr>
              <w:numPr>
                <w:ilvl w:val="0"/>
                <w:numId w:val="48"/>
              </w:numPr>
              <w:spacing w:line="360" w:lineRule="auto"/>
            </w:pPr>
            <w:r w:rsidRPr="00F5208A">
              <w:t>učenici osmih razreda</w:t>
            </w:r>
          </w:p>
        </w:tc>
      </w:tr>
      <w:tr w:rsidR="00E03E67" w:rsidRPr="00F5208A" w:rsidTr="00313C77">
        <w:trPr>
          <w:trHeight w:val="8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NAČIN          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školska priredba i prezentiranje učeničkih radova</w:t>
            </w:r>
          </w:p>
          <w:p w:rsidR="00E03E67" w:rsidRPr="0006075D" w:rsidRDefault="00E03E67" w:rsidP="00E03E67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 xml:space="preserve">zabava učenika kroz ples, pjevanje i </w:t>
            </w:r>
            <w:r>
              <w:rPr>
                <w:rFonts w:ascii="Times New Roman" w:hAnsi="Times New Roman"/>
                <w:sz w:val="24"/>
                <w:szCs w:val="24"/>
              </w:rPr>
              <w:t>lutriju</w:t>
            </w:r>
          </w:p>
        </w:tc>
      </w:tr>
      <w:tr w:rsidR="00E03E67" w:rsidRPr="00F5208A" w:rsidTr="00313C77">
        <w:trPr>
          <w:trHeight w:val="9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VREMENIK I</w:t>
            </w:r>
          </w:p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numPr>
                <w:ilvl w:val="0"/>
                <w:numId w:val="48"/>
              </w:numPr>
              <w:spacing w:line="360" w:lineRule="auto"/>
            </w:pPr>
            <w:r w:rsidRPr="00F5208A">
              <w:t xml:space="preserve">veljača </w:t>
            </w:r>
            <w:r>
              <w:t xml:space="preserve"> </w:t>
            </w:r>
            <w:r w:rsidRPr="00F5208A">
              <w:t>2018. godine</w:t>
            </w:r>
          </w:p>
          <w:p w:rsidR="00E03E67" w:rsidRPr="0006075D" w:rsidRDefault="00E03E67" w:rsidP="00E03E67">
            <w:pPr>
              <w:numPr>
                <w:ilvl w:val="0"/>
                <w:numId w:val="48"/>
              </w:numPr>
              <w:spacing w:line="360" w:lineRule="auto"/>
            </w:pPr>
            <w:r w:rsidRPr="00F5208A">
              <w:t xml:space="preserve"> 2000,00</w:t>
            </w:r>
            <w:r>
              <w:t xml:space="preserve"> kn</w:t>
            </w:r>
          </w:p>
        </w:tc>
      </w:tr>
      <w:tr w:rsidR="00E03E67" w:rsidRPr="00F5208A" w:rsidTr="00313C77">
        <w:trPr>
          <w:trHeight w:val="11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  <w:bCs/>
              </w:rPr>
            </w:pPr>
            <w:r w:rsidRPr="00F5208A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stvaralački rad učenika (</w:t>
            </w:r>
            <w:r w:rsidRPr="00F5208A">
              <w:rPr>
                <w:rFonts w:ascii="Times New Roman" w:hAnsi="Times New Roman"/>
                <w:sz w:val="24"/>
                <w:szCs w:val="24"/>
              </w:rPr>
              <w:t xml:space="preserve"> recitacije, literarni radovi i dramske igre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E67" w:rsidRPr="00F5208A" w:rsidRDefault="00E03E67" w:rsidP="00E03E67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</w:tc>
      </w:tr>
      <w:tr w:rsidR="00E03E67" w:rsidRPr="00F5208A" w:rsidTr="00313C77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VODITELJI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pStyle w:val="Odlomakpopisa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učenici osmih razreda s razrednicima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6201"/>
      </w:tblGrid>
      <w:tr w:rsidR="00E03E67" w:rsidRPr="00ED7CF5" w:rsidTr="00313C77">
        <w:trPr>
          <w:trHeight w:val="84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PROGRAM/</w:t>
            </w:r>
          </w:p>
          <w:p w:rsidR="00E03E67" w:rsidRPr="00ED7CF5" w:rsidRDefault="00E03E67" w:rsidP="00313C77">
            <w:pPr>
              <w:spacing w:line="360" w:lineRule="auto"/>
              <w:jc w:val="center"/>
            </w:pPr>
            <w:r w:rsidRPr="00ED7CF5">
              <w:rPr>
                <w:b/>
              </w:rPr>
              <w:t>AKTIVNOST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Default="00E03E67" w:rsidP="00313C77">
            <w:pPr>
              <w:spacing w:line="360" w:lineRule="auto"/>
              <w:jc w:val="center"/>
              <w:rPr>
                <w:b/>
              </w:rPr>
            </w:pP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SVJETSKI  DAN  JABUKA</w:t>
            </w:r>
          </w:p>
        </w:tc>
      </w:tr>
      <w:tr w:rsidR="00E03E67" w:rsidRPr="00ED7CF5" w:rsidTr="00313C77">
        <w:trPr>
          <w:trHeight w:val="241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spacing w:line="360" w:lineRule="auto"/>
              <w:jc w:val="center"/>
            </w:pP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CILJEVI I</w:t>
            </w: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ZADACI</w:t>
            </w:r>
          </w:p>
          <w:p w:rsidR="00E03E67" w:rsidRPr="00ED7CF5" w:rsidRDefault="00E03E67" w:rsidP="00313C77">
            <w:pPr>
              <w:spacing w:line="360" w:lineRule="auto"/>
              <w:jc w:val="center"/>
            </w:pPr>
            <w:r w:rsidRPr="00ED7CF5">
              <w:rPr>
                <w:b/>
              </w:rPr>
              <w:t>AKTIVNOSTI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E03E67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 xml:space="preserve"> upoznavanje učenika s važnosti jabuke u zdravlju čovjeka</w:t>
            </w:r>
            <w:r>
              <w:rPr>
                <w:rFonts w:ascii="Times New Roman" w:hAnsi="Times New Roman" w:cs="Times New Roman"/>
              </w:rPr>
              <w:t xml:space="preserve"> i razvijanje interesa prema zdravom načinu života</w:t>
            </w:r>
          </w:p>
          <w:p w:rsidR="00E03E67" w:rsidRPr="00ED7CF5" w:rsidRDefault="00E03E67" w:rsidP="00E03E67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 xml:space="preserve"> upoznati učenike s različitim vrstama jabuka i njihovom ulogom u prehrani</w:t>
            </w:r>
          </w:p>
          <w:p w:rsidR="00E03E67" w:rsidRPr="00ED7CF5" w:rsidRDefault="00E03E67" w:rsidP="00E03E67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>poticanje i razvijanje samostalnosti, samopouzdanja, odgo</w:t>
            </w:r>
            <w:r>
              <w:rPr>
                <w:rFonts w:ascii="Times New Roman" w:hAnsi="Times New Roman" w:cs="Times New Roman"/>
              </w:rPr>
              <w:t xml:space="preserve">vornosti i kreativnosti </w:t>
            </w:r>
            <w:r w:rsidRPr="00ED7CF5">
              <w:rPr>
                <w:rFonts w:ascii="Times New Roman" w:hAnsi="Times New Roman" w:cs="Times New Roman"/>
              </w:rPr>
              <w:t>kroz pripremu slastica od jabuka</w:t>
            </w:r>
          </w:p>
        </w:tc>
      </w:tr>
      <w:tr w:rsidR="00E03E67" w:rsidRPr="00ED7CF5" w:rsidTr="00313C77">
        <w:trPr>
          <w:trHeight w:val="155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spacing w:line="360" w:lineRule="auto"/>
              <w:jc w:val="center"/>
            </w:pP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NAMJENE</w:t>
            </w:r>
          </w:p>
          <w:p w:rsidR="00E03E67" w:rsidRPr="00ED7CF5" w:rsidRDefault="00E03E67" w:rsidP="00313C77">
            <w:pPr>
              <w:spacing w:line="360" w:lineRule="auto"/>
              <w:jc w:val="center"/>
            </w:pPr>
            <w:r w:rsidRPr="00ED7CF5">
              <w:rPr>
                <w:b/>
              </w:rPr>
              <w:t>AKTIVNOSTI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E03E67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>razvijanje osobne odgovornosti i rad na stjecanju pozitivnih navika učenika, odnosa prema sebi i vlastitom zdravlju</w:t>
            </w:r>
          </w:p>
          <w:p w:rsidR="00E03E67" w:rsidRPr="00ED7CF5" w:rsidRDefault="00E03E67" w:rsidP="00E03E67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 xml:space="preserve">poticanje i razvijanje timskog rada kroz izradu slastica </w:t>
            </w:r>
          </w:p>
        </w:tc>
      </w:tr>
      <w:tr w:rsidR="00E03E67" w:rsidRPr="00ED7CF5" w:rsidTr="00313C77">
        <w:trPr>
          <w:trHeight w:val="39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NOSITELJI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razre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dnici učenika od 5.do 8. razreda</w:t>
            </w: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, učenici</w:t>
            </w:r>
          </w:p>
        </w:tc>
      </w:tr>
      <w:tr w:rsidR="00E03E67" w:rsidRPr="00ED7CF5" w:rsidTr="00313C77">
        <w:trPr>
          <w:trHeight w:val="90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NAČIN          REALIZACIJE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izradu plakata</w:t>
            </w:r>
          </w:p>
          <w:p w:rsidR="00E03E67" w:rsidRPr="00ED7CF5" w:rsidRDefault="00E03E67" w:rsidP="00313C77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priprema kolača od jabuka u školskoj kuhinji</w:t>
            </w:r>
          </w:p>
        </w:tc>
      </w:tr>
      <w:tr w:rsidR="00E03E67" w:rsidRPr="00ED7CF5" w:rsidTr="00313C77">
        <w:trPr>
          <w:trHeight w:val="81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VREMENIK I</w:t>
            </w: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TROŠKOVNIK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listopad 2017. </w:t>
            </w:r>
          </w:p>
          <w:p w:rsidR="00E03E67" w:rsidRPr="00ED7CF5" w:rsidRDefault="00E03E67" w:rsidP="00313C77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500,00 kn</w:t>
            </w:r>
          </w:p>
        </w:tc>
      </w:tr>
      <w:tr w:rsidR="00E03E67" w:rsidRPr="00ED7CF5" w:rsidTr="00313C77">
        <w:trPr>
          <w:trHeight w:val="141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  <w:bCs/>
              </w:rPr>
            </w:pPr>
            <w:r w:rsidRPr="00ED7CF5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izrada plakata i računalne prezentacije</w:t>
            </w:r>
          </w:p>
          <w:p w:rsidR="00E03E67" w:rsidRPr="00ED7CF5" w:rsidRDefault="00E03E67" w:rsidP="00313C77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praćenje rada i rezultata fotografiranjem </w:t>
            </w:r>
          </w:p>
          <w:p w:rsidR="00E03E67" w:rsidRPr="00ED7CF5" w:rsidRDefault="00E03E67" w:rsidP="00313C77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pisani radovi o ostvarenoj aktivnosti</w:t>
            </w:r>
          </w:p>
        </w:tc>
      </w:tr>
      <w:tr w:rsidR="00E03E67" w:rsidRPr="00ED7CF5" w:rsidTr="00313C77">
        <w:trPr>
          <w:trHeight w:val="1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VODITELJI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spacing w:line="360" w:lineRule="auto"/>
            </w:pPr>
            <w:r w:rsidRPr="00ED7CF5">
              <w:t>Razrednici učenika 5. – 8. razreda: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</w:t>
            </w:r>
            <w:r>
              <w:t xml:space="preserve">       </w:t>
            </w:r>
            <w:r w:rsidRPr="00ED7CF5">
              <w:t xml:space="preserve"> Marija Kartelo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       </w:t>
            </w:r>
            <w:r>
              <w:t xml:space="preserve"> </w:t>
            </w:r>
            <w:r w:rsidRPr="00ED7CF5">
              <w:t>Marina Ćurković</w:t>
            </w:r>
          </w:p>
          <w:p w:rsidR="00E03E67" w:rsidRDefault="00E03E67" w:rsidP="00313C77">
            <w:pPr>
              <w:spacing w:line="360" w:lineRule="auto"/>
            </w:pPr>
            <w:r w:rsidRPr="00ED7CF5">
              <w:t xml:space="preserve">                    </w:t>
            </w:r>
            <w:r>
              <w:t xml:space="preserve">      </w:t>
            </w:r>
            <w:r w:rsidRPr="00ED7CF5">
              <w:t>Ines Turica</w:t>
            </w:r>
            <w:r>
              <w:t xml:space="preserve"> –</w:t>
            </w:r>
            <w:r w:rsidRPr="00ED7CF5">
              <w:t xml:space="preserve"> Klarin</w:t>
            </w:r>
          </w:p>
          <w:p w:rsidR="00E03E67" w:rsidRPr="00ED7CF5" w:rsidRDefault="00E03E67" w:rsidP="00313C77">
            <w:pPr>
              <w:spacing w:line="360" w:lineRule="auto"/>
            </w:pPr>
            <w:r>
              <w:t xml:space="preserve">                          </w:t>
            </w:r>
            <w:r w:rsidRPr="00ED7CF5">
              <w:t>Antonijo Zrilić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       </w:t>
            </w:r>
            <w:r>
              <w:t xml:space="preserve"> </w:t>
            </w:r>
            <w:r w:rsidRPr="00ED7CF5">
              <w:t>Šime Kraljević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       </w:t>
            </w:r>
            <w:r>
              <w:t xml:space="preserve"> </w:t>
            </w:r>
            <w:r w:rsidRPr="00ED7CF5">
              <w:t>Tatjana Bajlo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       </w:t>
            </w:r>
            <w:r>
              <w:t xml:space="preserve"> </w:t>
            </w:r>
            <w:r w:rsidRPr="00ED7CF5">
              <w:t>Slavka Pelaić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</w:t>
            </w:r>
            <w:r>
              <w:t xml:space="preserve">        </w:t>
            </w:r>
            <w:r w:rsidRPr="00ED7CF5">
              <w:t>Marko Morić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E03E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PROGRAM/ AKTIVNOST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 xml:space="preserve">DAN SJEĆANJA NA ŽRTVE VUKOVARA I ŠKABRNJE 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52"/>
              </w:numPr>
              <w:spacing w:after="160" w:line="360" w:lineRule="auto"/>
            </w:pPr>
            <w:r w:rsidRPr="00E03E67">
              <w:t>upoznati učenike sa strahotama Domovinskog rata i stradanjima u Vukovaru</w:t>
            </w:r>
          </w:p>
          <w:p w:rsidR="00E03E67" w:rsidRPr="00E03E67" w:rsidRDefault="00E03E67" w:rsidP="00E03E67">
            <w:pPr>
              <w:numPr>
                <w:ilvl w:val="0"/>
                <w:numId w:val="52"/>
              </w:numPr>
              <w:spacing w:after="160" w:line="360" w:lineRule="auto"/>
            </w:pPr>
            <w:r w:rsidRPr="00E03E67">
              <w:t>prisjećanje na žrtve koje su svoje život položile za obranu Vukovara</w:t>
            </w:r>
          </w:p>
          <w:p w:rsidR="00E03E67" w:rsidRPr="00E03E67" w:rsidRDefault="00E03E67" w:rsidP="00E03E67">
            <w:pPr>
              <w:numPr>
                <w:ilvl w:val="0"/>
                <w:numId w:val="52"/>
              </w:numPr>
              <w:spacing w:after="160" w:line="360" w:lineRule="auto"/>
            </w:pPr>
            <w:r w:rsidRPr="00E03E67">
              <w:t xml:space="preserve">naučiti cijeniti slobodu 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51"/>
              </w:numPr>
              <w:spacing w:after="160" w:line="360" w:lineRule="auto"/>
            </w:pPr>
            <w:r w:rsidRPr="00E03E67">
              <w:t>razvijati i poticati mir, toleranciju i međusobno uvažavanje</w:t>
            </w:r>
          </w:p>
          <w:p w:rsidR="00E03E67" w:rsidRPr="00E03E67" w:rsidRDefault="00E03E67" w:rsidP="00E03E67">
            <w:pPr>
              <w:numPr>
                <w:ilvl w:val="0"/>
                <w:numId w:val="51"/>
              </w:numPr>
              <w:spacing w:after="160" w:line="360" w:lineRule="auto"/>
            </w:pPr>
            <w:r w:rsidRPr="00E03E67">
              <w:t>osvijestiti važnost mirnog rješavanja sukoba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rPr>
                <w:b/>
              </w:rPr>
            </w:pPr>
            <w:r w:rsidRPr="00E03E67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50"/>
              </w:numPr>
              <w:spacing w:after="160" w:line="360" w:lineRule="auto"/>
            </w:pPr>
            <w:r w:rsidRPr="00E03E67">
              <w:t>učenici 5.- 8 razreda i učitelji</w:t>
            </w:r>
          </w:p>
          <w:p w:rsidR="00E03E67" w:rsidRPr="00E03E67" w:rsidRDefault="00E03E67" w:rsidP="00E03E67">
            <w:pPr>
              <w:spacing w:line="360" w:lineRule="auto"/>
              <w:ind w:left="720"/>
            </w:pP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>paljenje svijeća i molitva za sve žrtve Domovinskog rata</w:t>
            </w:r>
          </w:p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>gledanje dokumentarnih filmova o stradanju Vukovara i Škabrnje</w:t>
            </w:r>
          </w:p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>izrada plakata  i računalnih prezentacija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>VREMENIK:</w:t>
            </w:r>
          </w:p>
          <w:p w:rsidR="00E03E67" w:rsidRPr="00E03E67" w:rsidRDefault="00E03E67" w:rsidP="00E03E67">
            <w:pPr>
              <w:spacing w:line="360" w:lineRule="auto"/>
              <w:ind w:left="1440"/>
            </w:pPr>
            <w:r w:rsidRPr="00E03E67">
              <w:t>studeni 2017. godine</w:t>
            </w:r>
          </w:p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>TROŠKOVNIK:</w:t>
            </w:r>
          </w:p>
          <w:p w:rsidR="00E03E67" w:rsidRPr="00E03E67" w:rsidRDefault="00E03E67" w:rsidP="00E03E67">
            <w:pPr>
              <w:spacing w:line="360" w:lineRule="auto"/>
              <w:ind w:left="1440"/>
            </w:pPr>
            <w:r w:rsidRPr="00E03E67">
              <w:t>materijali za izradu plakata, svijeće (200,00kn)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 xml:space="preserve"> izložba plakata  na panoima u školi 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15"/>
              </w:numPr>
              <w:spacing w:after="160" w:line="360" w:lineRule="auto"/>
            </w:pPr>
            <w:r w:rsidRPr="00E03E67">
              <w:t>učitelj povijesti, predmetni učitelji i razrednici viših razreda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E03E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PROGRAM/ AKTIVNOST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DAN PLANETA ZEMLJE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CILJEVI I ZADATCI AKTIVNOSTI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5"/>
              </w:numPr>
              <w:spacing w:line="360" w:lineRule="auto"/>
            </w:pPr>
            <w:r w:rsidRPr="00E03E67">
              <w:t>projektni dan u sklopu cijele škole</w:t>
            </w:r>
          </w:p>
          <w:p w:rsidR="00E03E67" w:rsidRPr="00E03E67" w:rsidRDefault="00E03E67" w:rsidP="00E03E67">
            <w:pPr>
              <w:numPr>
                <w:ilvl w:val="0"/>
                <w:numId w:val="55"/>
              </w:numPr>
              <w:spacing w:line="360" w:lineRule="auto"/>
            </w:pPr>
            <w:r w:rsidRPr="00E03E67">
              <w:t>čišćenje okoliša škole te edukativne radionice za niže razrede i predavanja za više razrede</w:t>
            </w:r>
          </w:p>
          <w:p w:rsidR="00E03E67" w:rsidRPr="00E03E67" w:rsidRDefault="00E03E67" w:rsidP="00E03E67">
            <w:pPr>
              <w:numPr>
                <w:ilvl w:val="0"/>
                <w:numId w:val="55"/>
              </w:numPr>
              <w:spacing w:line="360" w:lineRule="auto"/>
            </w:pPr>
            <w:r w:rsidRPr="00E03E67">
              <w:t xml:space="preserve">osvještavanje o očuvanju okoliša i ekološkoj održivosti 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NAMJENE AKTIVNOSTI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učenicima koji pokazuju interes za istraživanje prirodnih ljepota kontinenata i domovine te interes  i osjetljivost za očuvanje i zaštitu okoliša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NOSITELJI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učenici od 1. do 8. razreda</w:t>
            </w:r>
          </w:p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učitelji razredne i predmetne nastave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REALIZACIJE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čišćenje okoliša škole</w:t>
            </w:r>
          </w:p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izrada plakata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VREMENIK I TROŠKOVNIK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 xml:space="preserve">travanj 2018.  </w:t>
            </w:r>
          </w:p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vreće za smeće, rukavice, hamer papir, flomasteri (600,00 kn)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VREDNOVANJA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izložba učeničkih radova u prostorijama škole</w:t>
            </w:r>
          </w:p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pisani radovi na temu očuvanja okoliša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VODITELJI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3"/>
              </w:numPr>
              <w:spacing w:line="360" w:lineRule="auto"/>
            </w:pPr>
            <w:r w:rsidRPr="00E03E67">
              <w:t>učitelji razredne nastave te učitelji predmetne nastave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E03E67">
      <w:r>
        <w:br w:type="page"/>
      </w:r>
    </w:p>
    <w:p w:rsidR="00E03E67" w:rsidRDefault="00E03E67" w:rsidP="00E03E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975"/>
      </w:tblGrid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PROGRAM/ AKTIVNOST</w:t>
            </w:r>
          </w:p>
        </w:tc>
        <w:tc>
          <w:tcPr>
            <w:tcW w:w="6975" w:type="dxa"/>
          </w:tcPr>
          <w:p w:rsidR="00E03E67" w:rsidRDefault="00E03E67" w:rsidP="00313C77">
            <w:pPr>
              <w:spacing w:line="360" w:lineRule="auto"/>
              <w:jc w:val="center"/>
              <w:rPr>
                <w:b/>
              </w:rPr>
            </w:pPr>
          </w:p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EUROPSKI DAN  SPORTA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CILJEVI I ZADATCI AKTIVNOSTI</w:t>
            </w:r>
          </w:p>
        </w:tc>
        <w:tc>
          <w:tcPr>
            <w:tcW w:w="6975" w:type="dxa"/>
          </w:tcPr>
          <w:p w:rsidR="00E03E67" w:rsidRPr="00B418A3" w:rsidRDefault="00E03E67" w:rsidP="00E03E67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>r</w:t>
            </w:r>
            <w:r w:rsidRPr="00B418A3">
              <w:t>azvijati o</w:t>
            </w:r>
            <w:r>
              <w:t>sjećaj za timski rad i suradnju</w:t>
            </w:r>
          </w:p>
          <w:p w:rsidR="00E03E67" w:rsidRPr="00867501" w:rsidRDefault="00E03E67" w:rsidP="00E03E67">
            <w:pPr>
              <w:pStyle w:val="Odlomakpopisa"/>
              <w:numPr>
                <w:ilvl w:val="0"/>
                <w:numId w:val="56"/>
              </w:numPr>
              <w:spacing w:after="0" w:line="360" w:lineRule="auto"/>
            </w:pPr>
            <w:r>
              <w:rPr>
                <w:color w:val="1D1D1B"/>
              </w:rPr>
              <w:t>r</w:t>
            </w:r>
            <w:r w:rsidRPr="00867501">
              <w:rPr>
                <w:color w:val="1D1D1B"/>
              </w:rPr>
              <w:t>azviti svijest o važnosti tjelesnoga vježbanja za očuvanje i unaprjeđenje zdravlja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NAMJENE AKTIVNOSTI</w:t>
            </w:r>
          </w:p>
        </w:tc>
        <w:tc>
          <w:tcPr>
            <w:tcW w:w="6975" w:type="dxa"/>
          </w:tcPr>
          <w:p w:rsidR="00E03E67" w:rsidRPr="00B418A3" w:rsidRDefault="00E03E67" w:rsidP="00E03E67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rPr>
                <w:color w:val="1D1D1B"/>
              </w:rPr>
              <w:t>p</w:t>
            </w:r>
            <w:r w:rsidRPr="00867501">
              <w:rPr>
                <w:color w:val="1D1D1B"/>
              </w:rPr>
              <w:t>romicati korektno ponašanje i usvajanje općeljudskih i sportskih vrijednosti</w:t>
            </w:r>
          </w:p>
          <w:p w:rsidR="00E03E67" w:rsidRPr="00867501" w:rsidRDefault="00E03E67" w:rsidP="00E03E67">
            <w:pPr>
              <w:pStyle w:val="Odlomakpopisa"/>
              <w:numPr>
                <w:ilvl w:val="0"/>
                <w:numId w:val="56"/>
              </w:numPr>
              <w:spacing w:after="0" w:line="360" w:lineRule="auto"/>
            </w:pPr>
            <w:r>
              <w:t>š</w:t>
            </w:r>
            <w:r w:rsidRPr="00B418A3">
              <w:t>irenje etičkih i mora</w:t>
            </w:r>
            <w:r>
              <w:t xml:space="preserve">lnih normi u sportu, poticanje i </w:t>
            </w:r>
            <w:r w:rsidRPr="00B418A3">
              <w:t>promicanje sporta</w:t>
            </w:r>
            <w:r>
              <w:t xml:space="preserve"> među djecom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NOSITELJI</w:t>
            </w:r>
          </w:p>
        </w:tc>
        <w:tc>
          <w:tcPr>
            <w:tcW w:w="6975" w:type="dxa"/>
          </w:tcPr>
          <w:p w:rsidR="00E03E67" w:rsidRPr="00867501" w:rsidRDefault="00E03E67" w:rsidP="00E03E67">
            <w:pPr>
              <w:numPr>
                <w:ilvl w:val="0"/>
                <w:numId w:val="14"/>
              </w:numPr>
              <w:spacing w:line="360" w:lineRule="auto"/>
            </w:pPr>
            <w:r>
              <w:t>razrednici i učenici 5. – 8. razreda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NAČIN REALIZACIJE</w:t>
            </w:r>
          </w:p>
        </w:tc>
        <w:tc>
          <w:tcPr>
            <w:tcW w:w="6975" w:type="dxa"/>
          </w:tcPr>
          <w:p w:rsidR="00E03E67" w:rsidRPr="00867501" w:rsidRDefault="00E03E67" w:rsidP="00E03E67">
            <w:pPr>
              <w:numPr>
                <w:ilvl w:val="0"/>
                <w:numId w:val="45"/>
              </w:numPr>
              <w:spacing w:line="360" w:lineRule="auto"/>
              <w:contextualSpacing/>
            </w:pPr>
            <w:r>
              <w:t>pješačenje u trajanju 120 min do vidikovca Kamenjak koji se nalazi u sklopu PP Vransko jezero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VREMENIK I TROŠKOVNIK</w:t>
            </w:r>
          </w:p>
        </w:tc>
        <w:tc>
          <w:tcPr>
            <w:tcW w:w="6975" w:type="dxa"/>
          </w:tcPr>
          <w:p w:rsidR="00E03E67" w:rsidRDefault="00E03E67" w:rsidP="00E03E67">
            <w:pPr>
              <w:numPr>
                <w:ilvl w:val="0"/>
                <w:numId w:val="45"/>
              </w:numPr>
              <w:spacing w:line="360" w:lineRule="auto"/>
              <w:contextualSpacing/>
            </w:pPr>
            <w:r>
              <w:t>rujan 2017. godine</w:t>
            </w:r>
          </w:p>
          <w:p w:rsidR="00E03E67" w:rsidRPr="00867501" w:rsidRDefault="00E03E67" w:rsidP="00E03E67">
            <w:pPr>
              <w:numPr>
                <w:ilvl w:val="0"/>
                <w:numId w:val="45"/>
              </w:numPr>
              <w:spacing w:line="360" w:lineRule="auto"/>
              <w:contextualSpacing/>
            </w:pPr>
            <w:r>
              <w:t>troškovi prijevoza (20,00 kn po učeniku)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NAČIN VREDNOVANJA</w:t>
            </w:r>
          </w:p>
        </w:tc>
        <w:tc>
          <w:tcPr>
            <w:tcW w:w="6975" w:type="dxa"/>
          </w:tcPr>
          <w:p w:rsidR="00E03E67" w:rsidRDefault="00E03E67" w:rsidP="00E03E67">
            <w:pPr>
              <w:numPr>
                <w:ilvl w:val="0"/>
                <w:numId w:val="45"/>
              </w:numPr>
              <w:spacing w:line="360" w:lineRule="auto"/>
              <w:contextualSpacing/>
            </w:pPr>
            <w:r>
              <w:t xml:space="preserve">izložba fotografija </w:t>
            </w:r>
          </w:p>
          <w:p w:rsidR="00E03E67" w:rsidRPr="00867501" w:rsidRDefault="00E03E67" w:rsidP="00E03E67">
            <w:pPr>
              <w:numPr>
                <w:ilvl w:val="0"/>
                <w:numId w:val="45"/>
              </w:numPr>
              <w:spacing w:line="360" w:lineRule="auto"/>
              <w:contextualSpacing/>
            </w:pPr>
            <w:r>
              <w:t>izrada plakata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VODITELJI</w:t>
            </w:r>
          </w:p>
        </w:tc>
        <w:tc>
          <w:tcPr>
            <w:tcW w:w="6975" w:type="dxa"/>
          </w:tcPr>
          <w:p w:rsidR="00E03E67" w:rsidRPr="00867501" w:rsidRDefault="00E03E67" w:rsidP="00313C77">
            <w:pPr>
              <w:spacing w:line="360" w:lineRule="auto"/>
              <w:ind w:left="720"/>
              <w:contextualSpacing/>
            </w:pPr>
            <w:r>
              <w:t>Učitelj TZK Šime Kraljević</w:t>
            </w:r>
          </w:p>
        </w:tc>
      </w:tr>
    </w:tbl>
    <w:p w:rsidR="00E03E67" w:rsidRDefault="00E03E67" w:rsidP="00E03E67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E03E67" w:rsidRPr="00E03E67" w:rsidTr="00313C77">
        <w:trPr>
          <w:trHeight w:val="705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PROGRAM/</w:t>
            </w:r>
          </w:p>
          <w:p w:rsidR="00E03E67" w:rsidRPr="00E03E67" w:rsidRDefault="00E03E67" w:rsidP="00E03E67">
            <w:pPr>
              <w:spacing w:line="360" w:lineRule="auto"/>
              <w:jc w:val="center"/>
            </w:pPr>
            <w:r w:rsidRPr="00E03E67"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spacing w:line="360" w:lineRule="auto"/>
            </w:pPr>
            <w:r w:rsidRPr="00E03E67">
              <w:t xml:space="preserve"> </w:t>
            </w: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ZAVIČAJNA POVIJEST</w:t>
            </w:r>
          </w:p>
        </w:tc>
      </w:tr>
      <w:tr w:rsidR="00E03E67" w:rsidRPr="00E03E67" w:rsidTr="00313C77">
        <w:trPr>
          <w:trHeight w:val="1698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CILJEVI I</w:t>
            </w: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ZADACI</w:t>
            </w:r>
          </w:p>
          <w:p w:rsidR="00E03E67" w:rsidRPr="00E03E67" w:rsidRDefault="00E03E67" w:rsidP="00E03E67">
            <w:pPr>
              <w:spacing w:line="360" w:lineRule="auto"/>
              <w:jc w:val="center"/>
            </w:pPr>
            <w:r w:rsidRPr="00E03E67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numPr>
                <w:ilvl w:val="0"/>
                <w:numId w:val="8"/>
              </w:numPr>
              <w:spacing w:line="360" w:lineRule="auto"/>
            </w:pPr>
            <w:r w:rsidRPr="00E03E67">
              <w:t>razvijati interes za istraživanjem  kulturno-povijesne baštine zavičaja</w:t>
            </w:r>
          </w:p>
          <w:p w:rsidR="00E03E67" w:rsidRPr="00E03E67" w:rsidRDefault="00E03E67" w:rsidP="00E03E67">
            <w:pPr>
              <w:numPr>
                <w:ilvl w:val="0"/>
                <w:numId w:val="8"/>
              </w:numPr>
              <w:spacing w:line="360" w:lineRule="auto"/>
            </w:pPr>
            <w:r w:rsidRPr="00E03E67">
              <w:t>istraživati spomeničku baštinu stankovačkog kraja</w:t>
            </w:r>
          </w:p>
          <w:p w:rsidR="00E03E67" w:rsidRPr="00E03E67" w:rsidRDefault="00E03E67" w:rsidP="00E03E67">
            <w:pPr>
              <w:numPr>
                <w:ilvl w:val="0"/>
                <w:numId w:val="8"/>
              </w:numPr>
              <w:spacing w:line="360" w:lineRule="auto"/>
            </w:pPr>
            <w:r w:rsidRPr="00E03E67">
              <w:t>potaknuti istraživački duh i timski rad</w:t>
            </w:r>
          </w:p>
        </w:tc>
      </w:tr>
      <w:tr w:rsidR="00E03E67" w:rsidRPr="00E03E67" w:rsidTr="00313C77">
        <w:trPr>
          <w:trHeight w:val="843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NAMJENE</w:t>
            </w:r>
          </w:p>
          <w:p w:rsidR="00E03E67" w:rsidRPr="00E03E67" w:rsidRDefault="00E03E67" w:rsidP="00E03E67">
            <w:pPr>
              <w:spacing w:line="360" w:lineRule="auto"/>
              <w:jc w:val="center"/>
            </w:pPr>
            <w:r w:rsidRPr="00E03E67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spacing w:line="360" w:lineRule="auto"/>
              <w:ind w:left="360"/>
            </w:pPr>
            <w:r w:rsidRPr="00E03E67">
              <w:t>-</w:t>
            </w:r>
            <w:r w:rsidRPr="00E03E67">
              <w:tab/>
              <w:t>namijenjeno učenicima 6. i 7. razreda koji pokazuju interes  za istraživanjem sadržaja iz vlastitog zavičaja</w:t>
            </w:r>
          </w:p>
        </w:tc>
      </w:tr>
      <w:tr w:rsidR="00E03E67" w:rsidRPr="00E03E67" w:rsidTr="00313C77">
        <w:trPr>
          <w:trHeight w:val="388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numPr>
                <w:ilvl w:val="0"/>
                <w:numId w:val="58"/>
              </w:numPr>
              <w:spacing w:line="360" w:lineRule="auto"/>
            </w:pPr>
            <w:r w:rsidRPr="00E03E67">
              <w:t>učitelj povijesti i učenici</w:t>
            </w:r>
          </w:p>
        </w:tc>
      </w:tr>
      <w:tr w:rsidR="00E03E67" w:rsidRPr="00E03E67" w:rsidTr="00313C77">
        <w:trPr>
          <w:trHeight w:val="805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spacing w:line="360" w:lineRule="auto"/>
              <w:ind w:left="360"/>
            </w:pPr>
            <w:r w:rsidRPr="00E03E67">
              <w:t>-</w:t>
            </w:r>
            <w:r w:rsidRPr="00E03E67">
              <w:tab/>
              <w:t xml:space="preserve">kroz istraživački rad proučiti vrijednost kulturno-povijesnih spomenika zavičaja </w:t>
            </w:r>
          </w:p>
          <w:p w:rsidR="00E03E67" w:rsidRPr="00E03E67" w:rsidRDefault="00E03E67" w:rsidP="00E03E67">
            <w:pPr>
              <w:spacing w:line="360" w:lineRule="auto"/>
              <w:ind w:left="360"/>
            </w:pPr>
            <w:r w:rsidRPr="00E03E67">
              <w:t>- izvješće  istraživačkog rada u školskim novinama</w:t>
            </w:r>
          </w:p>
        </w:tc>
      </w:tr>
      <w:tr w:rsidR="00E03E67" w:rsidRPr="00E03E67" w:rsidTr="00313C77">
        <w:trPr>
          <w:trHeight w:val="831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VREMENIK I</w:t>
            </w: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TROŠKOVNIK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numPr>
                <w:ilvl w:val="0"/>
                <w:numId w:val="57"/>
              </w:numPr>
              <w:spacing w:line="360" w:lineRule="auto"/>
            </w:pPr>
            <w:r w:rsidRPr="00E03E67">
              <w:t>1 sat tjedno  (35 sati godišnje)</w:t>
            </w:r>
          </w:p>
          <w:p w:rsidR="00E03E67" w:rsidRPr="00E03E67" w:rsidRDefault="00E03E67" w:rsidP="00E03E67">
            <w:pPr>
              <w:numPr>
                <w:ilvl w:val="0"/>
                <w:numId w:val="57"/>
              </w:numPr>
              <w:spacing w:line="360" w:lineRule="auto"/>
            </w:pPr>
            <w:r w:rsidRPr="00E03E67">
              <w:t>hamer papir, ljepilo, projektor ( 200,00 kn)</w:t>
            </w:r>
          </w:p>
        </w:tc>
      </w:tr>
      <w:tr w:rsidR="00E03E67" w:rsidRPr="00E03E67" w:rsidTr="00313C77">
        <w:trPr>
          <w:trHeight w:val="843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  <w:bCs/>
              </w:rPr>
            </w:pPr>
            <w:r w:rsidRPr="00E03E67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numPr>
                <w:ilvl w:val="0"/>
                <w:numId w:val="7"/>
              </w:numPr>
              <w:spacing w:line="360" w:lineRule="auto"/>
            </w:pPr>
            <w:r w:rsidRPr="00E03E67">
              <w:t>praćenje napredovanja svakog učenika</w:t>
            </w:r>
          </w:p>
          <w:p w:rsidR="00E03E67" w:rsidRPr="00E03E67" w:rsidRDefault="00E03E67" w:rsidP="00E03E67">
            <w:pPr>
              <w:numPr>
                <w:ilvl w:val="0"/>
                <w:numId w:val="7"/>
              </w:numPr>
              <w:spacing w:line="360" w:lineRule="auto"/>
            </w:pPr>
            <w:r w:rsidRPr="00E03E67">
              <w:t>sudjelovanje u izdavanju školskih novina</w:t>
            </w:r>
          </w:p>
        </w:tc>
      </w:tr>
      <w:tr w:rsidR="00E03E67" w:rsidRPr="00E03E67" w:rsidTr="00313C77">
        <w:trPr>
          <w:trHeight w:val="416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VODITELJ</w:t>
            </w:r>
          </w:p>
        </w:tc>
        <w:tc>
          <w:tcPr>
            <w:tcW w:w="6840" w:type="dxa"/>
            <w:shd w:val="clear" w:color="auto" w:fill="FFFFFF"/>
          </w:tcPr>
          <w:p w:rsidR="00E03E67" w:rsidRPr="00E03E67" w:rsidRDefault="00E03E67" w:rsidP="00E03E67">
            <w:pPr>
              <w:numPr>
                <w:ilvl w:val="0"/>
                <w:numId w:val="59"/>
              </w:numPr>
              <w:spacing w:line="360" w:lineRule="auto"/>
            </w:pPr>
            <w:r w:rsidRPr="00E03E67">
              <w:rPr>
                <w:color w:val="000000"/>
                <w:shd w:val="clear" w:color="auto" w:fill="FFFFFF"/>
              </w:rPr>
              <w:t>Učitelj</w:t>
            </w:r>
            <w:r w:rsidRPr="00E03E67">
              <w:rPr>
                <w:color w:val="000000"/>
                <w:shd w:val="clear" w:color="auto" w:fill="F2FCFC"/>
              </w:rPr>
              <w:t>: Antonijo Zrilić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313C77" w:rsidRDefault="00E03E67" w:rsidP="00313C77">
      <w:r>
        <w:br w:type="page"/>
      </w:r>
    </w:p>
    <w:tbl>
      <w:tblPr>
        <w:tblpPr w:leftFromText="180" w:rightFromText="180" w:horzAnchor="margin" w:tblpY="96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313C77" w:rsidTr="002A7F4D">
        <w:trPr>
          <w:trHeight w:val="850"/>
        </w:trPr>
        <w:tc>
          <w:tcPr>
            <w:tcW w:w="2520" w:type="dxa"/>
          </w:tcPr>
          <w:p w:rsidR="00313C77" w:rsidRDefault="00313C77" w:rsidP="002A7F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PROGRAM/</w:t>
            </w:r>
          </w:p>
          <w:p w:rsidR="00313C77" w:rsidRPr="00D648B2" w:rsidRDefault="00313C77" w:rsidP="002A7F4D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313C77" w:rsidRDefault="00313C77" w:rsidP="002A7F4D">
            <w:pPr>
              <w:spacing w:line="360" w:lineRule="auto"/>
              <w:jc w:val="center"/>
              <w:rPr>
                <w:b/>
              </w:rPr>
            </w:pPr>
          </w:p>
          <w:p w:rsidR="00313C77" w:rsidRPr="00D648B2" w:rsidRDefault="00691135" w:rsidP="002A7F4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313C77">
              <w:rPr>
                <w:b/>
              </w:rPr>
              <w:t xml:space="preserve"> „Igre čitanja i   pisanja“</w:t>
            </w:r>
          </w:p>
        </w:tc>
      </w:tr>
      <w:tr w:rsidR="00313C77" w:rsidRPr="000F0BF2" w:rsidTr="002A7F4D">
        <w:trPr>
          <w:trHeight w:val="2116"/>
        </w:trPr>
        <w:tc>
          <w:tcPr>
            <w:tcW w:w="2520" w:type="dxa"/>
          </w:tcPr>
          <w:p w:rsidR="00313C77" w:rsidRPr="000F0BF2" w:rsidRDefault="00313C77" w:rsidP="002A7F4D">
            <w:pPr>
              <w:spacing w:line="360" w:lineRule="auto"/>
              <w:jc w:val="center"/>
            </w:pPr>
          </w:p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ZADACI</w:t>
            </w:r>
          </w:p>
          <w:p w:rsidR="00313C77" w:rsidRPr="000F0BF2" w:rsidRDefault="00313C77" w:rsidP="002A7F4D">
            <w:pPr>
              <w:spacing w:line="360" w:lineRule="auto"/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313C77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Rano prepoznavanje učenika s početnim teškoćama čitanja i pisanja</w:t>
            </w:r>
          </w:p>
          <w:p w:rsidR="00313C77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Prevencija specifičnih teškoća u čitanju i pisanju</w:t>
            </w:r>
          </w:p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Pomoć u ovladavanju početnog čitanja i pisanja, razvijanje ljubavi prema čitanju</w:t>
            </w:r>
          </w:p>
        </w:tc>
      </w:tr>
      <w:tr w:rsidR="00313C77" w:rsidRPr="000F0BF2" w:rsidTr="002A7F4D">
        <w:trPr>
          <w:trHeight w:val="1252"/>
        </w:trPr>
        <w:tc>
          <w:tcPr>
            <w:tcW w:w="2520" w:type="dxa"/>
          </w:tcPr>
          <w:p w:rsidR="00313C77" w:rsidRPr="000F0BF2" w:rsidRDefault="00313C77" w:rsidP="002A7F4D">
            <w:pPr>
              <w:spacing w:line="360" w:lineRule="auto"/>
              <w:jc w:val="center"/>
            </w:pPr>
          </w:p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313C77" w:rsidRPr="000F0BF2" w:rsidRDefault="00313C77" w:rsidP="002A7F4D">
            <w:pPr>
              <w:spacing w:line="360" w:lineRule="auto"/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 xml:space="preserve">Aktivnosti su namijenjene učenicima prvih i drugih  razreda koji su još nesigurni u čitanju i pisanju te im je potrebna dodatna podrška </w:t>
            </w:r>
          </w:p>
        </w:tc>
      </w:tr>
      <w:tr w:rsidR="00313C77" w:rsidRPr="000F0BF2" w:rsidTr="002A7F4D">
        <w:trPr>
          <w:trHeight w:val="414"/>
        </w:trPr>
        <w:tc>
          <w:tcPr>
            <w:tcW w:w="2520" w:type="dxa"/>
          </w:tcPr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Duška Perić Krpeljević-logoped</w:t>
            </w:r>
          </w:p>
        </w:tc>
      </w:tr>
      <w:tr w:rsidR="00313C77" w:rsidRPr="000F0BF2" w:rsidTr="002A7F4D">
        <w:trPr>
          <w:trHeight w:val="803"/>
        </w:trPr>
        <w:tc>
          <w:tcPr>
            <w:tcW w:w="2520" w:type="dxa"/>
          </w:tcPr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313C77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u logopedskom uredu</w:t>
            </w:r>
          </w:p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 xml:space="preserve">grupni rad </w:t>
            </w:r>
          </w:p>
        </w:tc>
      </w:tr>
      <w:tr w:rsidR="00313C77" w:rsidRPr="000F0BF2" w:rsidTr="002A7F4D">
        <w:trPr>
          <w:trHeight w:val="787"/>
        </w:trPr>
        <w:tc>
          <w:tcPr>
            <w:tcW w:w="2520" w:type="dxa"/>
          </w:tcPr>
          <w:p w:rsidR="00602D17" w:rsidRDefault="00602D17" w:rsidP="002A7F4D">
            <w:pPr>
              <w:spacing w:line="360" w:lineRule="auto"/>
              <w:jc w:val="center"/>
              <w:rPr>
                <w:b/>
              </w:rPr>
            </w:pPr>
          </w:p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313C77" w:rsidRPr="00C82BA8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TROŠKOVNIK</w:t>
            </w:r>
          </w:p>
        </w:tc>
        <w:tc>
          <w:tcPr>
            <w:tcW w:w="6840" w:type="dxa"/>
          </w:tcPr>
          <w:p w:rsidR="00313C77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tijekom nastavne godine (1 put tjedno )</w:t>
            </w:r>
          </w:p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pribor za rad (bilježnica, flomasteri, bojice, kolaž…)</w:t>
            </w:r>
          </w:p>
        </w:tc>
      </w:tr>
      <w:tr w:rsidR="00313C77" w:rsidRPr="000F0BF2" w:rsidTr="002A7F4D">
        <w:trPr>
          <w:trHeight w:val="757"/>
        </w:trPr>
        <w:tc>
          <w:tcPr>
            <w:tcW w:w="2520" w:type="dxa"/>
          </w:tcPr>
          <w:p w:rsidR="00313C77" w:rsidRPr="000F0BF2" w:rsidRDefault="00313C77" w:rsidP="002A7F4D">
            <w:pPr>
              <w:spacing w:line="360" w:lineRule="auto"/>
              <w:jc w:val="center"/>
              <w:rPr>
                <w:b/>
                <w:bCs/>
              </w:rPr>
            </w:pPr>
            <w:r w:rsidRPr="000F0BF2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individualno, opisno praćenje napretka učenika</w:t>
            </w:r>
          </w:p>
        </w:tc>
      </w:tr>
      <w:tr w:rsidR="00313C77" w:rsidRPr="000F0BF2" w:rsidTr="002A7F4D">
        <w:trPr>
          <w:trHeight w:val="454"/>
        </w:trPr>
        <w:tc>
          <w:tcPr>
            <w:tcW w:w="2520" w:type="dxa"/>
          </w:tcPr>
          <w:p w:rsidR="00602D17" w:rsidRDefault="00602D17" w:rsidP="002A7F4D">
            <w:pPr>
              <w:spacing w:line="360" w:lineRule="auto"/>
              <w:jc w:val="center"/>
              <w:rPr>
                <w:b/>
              </w:rPr>
            </w:pPr>
          </w:p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313C77" w:rsidRPr="000F0BF2" w:rsidRDefault="00313C77" w:rsidP="002A7F4D">
            <w:pPr>
              <w:spacing w:line="360" w:lineRule="auto"/>
            </w:pPr>
            <w:r>
              <w:t xml:space="preserve">          Duška Perić Krpeljević -  mag. logoped</w:t>
            </w:r>
          </w:p>
        </w:tc>
      </w:tr>
    </w:tbl>
    <w:p w:rsidR="00313C77" w:rsidRDefault="002A7F4D" w:rsidP="002D24C6">
      <w:pPr>
        <w:pStyle w:val="Naslov2"/>
      </w:pPr>
      <w:bookmarkStart w:id="28" w:name="_Toc494880760"/>
      <w:r>
        <w:t>2.7 PROJEKTI</w:t>
      </w:r>
      <w:bookmarkEnd w:id="28"/>
    </w:p>
    <w:p w:rsidR="00313C77" w:rsidRDefault="00313C77">
      <w:pPr>
        <w:spacing w:after="200" w:line="276" w:lineRule="auto"/>
      </w:pPr>
      <w:r>
        <w:br w:type="page"/>
      </w:r>
    </w:p>
    <w:tbl>
      <w:tblPr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0"/>
        <w:gridCol w:w="6860"/>
      </w:tblGrid>
      <w:tr w:rsidR="00313C77" w:rsidRPr="00313C77" w:rsidTr="00313C77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  </w:t>
            </w:r>
            <w:r w:rsidRPr="00313C77">
              <w:rPr>
                <w:b/>
                <w:lang w:eastAsia="zh-CN"/>
              </w:rPr>
              <w:t>PROGRAM/</w:t>
            </w:r>
          </w:p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 w:rsidRPr="00313C77">
              <w:rPr>
                <w:sz w:val="28"/>
                <w:szCs w:val="28"/>
                <w:lang w:eastAsia="zh-CN"/>
              </w:rPr>
              <w:t xml:space="preserve">  </w:t>
            </w:r>
          </w:p>
          <w:p w:rsidR="00313C77" w:rsidRPr="00313C77" w:rsidRDefault="00691135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</w:t>
            </w:r>
            <w:r w:rsidR="00313C77" w:rsidRPr="00313C77">
              <w:rPr>
                <w:sz w:val="28"/>
                <w:szCs w:val="28"/>
                <w:lang w:eastAsia="zh-CN"/>
              </w:rPr>
              <w:t>Kvalitetno roditeljstvo</w:t>
            </w:r>
          </w:p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313C77" w:rsidRPr="00313C77" w:rsidTr="00313C77">
        <w:trPr>
          <w:trHeight w:val="27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 xml:space="preserve">CILJEVI I    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ZADACI</w:t>
            </w:r>
          </w:p>
          <w:p w:rsidR="00313C77" w:rsidRPr="00313C77" w:rsidRDefault="00313C77" w:rsidP="00313C77">
            <w:pPr>
              <w:suppressAutoHyphens/>
              <w:rPr>
                <w:rFonts w:cs="Arial"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Osposobljavanje roditelja za odgovorno roditeljstvo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 xml:space="preserve">Usmjeravanje roditelja na pravilne postupke u discipliniranju i postavljanju granica kod djece 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Prepoznavanje svojih potreba i potreba djece i usklađivanje istih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Prepoznavanje osjećaja djece i pomoć u rješavanju razvojnih ili školskih poteškoća i problema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Stjecanje komunikacijskih vještina potrebnih za izgradnju i održavanje kvalitetnih odnosa među članovima obitelji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Prevencija poremećaja u ponašanju, nasilja i zlouporaba sredstava ovisnosti kod djece i roditelja</w:t>
            </w:r>
          </w:p>
          <w:p w:rsidR="00313C77" w:rsidRPr="00313C77" w:rsidRDefault="00313C77" w:rsidP="00313C77">
            <w:pPr>
              <w:suppressAutoHyphens/>
              <w:spacing w:before="120" w:after="120"/>
              <w:ind w:left="252" w:hanging="25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13C77" w:rsidRPr="00313C77" w:rsidTr="00313C77">
        <w:trPr>
          <w:trHeight w:val="17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 </w:t>
            </w:r>
            <w:r w:rsidRPr="00313C77">
              <w:rPr>
                <w:b/>
                <w:lang w:eastAsia="zh-CN"/>
              </w:rPr>
              <w:t>NAMJENE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Svim roditeljima (individualno savjetovanje i radionice)</w:t>
            </w:r>
          </w:p>
        </w:tc>
      </w:tr>
      <w:tr w:rsidR="00313C77" w:rsidRPr="00313C77" w:rsidTr="00313C77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>NOSITELJI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Psiholog i pedagog će koordinirati radionice i predavanja za roditelje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>NAČIN          REALIZACIJE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Individualna savjetovanja.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Predavanja i radionice.</w:t>
            </w:r>
          </w:p>
        </w:tc>
      </w:tr>
      <w:tr w:rsidR="00313C77" w:rsidRPr="00313C77" w:rsidTr="00313C77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</w:t>
            </w:r>
            <w:r w:rsidRPr="00313C77">
              <w:rPr>
                <w:b/>
                <w:lang w:eastAsia="zh-CN"/>
              </w:rPr>
              <w:t>VREMENIK I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TROŠKOVNIK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Tijekom šk. godine.    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Radni materijal-50,00 kn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bCs/>
                <w:lang w:eastAsia="zh-CN"/>
              </w:rPr>
              <w:t>NAČIN VREDNOVANJA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>Evaluacijske liste.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>VODITELJICA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Anđela Smolić-Ročak, mag. psihologije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 PROGRAM/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2A7F4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13C77">
              <w:rPr>
                <w:lang w:eastAsia="zh-CN"/>
              </w:rPr>
              <w:t>Prevencija rizičnog ponašanja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CILJEVI I       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ZADACI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pacing w:line="276" w:lineRule="auto"/>
              <w:jc w:val="both"/>
              <w:rPr>
                <w:szCs w:val="30"/>
              </w:rPr>
            </w:pPr>
            <w:r w:rsidRPr="00313C77">
              <w:rPr>
                <w:szCs w:val="30"/>
              </w:rPr>
              <w:t>Identifikacija učenika s potencijalom za rizično ponašanje</w:t>
            </w:r>
          </w:p>
          <w:p w:rsidR="00313C77" w:rsidRPr="00313C77" w:rsidRDefault="00313C77" w:rsidP="00313C77">
            <w:pPr>
              <w:suppressAutoHyphens/>
              <w:spacing w:line="276" w:lineRule="auto"/>
              <w:jc w:val="both"/>
              <w:rPr>
                <w:szCs w:val="30"/>
              </w:rPr>
            </w:pPr>
            <w:r w:rsidRPr="00313C77">
              <w:rPr>
                <w:szCs w:val="30"/>
              </w:rPr>
              <w:t xml:space="preserve">Prepoznavanje problema i edukacija o adekvatnim koracima u </w:t>
            </w:r>
          </w:p>
          <w:p w:rsidR="00313C77" w:rsidRPr="00313C77" w:rsidRDefault="00313C77" w:rsidP="00313C77">
            <w:pPr>
              <w:suppressAutoHyphens/>
              <w:spacing w:line="276" w:lineRule="auto"/>
              <w:jc w:val="both"/>
              <w:rPr>
                <w:szCs w:val="30"/>
              </w:rPr>
            </w:pPr>
            <w:r w:rsidRPr="00313C77">
              <w:rPr>
                <w:szCs w:val="30"/>
              </w:rPr>
              <w:t>smjeru njihovog rješavanja</w:t>
            </w:r>
          </w:p>
          <w:p w:rsidR="00313C77" w:rsidRPr="00313C77" w:rsidRDefault="00313C77" w:rsidP="00313C77">
            <w:pPr>
              <w:suppressAutoHyphens/>
              <w:spacing w:line="276" w:lineRule="auto"/>
              <w:jc w:val="both"/>
              <w:rPr>
                <w:szCs w:val="30"/>
              </w:rPr>
            </w:pPr>
            <w:r w:rsidRPr="00313C77">
              <w:rPr>
                <w:szCs w:val="30"/>
              </w:rPr>
              <w:t>Prevencija bilo kakvih oblika rizičnog ponašanja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NAMJENE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Učenicima 5-ih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NOSITELJI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Psiholog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NAČIN          REALIZACIJE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Individualna savjetovanja.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Predavanja i radionice.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VREMENIK I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TROŠKOVNIK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Tijekom šk. godine.    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Radni materijal-100,00 kn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>NAČIN VREDNOVANJA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Evaluacijske liste.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>VODITELJICA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Anđela Smolić-Ročak, mag. psihologije</w:t>
            </w:r>
          </w:p>
        </w:tc>
      </w:tr>
    </w:tbl>
    <w:p w:rsidR="00313C77" w:rsidRDefault="00313C77" w:rsidP="003408A1">
      <w:pPr>
        <w:tabs>
          <w:tab w:val="left" w:pos="7754"/>
        </w:tabs>
      </w:pPr>
    </w:p>
    <w:p w:rsidR="00313C77" w:rsidRDefault="00313C77" w:rsidP="00313C77">
      <w:r>
        <w:br w:type="page"/>
      </w:r>
    </w:p>
    <w:tbl>
      <w:tblPr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0"/>
        <w:gridCol w:w="6860"/>
      </w:tblGrid>
      <w:tr w:rsidR="00313C77" w:rsidRPr="00313C77" w:rsidTr="00313C77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  </w:t>
            </w:r>
            <w:r w:rsidRPr="00313C77">
              <w:rPr>
                <w:b/>
                <w:lang w:eastAsia="zh-CN"/>
              </w:rPr>
              <w:t>PROGRAM/</w:t>
            </w:r>
          </w:p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 w:rsidRPr="00313C77">
              <w:rPr>
                <w:sz w:val="28"/>
                <w:szCs w:val="28"/>
                <w:lang w:eastAsia="zh-CN"/>
              </w:rPr>
              <w:t xml:space="preserve">  </w:t>
            </w:r>
          </w:p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 w:rsidRPr="00313C77">
              <w:rPr>
                <w:sz w:val="28"/>
                <w:szCs w:val="28"/>
                <w:lang w:eastAsia="zh-CN"/>
              </w:rPr>
              <w:t>Podrška učiteljima u radu</w:t>
            </w:r>
          </w:p>
        </w:tc>
      </w:tr>
      <w:tr w:rsidR="00313C77" w:rsidRPr="00313C77" w:rsidTr="00313C77">
        <w:trPr>
          <w:trHeight w:val="27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 xml:space="preserve">CILJEVI I    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ZADACI</w:t>
            </w:r>
          </w:p>
          <w:p w:rsidR="00313C77" w:rsidRPr="00313C77" w:rsidRDefault="00313C77" w:rsidP="00313C77">
            <w:pPr>
              <w:suppressAutoHyphens/>
              <w:rPr>
                <w:rFonts w:cs="Arial"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AKTIVNOSTI</w:t>
            </w:r>
          </w:p>
          <w:p w:rsidR="00313C77" w:rsidRPr="00313C77" w:rsidRDefault="00313C77" w:rsidP="00313C77">
            <w:pPr>
              <w:suppressAutoHyphens/>
              <w:rPr>
                <w:rFonts w:cs="Arial"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rFonts w:cs="Arial"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rFonts w:cs="Arial"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Identifikacija problema s kojima se susreću učitelji u razrednoj nastavi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Usmjeravanje učitelja na pravilne postupke u radu s djecom različite dobi i s različitim zahtjevima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Prepoznavanje svojih potreba i potreba djece i usklađivanje istih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Stjecanje različitih vještina potrebnih za rad s djecom i njihovim roditeljima</w:t>
            </w:r>
          </w:p>
          <w:p w:rsidR="00313C77" w:rsidRPr="00313C77" w:rsidRDefault="00313C77" w:rsidP="00313C77">
            <w:pPr>
              <w:suppressAutoHyphens/>
              <w:spacing w:before="120" w:after="120"/>
              <w:ind w:left="252" w:hanging="25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13C77" w:rsidRPr="00313C77" w:rsidTr="00313C77">
        <w:trPr>
          <w:trHeight w:val="17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 </w:t>
            </w:r>
            <w:r w:rsidRPr="00313C77">
              <w:rPr>
                <w:b/>
                <w:lang w:eastAsia="zh-CN"/>
              </w:rPr>
              <w:t>NAMJENE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Učiteljima razredne nastave (individualno savjetovanje i radionice)</w:t>
            </w:r>
          </w:p>
        </w:tc>
      </w:tr>
      <w:tr w:rsidR="00313C77" w:rsidRPr="00313C77" w:rsidTr="00313C77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>NOSITELJI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Psiholog 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>NAČIN          REALIZACIJE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Individualna savjetovanja.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Predavanja i radionice.</w:t>
            </w:r>
          </w:p>
        </w:tc>
      </w:tr>
      <w:tr w:rsidR="00313C77" w:rsidRPr="00313C77" w:rsidTr="00313C77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</w:t>
            </w:r>
            <w:r w:rsidRPr="00313C77">
              <w:rPr>
                <w:b/>
                <w:lang w:eastAsia="zh-CN"/>
              </w:rPr>
              <w:t>VREMENIK I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TROŠKOVNIK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Tijekom šk. godine.    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Radni materijal-150,00 kn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bCs/>
                <w:lang w:eastAsia="zh-CN"/>
              </w:rPr>
              <w:t>NAČIN VREDNOVANJA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>Evaluacijske liste.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>VODITELJICA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Anđela Smolić-Ročak, mag. psihologije</w:t>
            </w:r>
          </w:p>
        </w:tc>
      </w:tr>
    </w:tbl>
    <w:p w:rsidR="002545E4" w:rsidRDefault="002545E4" w:rsidP="003408A1">
      <w:pPr>
        <w:tabs>
          <w:tab w:val="left" w:pos="7754"/>
        </w:tabs>
      </w:pPr>
    </w:p>
    <w:p w:rsidR="002545E4" w:rsidRDefault="002545E4" w:rsidP="002545E4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2545E4" w:rsidRPr="00B92CA9" w:rsidTr="00602D17">
        <w:trPr>
          <w:trHeight w:val="705"/>
        </w:trPr>
        <w:tc>
          <w:tcPr>
            <w:tcW w:w="2520" w:type="dxa"/>
          </w:tcPr>
          <w:p w:rsidR="002545E4" w:rsidRPr="00B92CA9" w:rsidRDefault="002545E4" w:rsidP="00602D17">
            <w:r w:rsidRPr="00B92CA9">
              <w:t xml:space="preserve"> 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  </w:t>
            </w:r>
            <w:r w:rsidRPr="00B92CA9">
              <w:rPr>
                <w:b/>
              </w:rPr>
              <w:t>PROGRAM/</w:t>
            </w:r>
          </w:p>
          <w:p w:rsidR="002545E4" w:rsidRPr="00B92CA9" w:rsidRDefault="002545E4" w:rsidP="00602D17">
            <w:r w:rsidRPr="00B92CA9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2545E4" w:rsidRPr="00B92CA9" w:rsidRDefault="002545E4" w:rsidP="00602D17">
            <w:pPr>
              <w:rPr>
                <w:sz w:val="32"/>
                <w:szCs w:val="32"/>
              </w:rPr>
            </w:pPr>
            <w:r w:rsidRPr="00B92CA9">
              <w:rPr>
                <w:sz w:val="32"/>
                <w:szCs w:val="32"/>
              </w:rPr>
              <w:t xml:space="preserve">  Program prevencije ovisnosti</w:t>
            </w:r>
          </w:p>
          <w:p w:rsidR="002545E4" w:rsidRPr="00B92CA9" w:rsidRDefault="002545E4" w:rsidP="00602D17">
            <w:pPr>
              <w:rPr>
                <w:sz w:val="32"/>
                <w:szCs w:val="32"/>
              </w:rPr>
            </w:pPr>
            <w:r w:rsidRPr="00B92CA9">
              <w:rPr>
                <w:sz w:val="32"/>
                <w:szCs w:val="32"/>
              </w:rPr>
              <w:t xml:space="preserve">   „Trening životnih vještina“</w:t>
            </w:r>
          </w:p>
        </w:tc>
      </w:tr>
      <w:tr w:rsidR="002545E4" w:rsidRPr="00B92CA9" w:rsidTr="00602D17">
        <w:trPr>
          <w:trHeight w:val="2745"/>
        </w:trPr>
        <w:tc>
          <w:tcPr>
            <w:tcW w:w="2520" w:type="dxa"/>
          </w:tcPr>
          <w:p w:rsidR="002545E4" w:rsidRPr="00B92CA9" w:rsidRDefault="002545E4" w:rsidP="00602D17">
            <w:r w:rsidRPr="00B92CA9">
              <w:t xml:space="preserve">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 xml:space="preserve">CILJEVI I    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 xml:space="preserve">   ZADACI</w:t>
            </w:r>
          </w:p>
          <w:p w:rsidR="002545E4" w:rsidRPr="00B92CA9" w:rsidRDefault="002545E4" w:rsidP="00602D17">
            <w:r w:rsidRPr="00B92CA9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2545E4" w:rsidRPr="00B92CA9" w:rsidRDefault="002545E4" w:rsidP="00602D17">
            <w:r w:rsidRPr="00B92CA9">
              <w:rPr>
                <w:sz w:val="22"/>
                <w:szCs w:val="22"/>
                <w:u w:val="single"/>
              </w:rPr>
              <w:t xml:space="preserve">Osnovni cilj: </w:t>
            </w:r>
            <w:r w:rsidRPr="00B92CA9">
              <w:rPr>
                <w:sz w:val="22"/>
                <w:szCs w:val="22"/>
              </w:rPr>
              <w:t>prevencija ovisnosti – smanjivanje faktora rizika u nastanku ovisničkog ponašanja</w:t>
            </w:r>
          </w:p>
          <w:p w:rsidR="002545E4" w:rsidRPr="00B92CA9" w:rsidRDefault="002545E4" w:rsidP="00602D17">
            <w:pPr>
              <w:rPr>
                <w:u w:val="single"/>
              </w:rPr>
            </w:pPr>
            <w:r w:rsidRPr="00B92CA9">
              <w:rPr>
                <w:sz w:val="22"/>
                <w:szCs w:val="22"/>
                <w:u w:val="single"/>
              </w:rPr>
              <w:t xml:space="preserve">Posebni ciljevi: 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left="459" w:hanging="283"/>
            </w:pPr>
            <w:r w:rsidRPr="00B92CA9">
              <w:rPr>
                <w:sz w:val="22"/>
                <w:szCs w:val="22"/>
              </w:rPr>
              <w:t>poučiti učenike o velikoj štetnosti ulaska u prvi eksperiment sa sredstvima ovisnosti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left="459" w:hanging="283"/>
            </w:pPr>
            <w:r w:rsidRPr="00B92CA9">
              <w:rPr>
                <w:sz w:val="22"/>
                <w:szCs w:val="22"/>
              </w:rPr>
              <w:t>poučavanje o mogućnostima izbora,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left="459" w:hanging="283"/>
            </w:pPr>
            <w:r w:rsidRPr="00B92CA9">
              <w:rPr>
                <w:sz w:val="22"/>
                <w:szCs w:val="22"/>
              </w:rPr>
              <w:t>razvijanje pozitivne slike o sebi,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left="459" w:hanging="283"/>
            </w:pPr>
            <w:r w:rsidRPr="00B92CA9">
              <w:rPr>
                <w:sz w:val="22"/>
                <w:szCs w:val="22"/>
              </w:rPr>
              <w:t>razvijanje odgovornosti prema vlastitom zdravlju,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left="459" w:hanging="283"/>
            </w:pPr>
            <w:r w:rsidRPr="00B92CA9">
              <w:rPr>
                <w:sz w:val="22"/>
                <w:szCs w:val="22"/>
              </w:rPr>
              <w:t>prepoznavanje vlastitih emocija i samokontrola,</w:t>
            </w:r>
          </w:p>
          <w:p w:rsidR="002545E4" w:rsidRPr="00B92CA9" w:rsidRDefault="002545E4" w:rsidP="00602D17">
            <w:r w:rsidRPr="00B92CA9">
              <w:rPr>
                <w:sz w:val="22"/>
                <w:szCs w:val="22"/>
              </w:rPr>
              <w:t>razvijanje vještina dobre komunikacije.</w:t>
            </w:r>
          </w:p>
        </w:tc>
      </w:tr>
      <w:tr w:rsidR="002545E4" w:rsidRPr="00B92CA9" w:rsidTr="00602D17">
        <w:trPr>
          <w:trHeight w:val="1061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 </w:t>
            </w:r>
            <w:r w:rsidRPr="00B92CA9">
              <w:rPr>
                <w:b/>
              </w:rPr>
              <w:t>NAMJENE</w:t>
            </w:r>
          </w:p>
          <w:p w:rsidR="002545E4" w:rsidRPr="007F5AC3" w:rsidRDefault="002545E4" w:rsidP="00602D17">
            <w:r w:rsidRPr="00B92CA9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Default="002545E4" w:rsidP="00602D17">
            <w:r w:rsidRPr="00B92CA9">
              <w:t>Ovladavanje socijalnim vještinama i primjena istih.</w:t>
            </w:r>
          </w:p>
          <w:p w:rsidR="002545E4" w:rsidRPr="007F5AC3" w:rsidRDefault="002545E4" w:rsidP="00602D17">
            <w:pPr>
              <w:tabs>
                <w:tab w:val="left" w:pos="4528"/>
              </w:tabs>
            </w:pPr>
          </w:p>
        </w:tc>
      </w:tr>
      <w:tr w:rsidR="002545E4" w:rsidRPr="00B92CA9" w:rsidTr="00602D17">
        <w:trPr>
          <w:trHeight w:val="70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602D17" w:rsidP="00602D17">
            <w:r>
              <w:t>Marko Morić,Marina Ćurković ,Antonijo Zrilić i Ines Turica Klarin</w:t>
            </w:r>
          </w:p>
        </w:tc>
      </w:tr>
      <w:tr w:rsidR="002545E4" w:rsidRPr="00B92CA9" w:rsidTr="00602D17">
        <w:trPr>
          <w:trHeight w:val="142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r w:rsidRPr="00B92CA9">
              <w:t>Održavanje nastave jednom tjedno za vrije SRO</w:t>
            </w:r>
          </w:p>
          <w:p w:rsidR="002545E4" w:rsidRPr="00B92CA9" w:rsidRDefault="002545E4" w:rsidP="00602D17">
            <w:r w:rsidRPr="00B92CA9">
              <w:t>Realizacija programa prema priručniku Zavoda za javno zdravstvo</w:t>
            </w:r>
          </w:p>
        </w:tc>
      </w:tr>
      <w:tr w:rsidR="002545E4" w:rsidRPr="00B92CA9" w:rsidTr="00602D17">
        <w:trPr>
          <w:trHeight w:val="1260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</w:t>
            </w:r>
            <w:r w:rsidRPr="00B92CA9">
              <w:rPr>
                <w:b/>
              </w:rPr>
              <w:t>VREMENIK I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 xml:space="preserve"> TROŠKOVNIK</w:t>
            </w:r>
          </w:p>
          <w:p w:rsidR="002545E4" w:rsidRPr="00B92CA9" w:rsidRDefault="002545E4" w:rsidP="00602D17">
            <w:r w:rsidRPr="00B92CA9">
              <w:t xml:space="preserve">  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r w:rsidRPr="00B92CA9">
              <w:t xml:space="preserve"> </w:t>
            </w:r>
            <w:r w:rsidR="00602D17">
              <w:rPr>
                <w:sz w:val="22"/>
                <w:szCs w:val="22"/>
              </w:rPr>
              <w:t>od listopada 2017</w:t>
            </w:r>
            <w:r w:rsidRPr="00B92CA9">
              <w:rPr>
                <w:sz w:val="22"/>
                <w:szCs w:val="22"/>
              </w:rPr>
              <w:t xml:space="preserve">. do lipnja </w:t>
            </w:r>
            <w:r w:rsidR="00602D17">
              <w:rPr>
                <w:sz w:val="22"/>
                <w:szCs w:val="22"/>
              </w:rPr>
              <w:t>2018</w:t>
            </w:r>
            <w:r w:rsidRPr="00B92CA9">
              <w:rPr>
                <w:sz w:val="22"/>
                <w:szCs w:val="22"/>
              </w:rPr>
              <w:t>. godine</w:t>
            </w:r>
          </w:p>
          <w:p w:rsidR="002545E4" w:rsidRPr="00B92CA9" w:rsidRDefault="002545E4" w:rsidP="00602D17">
            <w:r w:rsidRPr="00B92CA9">
              <w:rPr>
                <w:sz w:val="22"/>
                <w:szCs w:val="22"/>
              </w:rPr>
              <w:t>-troškove snosi Zavod za javno zdravstvo-Zadar</w:t>
            </w:r>
          </w:p>
          <w:p w:rsidR="002545E4" w:rsidRPr="00B92CA9" w:rsidRDefault="002545E4" w:rsidP="00602D17"/>
        </w:tc>
      </w:tr>
      <w:tr w:rsidR="002545E4" w:rsidRPr="00B92CA9" w:rsidTr="00602D17">
        <w:trPr>
          <w:trHeight w:val="160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  <w:bCs/>
              </w:rPr>
            </w:pPr>
            <w:r w:rsidRPr="00B92CA9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hanging="934"/>
            </w:pPr>
            <w:r w:rsidRPr="00B92CA9">
              <w:rPr>
                <w:sz w:val="22"/>
                <w:szCs w:val="22"/>
              </w:rPr>
              <w:t>Održane radionice,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hanging="934"/>
            </w:pPr>
            <w:r w:rsidRPr="00B92CA9">
              <w:rPr>
                <w:sz w:val="22"/>
                <w:szCs w:val="22"/>
              </w:rPr>
              <w:t>Procjena kvalitete održanih radionica od strane voditelja,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hanging="934"/>
            </w:pPr>
            <w:r w:rsidRPr="00B92CA9">
              <w:rPr>
                <w:sz w:val="22"/>
                <w:szCs w:val="22"/>
              </w:rPr>
              <w:t>Zainteresiranost učenika,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hanging="934"/>
            </w:pPr>
            <w:r w:rsidRPr="00B92CA9">
              <w:rPr>
                <w:sz w:val="22"/>
                <w:szCs w:val="22"/>
              </w:rPr>
              <w:t>Evaluacijski upitnici za učenike,</w:t>
            </w:r>
          </w:p>
          <w:p w:rsidR="002545E4" w:rsidRPr="00B92CA9" w:rsidRDefault="002545E4" w:rsidP="00602D17">
            <w:r w:rsidRPr="00B92CA9">
              <w:rPr>
                <w:sz w:val="22"/>
                <w:szCs w:val="22"/>
              </w:rPr>
              <w:t>Zainteresiranost roditelja za provedbu programa</w:t>
            </w:r>
          </w:p>
        </w:tc>
      </w:tr>
      <w:tr w:rsidR="002545E4" w:rsidRPr="00B92CA9" w:rsidTr="00602D17">
        <w:trPr>
          <w:trHeight w:val="1476"/>
        </w:trPr>
        <w:tc>
          <w:tcPr>
            <w:tcW w:w="2520" w:type="dxa"/>
          </w:tcPr>
          <w:p w:rsidR="002545E4" w:rsidRPr="00B92CA9" w:rsidRDefault="002545E4" w:rsidP="00602D17">
            <w:pPr>
              <w:rPr>
                <w:b/>
              </w:rPr>
            </w:pPr>
          </w:p>
          <w:p w:rsidR="002545E4" w:rsidRPr="00B92CA9" w:rsidRDefault="002545E4" w:rsidP="00602D17">
            <w:pPr>
              <w:rPr>
                <w:b/>
              </w:rPr>
            </w:pP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/>
          <w:p w:rsidR="002545E4" w:rsidRPr="00B92CA9" w:rsidRDefault="00602D17" w:rsidP="00602D17">
            <w:r>
              <w:t>Razrednici 6.a/b i 7.a/b razreda</w:t>
            </w:r>
          </w:p>
        </w:tc>
      </w:tr>
    </w:tbl>
    <w:p w:rsidR="002545E4" w:rsidRDefault="002545E4" w:rsidP="003408A1">
      <w:pPr>
        <w:tabs>
          <w:tab w:val="left" w:pos="7754"/>
        </w:tabs>
      </w:pPr>
    </w:p>
    <w:p w:rsidR="002545E4" w:rsidRDefault="002545E4" w:rsidP="002545E4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043"/>
      </w:tblGrid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</w:p>
          <w:p w:rsidR="002545E4" w:rsidRPr="00B92CA9" w:rsidRDefault="002545E4" w:rsidP="002545E4">
            <w:pPr>
              <w:jc w:val="both"/>
            </w:pPr>
            <w:r w:rsidRPr="00B92CA9">
              <w:rPr>
                <w:sz w:val="22"/>
                <w:szCs w:val="22"/>
              </w:rPr>
              <w:t>PROGRAM/AKTIVNOST</w:t>
            </w:r>
          </w:p>
          <w:p w:rsidR="002545E4" w:rsidRPr="00B92CA9" w:rsidRDefault="002545E4" w:rsidP="002545E4">
            <w:pPr>
              <w:jc w:val="both"/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rPr>
                <w:sz w:val="22"/>
                <w:szCs w:val="22"/>
              </w:rPr>
              <w:t xml:space="preserve">        </w:t>
            </w:r>
          </w:p>
          <w:p w:rsidR="002545E4" w:rsidRPr="003243CB" w:rsidRDefault="002545E4" w:rsidP="002545E4">
            <w:pPr>
              <w:jc w:val="both"/>
            </w:pPr>
            <w:r w:rsidRPr="00B92CA9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ZDRAVSTVENI ODGOJ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</w:p>
          <w:p w:rsidR="002545E4" w:rsidRPr="00B92CA9" w:rsidRDefault="002545E4" w:rsidP="002545E4">
            <w:pPr>
              <w:jc w:val="both"/>
            </w:pPr>
            <w:r w:rsidRPr="00B92CA9">
              <w:t>CILJEVI I ZADACI</w:t>
            </w:r>
          </w:p>
          <w:p w:rsidR="002545E4" w:rsidRPr="00B92CA9" w:rsidRDefault="002545E4" w:rsidP="002545E4">
            <w:pPr>
              <w:jc w:val="both"/>
              <w:rPr>
                <w:b/>
              </w:rPr>
            </w:pPr>
            <w:r w:rsidRPr="00B92CA9">
              <w:t>AKTIVNOSTI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unapređenje zdravlja djece,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sprečavanje bolesti,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osiguravanje kvalitete života,</w:t>
            </w:r>
          </w:p>
          <w:p w:rsidR="002545E4" w:rsidRPr="003243CB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promicanje vrijednosti primjerenih i prihvatljivih za demokratsku zajednicu i školu,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  <w:rPr>
                <w:b/>
              </w:rPr>
            </w:pPr>
            <w:r w:rsidRPr="00B92CA9">
              <w:rPr>
                <w:b/>
              </w:rPr>
              <w:t xml:space="preserve">NAMJENE AKTIVNOSTI </w:t>
            </w:r>
          </w:p>
          <w:p w:rsidR="002545E4" w:rsidRPr="00B92CA9" w:rsidRDefault="002545E4" w:rsidP="002545E4">
            <w:pPr>
              <w:jc w:val="both"/>
              <w:rPr>
                <w:b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t>-kod učenika razvijati kritički stav, osobnu autonomiju, odgovorno ponašanje, toleranciju i poštivanje prava drugih osoba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t xml:space="preserve"> </w:t>
            </w:r>
          </w:p>
          <w:p w:rsidR="002545E4" w:rsidRPr="00B92CA9" w:rsidRDefault="002545E4" w:rsidP="002545E4">
            <w:pPr>
              <w:jc w:val="both"/>
            </w:pPr>
            <w:r>
              <w:t>NOSITELJI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Ravnatelj,pedagoginja, nastavnici i liječnica šk. medicine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t>NAČIN REALIZACIJE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Poučavanje učitelja i nastavnika za korištenje interaktivnih metoda u programima – igranje uloga, diskusije u malim grupama, radionički tip rada.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contextualSpacing/>
              <w:rPr>
                <w:rFonts w:eastAsia="Calibri"/>
              </w:rPr>
            </w:pPr>
            <w:r w:rsidRPr="00B92CA9">
              <w:rPr>
                <w:rFonts w:eastAsia="Calibri"/>
              </w:rPr>
              <w:t>U program rada razrednika uvrstiti i provoditi teme o zaštiti zdravlja djece i usvajanja zdravih stilova života.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Učiti roditelje suvremenim pedagoškim postupcima odgoja djece – podizanje pedagoške, psihološke i zdravstvene kulture roditelja (putem roditeljskih sastanaka).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Podučiti učitelje, nastavnike i stručne suradnike o tehnikama vođenja «radionica» usmjerenih na razvijanje samopoštovanja i socijalnih vještina, te odabir zdravih stilova života.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Osigurati stručnu literaturu namijenjenu nastavnicima, učiteljima i stručnim suradnicima škole iz područja zdravstvenog odgoja.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t xml:space="preserve">VREMENIK </w:t>
            </w:r>
          </w:p>
          <w:p w:rsidR="002545E4" w:rsidRPr="00B92CA9" w:rsidRDefault="002545E4" w:rsidP="002545E4">
            <w:pPr>
              <w:jc w:val="both"/>
            </w:pPr>
            <w:r w:rsidRPr="00B92CA9">
              <w:t>I  TROŠKOVNI</w:t>
            </w:r>
          </w:p>
          <w:p w:rsidR="002545E4" w:rsidRPr="00B92CA9" w:rsidRDefault="002545E4" w:rsidP="002545E4">
            <w:pPr>
              <w:jc w:val="both"/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602D17" w:rsidP="002545E4">
            <w:pPr>
              <w:jc w:val="both"/>
            </w:pPr>
            <w:r>
              <w:t>Od rujna 2017. godine do lipnja 2018</w:t>
            </w:r>
            <w:r w:rsidR="002545E4" w:rsidRPr="00B92CA9">
              <w:t>. godine</w:t>
            </w:r>
          </w:p>
          <w:p w:rsidR="002545E4" w:rsidRPr="00B92CA9" w:rsidRDefault="002545E4" w:rsidP="002545E4">
            <w:pPr>
              <w:jc w:val="both"/>
            </w:pPr>
            <w:r w:rsidRPr="00B92CA9">
              <w:t>-Nema troška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t>NAČIN VREDNOVANJA 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Održana predavanja i radionice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Smanjenje broja djece u riziku od poremećaja u ponašanju, ishrani  i ovisnosti,</w:t>
            </w:r>
          </w:p>
          <w:p w:rsidR="002545E4" w:rsidRPr="003243CB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Senzibilizacija i spremnost nastavnika i stručnih suradnika za rad na zaštiti psihofizičkog zdravlja kod djece i mladih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Broj roditelja uključenih u program zaštite psihofizičkog zdravlja djece.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</w:p>
          <w:p w:rsidR="002545E4" w:rsidRPr="00B92CA9" w:rsidRDefault="002545E4" w:rsidP="002545E4">
            <w:pPr>
              <w:jc w:val="both"/>
            </w:pPr>
            <w:r w:rsidRPr="00B92CA9">
              <w:t xml:space="preserve"> VODITELJI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spacing w:after="200"/>
              <w:jc w:val="both"/>
            </w:pPr>
            <w:r w:rsidRPr="00B92CA9">
              <w:t>Nastavn</w:t>
            </w:r>
            <w:r>
              <w:t>ici,pedagoginja i dr.šk.medicine</w:t>
            </w:r>
          </w:p>
        </w:tc>
      </w:tr>
    </w:tbl>
    <w:p w:rsidR="002545E4" w:rsidRDefault="002545E4" w:rsidP="003408A1">
      <w:pPr>
        <w:tabs>
          <w:tab w:val="left" w:pos="7754"/>
        </w:tabs>
      </w:pPr>
    </w:p>
    <w:p w:rsidR="002545E4" w:rsidRDefault="002545E4" w:rsidP="002545E4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2545E4" w:rsidRPr="00B92CA9" w:rsidTr="00602D17">
        <w:trPr>
          <w:trHeight w:val="705"/>
        </w:trPr>
        <w:tc>
          <w:tcPr>
            <w:tcW w:w="2520" w:type="dxa"/>
          </w:tcPr>
          <w:p w:rsidR="002545E4" w:rsidRPr="00B92CA9" w:rsidRDefault="002545E4" w:rsidP="00602D17">
            <w:r w:rsidRPr="00B92CA9">
              <w:t xml:space="preserve"> 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  </w:t>
            </w:r>
            <w:r w:rsidRPr="00B92CA9">
              <w:rPr>
                <w:b/>
              </w:rPr>
              <w:t>PROGRAM/</w:t>
            </w:r>
          </w:p>
          <w:p w:rsidR="002545E4" w:rsidRPr="00B92CA9" w:rsidRDefault="002545E4" w:rsidP="00602D17">
            <w:r w:rsidRPr="00B92CA9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2545E4" w:rsidRPr="00B92CA9" w:rsidRDefault="002545E4" w:rsidP="00602D17">
            <w:pPr>
              <w:rPr>
                <w:sz w:val="32"/>
                <w:szCs w:val="32"/>
              </w:rPr>
            </w:pPr>
            <w:r w:rsidRPr="00B92CA9">
              <w:rPr>
                <w:sz w:val="32"/>
                <w:szCs w:val="32"/>
              </w:rPr>
              <w:t xml:space="preserve">  </w:t>
            </w:r>
          </w:p>
          <w:p w:rsidR="002545E4" w:rsidRPr="00B92CA9" w:rsidRDefault="002545E4" w:rsidP="00602D17">
            <w:pPr>
              <w:rPr>
                <w:sz w:val="32"/>
                <w:szCs w:val="32"/>
              </w:rPr>
            </w:pPr>
            <w:r w:rsidRPr="00B92CA9">
              <w:rPr>
                <w:sz w:val="32"/>
                <w:szCs w:val="32"/>
              </w:rPr>
              <w:t xml:space="preserve">  Profesionalna orijentacija</w:t>
            </w:r>
          </w:p>
        </w:tc>
      </w:tr>
      <w:tr w:rsidR="002545E4" w:rsidRPr="00B92CA9" w:rsidTr="00602D17">
        <w:trPr>
          <w:trHeight w:val="2745"/>
        </w:trPr>
        <w:tc>
          <w:tcPr>
            <w:tcW w:w="2520" w:type="dxa"/>
          </w:tcPr>
          <w:p w:rsidR="002545E4" w:rsidRPr="00B92CA9" w:rsidRDefault="002545E4" w:rsidP="00602D17">
            <w:r w:rsidRPr="00B92CA9">
              <w:t xml:space="preserve">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 xml:space="preserve">CILJEVI I    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 xml:space="preserve">   ZADACI</w:t>
            </w:r>
          </w:p>
          <w:p w:rsidR="002545E4" w:rsidRPr="00B92CA9" w:rsidRDefault="002545E4" w:rsidP="00602D17">
            <w:r w:rsidRPr="00B92CA9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pPr>
              <w:spacing w:line="276" w:lineRule="auto"/>
            </w:pPr>
            <w:r w:rsidRPr="00B92CA9">
              <w:t>Program je namijenjen učenicima i roditeljima VIII. razreda u cilju pravovremenog i potpuno informiranog o mogućnostima nastavka srednjoškolskog obrazovanja te pomoć prilikom izbora programa izobrazbe u skladu s njihovim željama,mogućnostima i sposobnostima</w:t>
            </w:r>
          </w:p>
        </w:tc>
      </w:tr>
      <w:tr w:rsidR="002545E4" w:rsidRPr="00B92CA9" w:rsidTr="00602D17">
        <w:trPr>
          <w:trHeight w:val="1763"/>
        </w:trPr>
        <w:tc>
          <w:tcPr>
            <w:tcW w:w="2520" w:type="dxa"/>
          </w:tcPr>
          <w:p w:rsidR="002545E4" w:rsidRPr="00B92CA9" w:rsidRDefault="002545E4" w:rsidP="00602D17">
            <w:r w:rsidRPr="00B92CA9">
              <w:t xml:space="preserve">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 </w:t>
            </w:r>
            <w:r w:rsidRPr="00B92CA9">
              <w:rPr>
                <w:b/>
              </w:rPr>
              <w:t>NAMJENE</w:t>
            </w:r>
          </w:p>
          <w:p w:rsidR="002545E4" w:rsidRPr="00B92CA9" w:rsidRDefault="002545E4" w:rsidP="00602D17">
            <w:r w:rsidRPr="00B92CA9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pPr>
              <w:spacing w:line="276" w:lineRule="auto"/>
              <w:jc w:val="both"/>
            </w:pPr>
            <w:r w:rsidRPr="00B92CA9">
              <w:t>Odgovorno se odnositi prema vlastitom uspjehu u školi te prepoznati svoje talente za određena područja i stvaralaštva na temelju postignutog školskog uspjeha i sudjelovanja u djelatnostima škole</w:t>
            </w:r>
          </w:p>
        </w:tc>
      </w:tr>
      <w:tr w:rsidR="002545E4" w:rsidRPr="00B92CA9" w:rsidTr="00602D17">
        <w:trPr>
          <w:trHeight w:val="70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pPr>
              <w:jc w:val="both"/>
            </w:pPr>
            <w:r w:rsidRPr="00B92CA9">
              <w:t xml:space="preserve">  Pedagoginja i razrednici VIII. r.</w:t>
            </w:r>
          </w:p>
          <w:p w:rsidR="002545E4" w:rsidRPr="00B92CA9" w:rsidRDefault="002545E4" w:rsidP="00602D17"/>
        </w:tc>
      </w:tr>
      <w:tr w:rsidR="002545E4" w:rsidRPr="00B92CA9" w:rsidTr="00602D17">
        <w:trPr>
          <w:trHeight w:val="142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545E4" w:rsidRPr="00B92CA9" w:rsidRDefault="002545E4" w:rsidP="00602D17">
            <w:pPr>
              <w:spacing w:line="276" w:lineRule="auto"/>
            </w:pPr>
            <w:r w:rsidRPr="00B92CA9">
              <w:t>Satovi RO (2 sata tijekom 2 polugodišta)</w:t>
            </w:r>
          </w:p>
          <w:p w:rsidR="002545E4" w:rsidRPr="00B92CA9" w:rsidRDefault="002545E4" w:rsidP="00602D17">
            <w:pPr>
              <w:spacing w:line="276" w:lineRule="auto"/>
            </w:pPr>
          </w:p>
          <w:p w:rsidR="002545E4" w:rsidRPr="00B92CA9" w:rsidRDefault="002545E4" w:rsidP="00602D17">
            <w:pPr>
              <w:spacing w:line="276" w:lineRule="auto"/>
            </w:pPr>
            <w:r w:rsidRPr="00B92CA9">
              <w:t>Informiranje o elementima i kriterijima za upis u SŠ te smještaj</w:t>
            </w:r>
            <w:r>
              <w:t>u</w:t>
            </w:r>
            <w:r w:rsidRPr="00B92CA9">
              <w:t xml:space="preserve"> </w:t>
            </w:r>
          </w:p>
        </w:tc>
      </w:tr>
      <w:tr w:rsidR="002545E4" w:rsidRPr="00B92CA9" w:rsidTr="00602D17">
        <w:trPr>
          <w:trHeight w:val="1260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</w:t>
            </w:r>
            <w:r w:rsidRPr="00B92CA9">
              <w:rPr>
                <w:b/>
              </w:rPr>
              <w:t>VREMENIK I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 xml:space="preserve"> TROŠKOVNIK</w:t>
            </w:r>
          </w:p>
          <w:p w:rsidR="002545E4" w:rsidRPr="00B92CA9" w:rsidRDefault="002545E4" w:rsidP="00602D17">
            <w:r w:rsidRPr="00B92CA9">
              <w:t xml:space="preserve">  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1C5DC5" w:rsidP="00602D17">
            <w:r>
              <w:t xml:space="preserve"> Od veljače do lipnja 2018</w:t>
            </w:r>
            <w:r w:rsidR="002545E4" w:rsidRPr="00B92CA9">
              <w:t>.g.</w:t>
            </w:r>
          </w:p>
          <w:p w:rsidR="002545E4" w:rsidRPr="00B92CA9" w:rsidRDefault="002545E4" w:rsidP="00602D17"/>
          <w:p w:rsidR="002545E4" w:rsidRPr="00B92CA9" w:rsidRDefault="002545E4" w:rsidP="00602D17"/>
        </w:tc>
      </w:tr>
      <w:tr w:rsidR="002545E4" w:rsidRPr="00B92CA9" w:rsidTr="00602D17">
        <w:trPr>
          <w:trHeight w:val="160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  <w:bCs/>
              </w:rPr>
            </w:pPr>
            <w:r w:rsidRPr="00B92CA9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r w:rsidRPr="00B92CA9">
              <w:t>Završno snimanje namjera učenika (ankete)</w:t>
            </w:r>
          </w:p>
          <w:p w:rsidR="002545E4" w:rsidRPr="00B92CA9" w:rsidRDefault="002545E4" w:rsidP="00602D17"/>
          <w:p w:rsidR="002545E4" w:rsidRPr="00B92CA9" w:rsidRDefault="002545E4" w:rsidP="00602D17">
            <w:r w:rsidRPr="00B92CA9">
              <w:t>Broj učenika i roditelja koji su zatražili savjetodavnu pomoć</w:t>
            </w:r>
          </w:p>
        </w:tc>
      </w:tr>
      <w:tr w:rsidR="002545E4" w:rsidRPr="00B92CA9" w:rsidTr="00602D17">
        <w:trPr>
          <w:trHeight w:val="1476"/>
        </w:trPr>
        <w:tc>
          <w:tcPr>
            <w:tcW w:w="2520" w:type="dxa"/>
          </w:tcPr>
          <w:p w:rsidR="002545E4" w:rsidRPr="00B92CA9" w:rsidRDefault="002545E4" w:rsidP="00602D17">
            <w:pPr>
              <w:rPr>
                <w:b/>
              </w:rPr>
            </w:pPr>
          </w:p>
          <w:p w:rsidR="002545E4" w:rsidRPr="00B92CA9" w:rsidRDefault="002545E4" w:rsidP="00602D17">
            <w:pPr>
              <w:rPr>
                <w:b/>
              </w:rPr>
            </w:pP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/>
          <w:p w:rsidR="002545E4" w:rsidRPr="00B92CA9" w:rsidRDefault="002545E4" w:rsidP="00602D17">
            <w:r w:rsidRPr="00B92CA9">
              <w:t>Zelina Kadija, pedagoginja</w:t>
            </w:r>
          </w:p>
        </w:tc>
      </w:tr>
    </w:tbl>
    <w:p w:rsidR="002545E4" w:rsidRDefault="002545E4" w:rsidP="003408A1">
      <w:pPr>
        <w:tabs>
          <w:tab w:val="left" w:pos="7754"/>
        </w:tabs>
      </w:pPr>
    </w:p>
    <w:p w:rsidR="002545E4" w:rsidRDefault="002545E4" w:rsidP="002545E4">
      <w:r>
        <w:br w:type="page"/>
      </w:r>
    </w:p>
    <w:tbl>
      <w:tblPr>
        <w:tblW w:w="93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855"/>
      </w:tblGrid>
      <w:tr w:rsidR="002545E4" w:rsidRPr="005A774F" w:rsidTr="00602D17">
        <w:trPr>
          <w:trHeight w:val="705"/>
        </w:trPr>
        <w:tc>
          <w:tcPr>
            <w:tcW w:w="2520" w:type="dxa"/>
          </w:tcPr>
          <w:p w:rsidR="002545E4" w:rsidRPr="005A774F" w:rsidRDefault="002545E4" w:rsidP="00602D17">
            <w:r w:rsidRPr="005A774F">
              <w:t xml:space="preserve">    </w:t>
            </w: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    </w:t>
            </w:r>
            <w:r w:rsidRPr="005A774F">
              <w:rPr>
                <w:b/>
              </w:rPr>
              <w:t>PROGRAM/</w:t>
            </w:r>
          </w:p>
          <w:p w:rsidR="002545E4" w:rsidRPr="005A774F" w:rsidRDefault="002545E4" w:rsidP="00602D17">
            <w:r w:rsidRPr="005A774F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2545E4" w:rsidRDefault="002545E4" w:rsidP="00602D17">
            <w:pPr>
              <w:rPr>
                <w:sz w:val="28"/>
                <w:szCs w:val="28"/>
              </w:rPr>
            </w:pPr>
            <w:r w:rsidRPr="005A774F">
              <w:rPr>
                <w:sz w:val="28"/>
                <w:szCs w:val="28"/>
              </w:rPr>
              <w:t>ŠKOLSKI PREVENTIVNI PROGRAM</w:t>
            </w:r>
          </w:p>
          <w:p w:rsidR="002545E4" w:rsidRPr="005A774F" w:rsidRDefault="002545E4" w:rsidP="00602D17">
            <w:pPr>
              <w:rPr>
                <w:sz w:val="28"/>
                <w:szCs w:val="28"/>
              </w:rPr>
            </w:pPr>
          </w:p>
        </w:tc>
      </w:tr>
      <w:tr w:rsidR="002545E4" w:rsidRPr="005A774F" w:rsidTr="00602D17">
        <w:trPr>
          <w:trHeight w:val="1854"/>
        </w:trPr>
        <w:tc>
          <w:tcPr>
            <w:tcW w:w="2520" w:type="dxa"/>
          </w:tcPr>
          <w:p w:rsidR="002545E4" w:rsidRPr="005A774F" w:rsidRDefault="002545E4" w:rsidP="00602D17">
            <w:r w:rsidRPr="005A774F">
              <w:t xml:space="preserve">   </w:t>
            </w: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  </w:t>
            </w:r>
            <w:r w:rsidRPr="005A774F">
              <w:rPr>
                <w:b/>
              </w:rPr>
              <w:t xml:space="preserve">CILJEVI I       </w:t>
            </w: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rPr>
                <w:b/>
              </w:rPr>
              <w:t xml:space="preserve">   ZADACI</w:t>
            </w:r>
          </w:p>
          <w:p w:rsidR="002545E4" w:rsidRPr="005A774F" w:rsidRDefault="002545E4" w:rsidP="00602D17">
            <w:r w:rsidRPr="005A774F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2545E4" w:rsidRPr="005A774F" w:rsidRDefault="002545E4" w:rsidP="00602D17">
            <w:r w:rsidRPr="005A774F">
              <w:t>Suzbijati i smanjivati pojavu svih oblika ovisnosti kod opće populacije učenika u osnovnoj školi</w:t>
            </w:r>
          </w:p>
          <w:p w:rsidR="002545E4" w:rsidRPr="005A774F" w:rsidRDefault="002545E4" w:rsidP="00602D17">
            <w:r w:rsidRPr="005A774F">
              <w:t>-unapređivanje cjelokupnog zdravog načina razvoja djece</w:t>
            </w:r>
          </w:p>
          <w:p w:rsidR="002545E4" w:rsidRPr="005A774F" w:rsidRDefault="002545E4" w:rsidP="00602D17">
            <w:r w:rsidRPr="005A774F">
              <w:t>-uključivanje roditelja i učitelja u provedbu preventivnih aktivnosti</w:t>
            </w:r>
          </w:p>
          <w:p w:rsidR="002545E4" w:rsidRPr="005A774F" w:rsidRDefault="002545E4" w:rsidP="00602D17">
            <w:r w:rsidRPr="005A774F">
              <w:t>-razvijati samopoštovanje i socijalne vještine kod učenika</w:t>
            </w:r>
          </w:p>
          <w:p w:rsidR="002545E4" w:rsidRPr="005A774F" w:rsidRDefault="002545E4" w:rsidP="00602D17">
            <w:r w:rsidRPr="005A774F">
              <w:t>-naučiti učenike odabrati zdrav način življenja</w:t>
            </w:r>
          </w:p>
          <w:p w:rsidR="002545E4" w:rsidRPr="005A774F" w:rsidRDefault="002545E4" w:rsidP="00602D17">
            <w:r w:rsidRPr="005A774F">
              <w:t>-rano otkrivati rizična ponašanja kod učenika</w:t>
            </w:r>
          </w:p>
        </w:tc>
      </w:tr>
      <w:tr w:rsidR="002545E4" w:rsidRPr="005A774F" w:rsidTr="00602D17">
        <w:trPr>
          <w:trHeight w:val="1763"/>
        </w:trPr>
        <w:tc>
          <w:tcPr>
            <w:tcW w:w="2520" w:type="dxa"/>
          </w:tcPr>
          <w:p w:rsidR="002545E4" w:rsidRPr="005A774F" w:rsidRDefault="002545E4" w:rsidP="00602D17">
            <w:r w:rsidRPr="005A774F">
              <w:t xml:space="preserve"> </w:t>
            </w: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   </w:t>
            </w:r>
            <w:r w:rsidRPr="005A774F">
              <w:rPr>
                <w:b/>
              </w:rPr>
              <w:t>NAMJENE</w:t>
            </w:r>
          </w:p>
          <w:p w:rsidR="002545E4" w:rsidRPr="005A774F" w:rsidRDefault="002545E4" w:rsidP="00602D17">
            <w:r w:rsidRPr="005A774F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2545E4" w:rsidRPr="005A774F" w:rsidRDefault="002545E4" w:rsidP="00602D17"/>
          <w:p w:rsidR="002545E4" w:rsidRPr="005A774F" w:rsidRDefault="002545E4" w:rsidP="00602D17">
            <w:r w:rsidRPr="005A774F">
              <w:rPr>
                <w:rFonts w:ascii="Verdana" w:hAnsi="Verdana"/>
                <w:color w:val="000000"/>
                <w:shd w:val="clear" w:color="auto" w:fill="FFFFFF"/>
                <w:lang w:val="en-US"/>
              </w:rPr>
              <w:t>-</w:t>
            </w:r>
            <w:r w:rsidRPr="005A774F">
              <w:rPr>
                <w:color w:val="000000"/>
                <w:shd w:val="clear" w:color="auto" w:fill="FFFFFF"/>
                <w:lang w:val="en-US"/>
              </w:rPr>
              <w:t>usmjeravanje učenika na društveno prihvatljive oblike ponašanja, promicanje zdravih stilova života, odgoj zdravih osoba sposobnih za nošenje sa životnim iskušenjima</w:t>
            </w:r>
          </w:p>
        </w:tc>
      </w:tr>
      <w:tr w:rsidR="002545E4" w:rsidRPr="005A774F" w:rsidTr="00602D17">
        <w:trPr>
          <w:trHeight w:val="705"/>
        </w:trPr>
        <w:tc>
          <w:tcPr>
            <w:tcW w:w="2520" w:type="dxa"/>
          </w:tcPr>
          <w:p w:rsidR="002545E4" w:rsidRPr="005A774F" w:rsidRDefault="002545E4" w:rsidP="00602D17"/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  </w:t>
            </w:r>
            <w:r w:rsidRPr="005A774F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545E4" w:rsidRPr="005A774F" w:rsidRDefault="002545E4" w:rsidP="00602D17">
            <w:r w:rsidRPr="005A774F">
              <w:t>Pedagoginja škole Zelina Kadija je koordinator preventivnih aktivnosti ,a ostali nastavnici su suradnici</w:t>
            </w:r>
          </w:p>
          <w:p w:rsidR="002545E4" w:rsidRPr="005A774F" w:rsidRDefault="002545E4" w:rsidP="00602D17">
            <w:r w:rsidRPr="005A774F">
              <w:rPr>
                <w:b/>
              </w:rPr>
              <w:t xml:space="preserve"> </w:t>
            </w:r>
          </w:p>
        </w:tc>
      </w:tr>
      <w:tr w:rsidR="002545E4" w:rsidRPr="005A774F" w:rsidTr="00602D17">
        <w:trPr>
          <w:trHeight w:val="1425"/>
        </w:trPr>
        <w:tc>
          <w:tcPr>
            <w:tcW w:w="2520" w:type="dxa"/>
          </w:tcPr>
          <w:p w:rsidR="002545E4" w:rsidRPr="005A774F" w:rsidRDefault="002545E4" w:rsidP="00602D17"/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  </w:t>
            </w:r>
            <w:r w:rsidRPr="005A774F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545E4" w:rsidRPr="005A774F" w:rsidRDefault="002545E4" w:rsidP="00602D17">
            <w:r w:rsidRPr="005A774F">
              <w:t xml:space="preserve">ŠPP se realizira kroz satove razredne zajednice, nastavne </w:t>
            </w:r>
          </w:p>
          <w:p w:rsidR="002545E4" w:rsidRPr="005A774F" w:rsidRDefault="002545E4" w:rsidP="00602D17">
            <w:r w:rsidRPr="005A774F">
              <w:t xml:space="preserve">predmete, slobodno vrijeme učenika, izvannastavne aktivnosti, </w:t>
            </w:r>
          </w:p>
          <w:p w:rsidR="002545E4" w:rsidRPr="005A774F" w:rsidRDefault="002545E4" w:rsidP="00602D17">
            <w:r w:rsidRPr="005A774F">
              <w:t xml:space="preserve">izvanškolske aktivnosti, suradnju s roditeljima </w:t>
            </w:r>
          </w:p>
          <w:p w:rsidR="002545E4" w:rsidRPr="005A774F" w:rsidRDefault="002545E4" w:rsidP="00602D17"/>
        </w:tc>
      </w:tr>
      <w:tr w:rsidR="002545E4" w:rsidRPr="005A774F" w:rsidTr="00602D17">
        <w:trPr>
          <w:trHeight w:val="1260"/>
        </w:trPr>
        <w:tc>
          <w:tcPr>
            <w:tcW w:w="2520" w:type="dxa"/>
          </w:tcPr>
          <w:p w:rsidR="002545E4" w:rsidRPr="005A774F" w:rsidRDefault="002545E4" w:rsidP="00602D17"/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</w:t>
            </w:r>
            <w:r w:rsidRPr="005A774F">
              <w:rPr>
                <w:b/>
              </w:rPr>
              <w:t>VREMENIK I</w:t>
            </w: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rPr>
                <w:b/>
              </w:rPr>
              <w:t xml:space="preserve"> TROŠKOVNIK</w:t>
            </w:r>
          </w:p>
          <w:p w:rsidR="002545E4" w:rsidRPr="005A774F" w:rsidRDefault="002545E4" w:rsidP="00602D17">
            <w:r w:rsidRPr="005A774F">
              <w:t xml:space="preserve">  </w:t>
            </w:r>
          </w:p>
        </w:tc>
        <w:tc>
          <w:tcPr>
            <w:tcW w:w="6840" w:type="dxa"/>
          </w:tcPr>
          <w:p w:rsidR="002545E4" w:rsidRPr="005A774F" w:rsidRDefault="002545E4" w:rsidP="00602D17"/>
          <w:p w:rsidR="002545E4" w:rsidRPr="005A774F" w:rsidRDefault="002545E4" w:rsidP="00602D17">
            <w:r w:rsidRPr="005A774F">
              <w:t>Tijekom školske godine</w:t>
            </w:r>
          </w:p>
          <w:p w:rsidR="002545E4" w:rsidRPr="005A774F" w:rsidRDefault="002545E4" w:rsidP="00602D17">
            <w:r w:rsidRPr="005A774F">
              <w:t>Financira se iz redovnih materijalnih troškova škole</w:t>
            </w:r>
          </w:p>
        </w:tc>
      </w:tr>
      <w:tr w:rsidR="002545E4" w:rsidRPr="005A774F" w:rsidTr="00602D17">
        <w:trPr>
          <w:trHeight w:val="1190"/>
        </w:trPr>
        <w:tc>
          <w:tcPr>
            <w:tcW w:w="2520" w:type="dxa"/>
          </w:tcPr>
          <w:p w:rsidR="002545E4" w:rsidRPr="005A774F" w:rsidRDefault="002545E4" w:rsidP="00602D17"/>
          <w:p w:rsidR="002545E4" w:rsidRPr="005A774F" w:rsidRDefault="002545E4" w:rsidP="00602D17">
            <w:pPr>
              <w:rPr>
                <w:b/>
                <w:bCs/>
              </w:rPr>
            </w:pPr>
            <w:r w:rsidRPr="005A774F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545E4" w:rsidRPr="005A774F" w:rsidRDefault="002545E4" w:rsidP="00602D17"/>
          <w:p w:rsidR="002545E4" w:rsidRPr="005A774F" w:rsidRDefault="002545E4" w:rsidP="00602D17">
            <w:r w:rsidRPr="005A774F">
              <w:t>Provođenje ankete, školske radionice, razgovori s učenicima</w:t>
            </w:r>
          </w:p>
        </w:tc>
      </w:tr>
      <w:tr w:rsidR="002545E4" w:rsidRPr="005A774F" w:rsidTr="00602D17">
        <w:trPr>
          <w:trHeight w:val="1476"/>
        </w:trPr>
        <w:tc>
          <w:tcPr>
            <w:tcW w:w="2520" w:type="dxa"/>
          </w:tcPr>
          <w:p w:rsidR="002545E4" w:rsidRPr="005A774F" w:rsidRDefault="002545E4" w:rsidP="00602D17">
            <w:pPr>
              <w:rPr>
                <w:b/>
              </w:rPr>
            </w:pPr>
          </w:p>
          <w:p w:rsidR="002545E4" w:rsidRPr="005A774F" w:rsidRDefault="002545E4" w:rsidP="00602D17">
            <w:pPr>
              <w:rPr>
                <w:b/>
              </w:rPr>
            </w:pP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2545E4" w:rsidRPr="005A774F" w:rsidRDefault="002545E4" w:rsidP="00602D17"/>
          <w:p w:rsidR="002545E4" w:rsidRPr="005A774F" w:rsidRDefault="002545E4" w:rsidP="00602D17">
            <w:r w:rsidRPr="005A774F">
              <w:t>Zelina Kadija,pedagoginja</w:t>
            </w:r>
          </w:p>
          <w:p w:rsidR="002545E4" w:rsidRPr="005A774F" w:rsidRDefault="002545E4" w:rsidP="00602D17"/>
        </w:tc>
      </w:tr>
    </w:tbl>
    <w:p w:rsidR="002545E4" w:rsidRDefault="002545E4" w:rsidP="003408A1">
      <w:pPr>
        <w:tabs>
          <w:tab w:val="left" w:pos="7754"/>
        </w:tabs>
      </w:pPr>
    </w:p>
    <w:p w:rsidR="002545E4" w:rsidRDefault="002545E4" w:rsidP="002545E4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2545E4" w:rsidRPr="0067549C" w:rsidTr="00602D17">
        <w:trPr>
          <w:trHeight w:val="705"/>
        </w:trPr>
        <w:tc>
          <w:tcPr>
            <w:tcW w:w="2520" w:type="dxa"/>
          </w:tcPr>
          <w:p w:rsidR="002545E4" w:rsidRPr="0067549C" w:rsidRDefault="002545E4" w:rsidP="00602D17">
            <w:r w:rsidRPr="0067549C">
              <w:t xml:space="preserve">    </w:t>
            </w:r>
          </w:p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    </w:t>
            </w:r>
            <w:r w:rsidRPr="0067549C">
              <w:rPr>
                <w:b/>
              </w:rPr>
              <w:t>PROGRAM/</w:t>
            </w:r>
          </w:p>
          <w:p w:rsidR="002545E4" w:rsidRPr="0067549C" w:rsidRDefault="002545E4" w:rsidP="00602D17">
            <w:r w:rsidRPr="0067549C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2545E4" w:rsidRPr="0067549C" w:rsidRDefault="002545E4" w:rsidP="00602D17">
            <w:pPr>
              <w:rPr>
                <w:sz w:val="32"/>
                <w:szCs w:val="32"/>
              </w:rPr>
            </w:pPr>
            <w:r w:rsidRPr="0067549C">
              <w:rPr>
                <w:sz w:val="32"/>
                <w:szCs w:val="32"/>
              </w:rPr>
              <w:t xml:space="preserve">  </w:t>
            </w:r>
          </w:p>
          <w:p w:rsidR="002545E4" w:rsidRPr="0067549C" w:rsidRDefault="001C5DC5" w:rsidP="00602D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Školska shema</w:t>
            </w:r>
          </w:p>
        </w:tc>
      </w:tr>
      <w:tr w:rsidR="002545E4" w:rsidRPr="0067549C" w:rsidTr="00602D17">
        <w:trPr>
          <w:trHeight w:val="2745"/>
        </w:trPr>
        <w:tc>
          <w:tcPr>
            <w:tcW w:w="2520" w:type="dxa"/>
          </w:tcPr>
          <w:p w:rsidR="002545E4" w:rsidRPr="0067549C" w:rsidRDefault="002545E4" w:rsidP="00602D17">
            <w:r w:rsidRPr="0067549C">
              <w:t xml:space="preserve">   </w:t>
            </w:r>
          </w:p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  </w:t>
            </w:r>
            <w:r w:rsidRPr="0067549C">
              <w:rPr>
                <w:b/>
              </w:rPr>
              <w:t xml:space="preserve">CILJEVI I       </w:t>
            </w:r>
          </w:p>
          <w:p w:rsidR="002545E4" w:rsidRPr="0067549C" w:rsidRDefault="002545E4" w:rsidP="00602D17">
            <w:pPr>
              <w:rPr>
                <w:b/>
              </w:rPr>
            </w:pPr>
            <w:r w:rsidRPr="0067549C">
              <w:rPr>
                <w:b/>
              </w:rPr>
              <w:t xml:space="preserve">   ZADACI</w:t>
            </w:r>
          </w:p>
          <w:p w:rsidR="002545E4" w:rsidRPr="0067549C" w:rsidRDefault="002545E4" w:rsidP="00602D17">
            <w:r w:rsidRPr="0067549C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2545E4" w:rsidP="002545E4">
            <w:pPr>
              <w:numPr>
                <w:ilvl w:val="0"/>
                <w:numId w:val="8"/>
              </w:numPr>
            </w:pPr>
            <w:r w:rsidRPr="0067549C">
              <w:t>Cilj je povećati potrošnju voća</w:t>
            </w:r>
            <w:r w:rsidR="00702639">
              <w:t xml:space="preserve"> i povrća te mlijeka i mliječnih proizvoda</w:t>
            </w:r>
            <w:r w:rsidRPr="0067549C">
              <w:t xml:space="preserve"> kod djece u nižim razredima osnovne škole te im time uravnotežiti prehranu i promovirati zdrave prehrambene navike.</w:t>
            </w:r>
          </w:p>
        </w:tc>
      </w:tr>
      <w:tr w:rsidR="002545E4" w:rsidRPr="0067549C" w:rsidTr="00602D17">
        <w:trPr>
          <w:trHeight w:val="1763"/>
        </w:trPr>
        <w:tc>
          <w:tcPr>
            <w:tcW w:w="2520" w:type="dxa"/>
          </w:tcPr>
          <w:p w:rsidR="002545E4" w:rsidRPr="0067549C" w:rsidRDefault="002545E4" w:rsidP="00602D17">
            <w:r w:rsidRPr="0067549C">
              <w:t xml:space="preserve"> </w:t>
            </w:r>
          </w:p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   </w:t>
            </w:r>
            <w:r w:rsidRPr="0067549C">
              <w:rPr>
                <w:b/>
              </w:rPr>
              <w:t>NAMJENE</w:t>
            </w:r>
          </w:p>
          <w:p w:rsidR="002545E4" w:rsidRPr="0067549C" w:rsidRDefault="002545E4" w:rsidP="00602D17">
            <w:r w:rsidRPr="0067549C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2545E4" w:rsidP="00602D17">
            <w:pPr>
              <w:ind w:left="360"/>
            </w:pPr>
            <w:r w:rsidRPr="0067549C">
              <w:t xml:space="preserve">Namjera programa je pomoć i podrška učenicima u izboru zdravih životnih navika, a ciljana skupina su </w:t>
            </w:r>
            <w:r w:rsidR="002555DC">
              <w:t>učenici od 1.-4</w:t>
            </w:r>
            <w:r w:rsidRPr="002555DC">
              <w:t>.r matične i područnih škola</w:t>
            </w:r>
          </w:p>
        </w:tc>
      </w:tr>
      <w:tr w:rsidR="002545E4" w:rsidRPr="0067549C" w:rsidTr="00602D17">
        <w:trPr>
          <w:trHeight w:val="705"/>
        </w:trPr>
        <w:tc>
          <w:tcPr>
            <w:tcW w:w="2520" w:type="dxa"/>
          </w:tcPr>
          <w:p w:rsidR="002545E4" w:rsidRPr="0067549C" w:rsidRDefault="002545E4" w:rsidP="00602D17"/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  </w:t>
            </w:r>
            <w:r w:rsidRPr="0067549C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702639" w:rsidP="00602D17">
            <w:r>
              <w:t>Školska shema</w:t>
            </w:r>
            <w:r w:rsidR="002545E4" w:rsidRPr="0067549C">
              <w:t xml:space="preserve"> je inicijativa u kojoj sudjeluju države članice EU, a Vlada RH ju je odobrila 2013. godine.</w:t>
            </w:r>
          </w:p>
          <w:p w:rsidR="002545E4" w:rsidRPr="0067549C" w:rsidRDefault="00C91CCE" w:rsidP="00602D17">
            <w:r>
              <w:rPr>
                <w:color w:val="000000"/>
                <w:shd w:val="clear" w:color="auto" w:fill="F2FCFC"/>
              </w:rPr>
              <w:t>Nositelji su MZO</w:t>
            </w:r>
            <w:r w:rsidR="002545E4" w:rsidRPr="0067549C">
              <w:rPr>
                <w:color w:val="000000"/>
                <w:shd w:val="clear" w:color="auto" w:fill="F2FCFC"/>
              </w:rPr>
              <w:t>,</w:t>
            </w:r>
            <w:r w:rsidR="002555DC">
              <w:rPr>
                <w:color w:val="000000"/>
                <w:shd w:val="clear" w:color="auto" w:fill="F2FCFC"/>
              </w:rPr>
              <w:t xml:space="preserve"> učenici i učitelji razredne nastave</w:t>
            </w:r>
          </w:p>
          <w:p w:rsidR="002545E4" w:rsidRPr="0067549C" w:rsidRDefault="002545E4" w:rsidP="00602D17"/>
        </w:tc>
      </w:tr>
      <w:tr w:rsidR="002545E4" w:rsidRPr="0067549C" w:rsidTr="00602D17">
        <w:trPr>
          <w:trHeight w:val="1425"/>
        </w:trPr>
        <w:tc>
          <w:tcPr>
            <w:tcW w:w="2520" w:type="dxa"/>
          </w:tcPr>
          <w:p w:rsidR="002545E4" w:rsidRPr="0067549C" w:rsidRDefault="002545E4" w:rsidP="00602D17"/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  </w:t>
            </w:r>
            <w:r w:rsidRPr="0067549C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555DC" w:rsidRDefault="002555DC" w:rsidP="00602D17"/>
          <w:p w:rsidR="002545E4" w:rsidRPr="00702639" w:rsidRDefault="002555DC" w:rsidP="00602D17">
            <w:pPr>
              <w:rPr>
                <w:color w:val="FF0000"/>
              </w:rPr>
            </w:pPr>
            <w:r>
              <w:t>Dobavljači s kojima se potpiše ugovor 1xtjedno dostavljaju namirnice u školu</w:t>
            </w:r>
          </w:p>
          <w:p w:rsidR="002545E4" w:rsidRPr="00702639" w:rsidRDefault="002545E4" w:rsidP="00602D17">
            <w:pPr>
              <w:ind w:left="360"/>
              <w:rPr>
                <w:color w:val="FF0000"/>
              </w:rPr>
            </w:pPr>
          </w:p>
          <w:p w:rsidR="002545E4" w:rsidRPr="0067549C" w:rsidRDefault="002545E4" w:rsidP="00602D17"/>
        </w:tc>
      </w:tr>
      <w:tr w:rsidR="002545E4" w:rsidRPr="0067549C" w:rsidTr="00602D17">
        <w:trPr>
          <w:trHeight w:val="1260"/>
        </w:trPr>
        <w:tc>
          <w:tcPr>
            <w:tcW w:w="2520" w:type="dxa"/>
          </w:tcPr>
          <w:p w:rsidR="002545E4" w:rsidRPr="0067549C" w:rsidRDefault="002545E4" w:rsidP="00602D17"/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</w:t>
            </w:r>
            <w:r w:rsidRPr="0067549C">
              <w:rPr>
                <w:b/>
              </w:rPr>
              <w:t>VREMENIK I</w:t>
            </w:r>
          </w:p>
          <w:p w:rsidR="002545E4" w:rsidRPr="0067549C" w:rsidRDefault="002545E4" w:rsidP="00602D17">
            <w:pPr>
              <w:rPr>
                <w:b/>
              </w:rPr>
            </w:pPr>
            <w:r w:rsidRPr="0067549C">
              <w:rPr>
                <w:b/>
              </w:rPr>
              <w:t xml:space="preserve"> TROŠKOVNIK</w:t>
            </w:r>
          </w:p>
          <w:p w:rsidR="002545E4" w:rsidRPr="0067549C" w:rsidRDefault="002545E4" w:rsidP="00602D17">
            <w:r w:rsidRPr="0067549C">
              <w:t xml:space="preserve">  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2545E4" w:rsidP="00602D17">
            <w:r w:rsidRPr="0067549C">
              <w:t xml:space="preserve"> Kontinuirano tijekom školske godine</w:t>
            </w:r>
          </w:p>
          <w:p w:rsidR="002545E4" w:rsidRPr="0067549C" w:rsidRDefault="002545E4" w:rsidP="00602D17"/>
        </w:tc>
      </w:tr>
      <w:tr w:rsidR="002545E4" w:rsidRPr="0067549C" w:rsidTr="00602D17">
        <w:trPr>
          <w:trHeight w:val="1605"/>
        </w:trPr>
        <w:tc>
          <w:tcPr>
            <w:tcW w:w="2520" w:type="dxa"/>
          </w:tcPr>
          <w:p w:rsidR="002545E4" w:rsidRPr="0067549C" w:rsidRDefault="002545E4" w:rsidP="00602D17"/>
          <w:p w:rsidR="002545E4" w:rsidRPr="0067549C" w:rsidRDefault="002545E4" w:rsidP="00602D17">
            <w:pPr>
              <w:rPr>
                <w:b/>
                <w:bCs/>
              </w:rPr>
            </w:pPr>
            <w:r w:rsidRPr="0067549C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2545E4" w:rsidP="00602D17">
            <w:r w:rsidRPr="0067549C">
              <w:t>Praćenje prehrambenih navika učenika</w:t>
            </w:r>
          </w:p>
          <w:p w:rsidR="002545E4" w:rsidRPr="0067549C" w:rsidRDefault="002545E4" w:rsidP="002545E4">
            <w:pPr>
              <w:numPr>
                <w:ilvl w:val="0"/>
                <w:numId w:val="7"/>
              </w:numPr>
            </w:pPr>
          </w:p>
          <w:p w:rsidR="002545E4" w:rsidRPr="0067549C" w:rsidRDefault="002545E4" w:rsidP="00602D17"/>
        </w:tc>
      </w:tr>
      <w:tr w:rsidR="002545E4" w:rsidRPr="0067549C" w:rsidTr="00602D17">
        <w:trPr>
          <w:trHeight w:val="1476"/>
        </w:trPr>
        <w:tc>
          <w:tcPr>
            <w:tcW w:w="2520" w:type="dxa"/>
          </w:tcPr>
          <w:p w:rsidR="002545E4" w:rsidRPr="0067549C" w:rsidRDefault="002545E4" w:rsidP="00602D17">
            <w:pPr>
              <w:rPr>
                <w:b/>
              </w:rPr>
            </w:pPr>
          </w:p>
          <w:p w:rsidR="002545E4" w:rsidRPr="0067549C" w:rsidRDefault="002545E4" w:rsidP="00602D17">
            <w:pPr>
              <w:rPr>
                <w:b/>
              </w:rPr>
            </w:pPr>
          </w:p>
          <w:p w:rsidR="002545E4" w:rsidRPr="0067549C" w:rsidRDefault="00D52E68" w:rsidP="00602D17">
            <w:pPr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2555DC" w:rsidP="00602D17">
            <w:r>
              <w:rPr>
                <w:color w:val="000000"/>
                <w:shd w:val="clear" w:color="auto" w:fill="F2FCFC"/>
              </w:rPr>
              <w:t> MZOŠ, učenici i  učitelji razredne nastave</w:t>
            </w:r>
          </w:p>
          <w:p w:rsidR="002545E4" w:rsidRPr="0067549C" w:rsidRDefault="002545E4" w:rsidP="00602D17"/>
        </w:tc>
      </w:tr>
    </w:tbl>
    <w:p w:rsidR="00702639" w:rsidRDefault="00702639" w:rsidP="003408A1">
      <w:pPr>
        <w:tabs>
          <w:tab w:val="left" w:pos="7754"/>
        </w:tabs>
      </w:pPr>
    </w:p>
    <w:p w:rsidR="00702639" w:rsidRDefault="00702639" w:rsidP="00433458">
      <w:pPr>
        <w:spacing w:after="200" w:line="276" w:lineRule="auto"/>
      </w:pPr>
      <w:r>
        <w:br w:type="page"/>
      </w:r>
    </w:p>
    <w:p w:rsidR="00702639" w:rsidRDefault="00702639" w:rsidP="0070263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60"/>
      </w:tblGrid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>Aktivnost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 xml:space="preserve"> “</w:t>
            </w:r>
            <w:r>
              <w:rPr>
                <w:b/>
                <w:i/>
              </w:rPr>
              <w:t>B</w:t>
            </w:r>
            <w:r>
              <w:rPr>
                <w:rFonts w:ascii="Calibri" w:hAnsi="Calibri"/>
                <w:b/>
                <w:bCs/>
                <w:color w:val="212121"/>
                <w:shd w:val="clear" w:color="auto" w:fill="FFFFFF"/>
              </w:rPr>
              <w:t>aš smo cool tako jednaki, a tako različiti</w:t>
            </w:r>
            <w:r>
              <w:rPr>
                <w:rFonts w:ascii="Calibri" w:hAnsi="Calibri"/>
                <w:color w:val="212121"/>
                <w:shd w:val="clear" w:color="auto" w:fill="FFFFFF"/>
              </w:rPr>
              <w:t>“.</w:t>
            </w:r>
          </w:p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 xml:space="preserve">Ciljevi 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>
            <w:pPr>
              <w:rPr>
                <w:rFonts w:ascii="Calibri" w:hAnsi="Calibri"/>
                <w:color w:val="212121"/>
                <w:shd w:val="clear" w:color="auto" w:fill="FFFFFF"/>
              </w:rPr>
            </w:pPr>
          </w:p>
          <w:p w:rsidR="00702639" w:rsidRDefault="00702639" w:rsidP="00A96E63">
            <w:r>
              <w:rPr>
                <w:rFonts w:ascii="Calibri" w:hAnsi="Calibri"/>
                <w:color w:val="212121"/>
                <w:shd w:val="clear" w:color="auto" w:fill="FFFFFF"/>
              </w:rPr>
              <w:t>Cilj projekta  je širiti kulturu tolerancije i razumijevanje „drugog i drugačijeg“ među osnovnoškolcima; prevenirati i suzbijati diskriminaciju i vršnjačko nasilje kroz senzibiliziranje djece i mladih za potrebe, ali prvenstveno za sposobnosti i kapacitete njihovih vršnjaka s poteškoćama u razvoju.</w:t>
            </w:r>
          </w:p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>Namjena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>Projekt je namjenjen za učenike 1.-8.razreda</w:t>
            </w:r>
          </w:p>
          <w:p w:rsidR="00FE78CC" w:rsidRDefault="00FE78CC" w:rsidP="00A96E63"/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>Nositelj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702639">
            <w:r>
              <w:t>Pedagoginja Zelina Kadija i</w:t>
            </w:r>
            <w:r w:rsidR="0046522D">
              <w:t xml:space="preserve"> Anđela Smolić Ročak, logopedinja </w:t>
            </w:r>
            <w:r>
              <w:t>Duška Perić Krpeljević ,razrednici i učenici od 1.-8.razreda</w:t>
            </w:r>
          </w:p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 xml:space="preserve">Način realizacije 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pPr>
              <w:rPr>
                <w:rFonts w:ascii="Calibri" w:hAnsi="Calibri"/>
                <w:color w:val="212121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hd w:val="clear" w:color="auto" w:fill="FFFFFF"/>
              </w:rPr>
              <w:t>Glavna aktivnost projekta su interaktivne radionice na temu tolerancije, prihvaćanja i razumijevanja različitosti, nenasilne i strpljive komunikacije, prijateljstva i vršnjačke potpore. Radionice su temeljene na saznanjima i nedoumicama učenika dobivenim čitanjem dječjeg kriminalističkog romana</w:t>
            </w:r>
            <w:r>
              <w:rPr>
                <w:rStyle w:val="apple-converted-space"/>
                <w:rFonts w:ascii="Calibri" w:hAnsi="Calibri"/>
                <w:color w:val="212121"/>
                <w:shd w:val="clear" w:color="auto" w:fill="FFFFFF"/>
              </w:rPr>
              <w:t> </w:t>
            </w:r>
            <w:r>
              <w:rPr>
                <w:rFonts w:ascii="Calibri" w:hAnsi="Calibri"/>
                <w:b/>
                <w:bCs/>
                <w:color w:val="212121"/>
                <w:shd w:val="clear" w:color="auto" w:fill="FFFFFF"/>
              </w:rPr>
              <w:t>Štagalj na jezeru Gun</w:t>
            </w:r>
            <w:r>
              <w:rPr>
                <w:rFonts w:ascii="Calibri" w:hAnsi="Calibri"/>
                <w:color w:val="212121"/>
                <w:shd w:val="clear" w:color="auto" w:fill="FFFFFF"/>
              </w:rPr>
              <w:t xml:space="preserve">, američkih autora Johnniea Tuitela i Sharon Lamson, u kojem je glavni junak dječak sa cerebralnom paralizom. </w:t>
            </w:r>
          </w:p>
          <w:p w:rsidR="00702639" w:rsidRDefault="00702639" w:rsidP="00A96E63">
            <w:r>
              <w:rPr>
                <w:rFonts w:ascii="Calibri" w:hAnsi="Calibri"/>
                <w:color w:val="212121"/>
                <w:shd w:val="clear" w:color="auto" w:fill="FFFFFF"/>
              </w:rPr>
              <w:t>Igraonica će u svakoj grupi učenika trajati najviše 2 školska sata, s pauzom. Učenici će biti podjeljeni u skupine. Igraonicu će voditi 4 volonterke (stručnjakinje za ljudska prava i jednake mogućnosti),od kojih su dvije volonterke osobe s invaliditetom: slijepa kolegica i kolegica s cerebralnom paralizom..</w:t>
            </w:r>
          </w:p>
          <w:p w:rsidR="00702639" w:rsidRDefault="00702639" w:rsidP="00A96E63"/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 xml:space="preserve">Vremenski okvir 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>1.9.2017. do 31.5.2018.</w:t>
            </w:r>
          </w:p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 xml:space="preserve">Troškovnik </w:t>
            </w:r>
          </w:p>
          <w:p w:rsidR="006C3C46" w:rsidRDefault="006C3C46" w:rsidP="00A96E63"/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>Hamer papir</w:t>
            </w:r>
          </w:p>
          <w:p w:rsidR="00702639" w:rsidRDefault="00702639" w:rsidP="00A96E63"/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 xml:space="preserve">Način vrednovanja 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>Plakati,prezentacija, evaluacija učenika</w:t>
            </w:r>
          </w:p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>Voditeljica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>Zelina Kadija,pedagoginja</w:t>
            </w:r>
          </w:p>
        </w:tc>
      </w:tr>
    </w:tbl>
    <w:p w:rsidR="00702639" w:rsidRDefault="00702639" w:rsidP="00702639"/>
    <w:p w:rsidR="00702639" w:rsidRDefault="00702639" w:rsidP="00702639"/>
    <w:p w:rsidR="00702639" w:rsidRDefault="00702639" w:rsidP="00702639"/>
    <w:p w:rsidR="00702639" w:rsidRDefault="00702639" w:rsidP="00702639"/>
    <w:p w:rsidR="00702639" w:rsidRDefault="00702639" w:rsidP="00702639"/>
    <w:p w:rsidR="00702639" w:rsidRDefault="00702639" w:rsidP="00702639"/>
    <w:p w:rsidR="00702639" w:rsidRDefault="00702639" w:rsidP="00702639"/>
    <w:p w:rsidR="00313C77" w:rsidRDefault="00313C77" w:rsidP="003408A1">
      <w:pPr>
        <w:tabs>
          <w:tab w:val="left" w:pos="7754"/>
        </w:tabs>
      </w:pPr>
    </w:p>
    <w:p w:rsidR="00FE78CC" w:rsidRDefault="00FE78CC" w:rsidP="003408A1">
      <w:pPr>
        <w:tabs>
          <w:tab w:val="left" w:pos="7754"/>
        </w:tabs>
      </w:pPr>
    </w:p>
    <w:p w:rsidR="00FE78CC" w:rsidRDefault="00FE78CC" w:rsidP="003408A1">
      <w:pPr>
        <w:tabs>
          <w:tab w:val="left" w:pos="7754"/>
        </w:tabs>
      </w:pPr>
    </w:p>
    <w:p w:rsidR="00FE78CC" w:rsidRDefault="00FE78CC" w:rsidP="003408A1">
      <w:pPr>
        <w:tabs>
          <w:tab w:val="left" w:pos="7754"/>
        </w:tabs>
      </w:pPr>
    </w:p>
    <w:p w:rsidR="00FE78CC" w:rsidRDefault="00FE78CC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FE78CC" w:rsidRPr="00FE78CC" w:rsidTr="00691135">
        <w:trPr>
          <w:trHeight w:val="705"/>
        </w:trPr>
        <w:tc>
          <w:tcPr>
            <w:tcW w:w="2520" w:type="dxa"/>
          </w:tcPr>
          <w:p w:rsidR="00FE78CC" w:rsidRPr="00FE78CC" w:rsidRDefault="00FE78CC" w:rsidP="00FE78CC">
            <w:pPr>
              <w:keepNext/>
              <w:spacing w:before="240" w:after="60" w:line="276" w:lineRule="auto"/>
              <w:outlineLvl w:val="3"/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t xml:space="preserve">         </w:t>
            </w:r>
            <w:bookmarkStart w:id="29" w:name="_Toc462843242"/>
            <w:bookmarkStart w:id="30" w:name="_Toc462846141"/>
            <w:bookmarkStart w:id="31" w:name="_Toc462988186"/>
            <w:r w:rsidRPr="00FE78CC">
              <w:rPr>
                <w:rFonts w:ascii="Calibri" w:hAnsi="Calibri"/>
                <w:b/>
                <w:bCs/>
                <w:color w:val="000000"/>
              </w:rPr>
              <w:t>PROGRAM/</w:t>
            </w:r>
            <w:bookmarkEnd w:id="29"/>
            <w:r w:rsidRPr="00FE78CC"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bookmarkStart w:id="32" w:name="_Toc462843243"/>
            <w:r w:rsidRPr="00FE78CC">
              <w:rPr>
                <w:rFonts w:ascii="Calibri" w:hAnsi="Calibri"/>
                <w:b/>
                <w:bCs/>
                <w:color w:val="000000"/>
              </w:rPr>
              <w:t>AKTIVNOST</w:t>
            </w:r>
            <w:bookmarkEnd w:id="30"/>
            <w:bookmarkEnd w:id="31"/>
            <w:bookmarkEnd w:id="32"/>
          </w:p>
        </w:tc>
        <w:tc>
          <w:tcPr>
            <w:tcW w:w="6840" w:type="dxa"/>
          </w:tcPr>
          <w:p w:rsidR="00FE78CC" w:rsidRPr="00FE78CC" w:rsidRDefault="00FE78CC" w:rsidP="00FE78CC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/>
                <w:b/>
                <w:bCs/>
                <w:color w:val="000000"/>
              </w:rPr>
            </w:pPr>
          </w:p>
          <w:p w:rsidR="00FE78CC" w:rsidRPr="00FE78CC" w:rsidRDefault="00FE78CC" w:rsidP="00FE78CC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/>
                <w:b/>
                <w:bCs/>
                <w:color w:val="000000"/>
              </w:rPr>
            </w:pPr>
            <w:bookmarkStart w:id="33" w:name="_Toc462988187"/>
            <w:r w:rsidRPr="00FE78CC">
              <w:rPr>
                <w:rFonts w:ascii="Calibri" w:hAnsi="Calibri"/>
                <w:b/>
                <w:bCs/>
                <w:color w:val="000000"/>
              </w:rPr>
              <w:t>ZDRAV ZA 5</w:t>
            </w:r>
            <w:bookmarkEnd w:id="33"/>
          </w:p>
        </w:tc>
      </w:tr>
      <w:tr w:rsidR="00FE78CC" w:rsidRPr="00FE78CC" w:rsidTr="00691135">
        <w:trPr>
          <w:trHeight w:val="1854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 xml:space="preserve">CILJEVI I       </w:t>
            </w: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ZADACI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AKTIVNOSTI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Prevencija ovisnosti te promocija  pro-socijalnog,preventivnog i zaštitnog djelovanja uz razvijanje socio-emocionalnih vještina kod djece i mladeži;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Podizanje razine svijesti o vlastitoj ulozi u očuvanju životne,školske i radne okoline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-podizanje razine samosvijesti o odgovornosti u očuvanju vlastitog i tuđeg zdravlja i sigurnosti</w:t>
            </w:r>
          </w:p>
        </w:tc>
      </w:tr>
      <w:tr w:rsidR="00FE78CC" w:rsidRPr="00FE78CC" w:rsidTr="00691135">
        <w:trPr>
          <w:trHeight w:val="1763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 </w:t>
            </w:r>
            <w:r w:rsidRPr="00FE78CC">
              <w:rPr>
                <w:rFonts w:ascii="Calibri" w:hAnsi="Calibri"/>
                <w:b/>
                <w:color w:val="000000"/>
              </w:rPr>
              <w:t>NAMJENE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 AKTIVNOSTI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Namijenjeno učenicima  sedmih i osmih razreda. Edukacija učenika putem predavanja o</w:t>
            </w:r>
            <w:r w:rsidR="00DC6521">
              <w:rPr>
                <w:rFonts w:ascii="Calibri" w:hAnsi="Calibri"/>
                <w:color w:val="000000"/>
              </w:rPr>
              <w:t>d strane predstavnika MUP-a i ZZ</w:t>
            </w:r>
            <w:r w:rsidRPr="00FE78CC">
              <w:rPr>
                <w:rFonts w:ascii="Calibri" w:hAnsi="Calibri"/>
                <w:color w:val="000000"/>
              </w:rPr>
              <w:t>J</w:t>
            </w:r>
            <w:r w:rsidR="00DC6521">
              <w:rPr>
                <w:rFonts w:ascii="Calibri" w:hAnsi="Calibri"/>
                <w:color w:val="000000"/>
              </w:rPr>
              <w:t>Z</w:t>
            </w:r>
            <w:r w:rsidRPr="00FE78CC">
              <w:rPr>
                <w:rFonts w:ascii="Calibri" w:hAnsi="Calibri"/>
                <w:color w:val="000000"/>
              </w:rPr>
              <w:t>.</w:t>
            </w:r>
          </w:p>
        </w:tc>
      </w:tr>
      <w:tr w:rsidR="00FE78CC" w:rsidRPr="00FE78CC" w:rsidTr="00691135">
        <w:trPr>
          <w:trHeight w:val="705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NOSITELJI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Ministarstvo unutarnjih poslova ,policijski službenici) i predstavnici Ministarstva zdravlja(liječnici,psiholozi,defektolozi)</w:t>
            </w:r>
          </w:p>
        </w:tc>
      </w:tr>
      <w:tr w:rsidR="00FE78CC" w:rsidRPr="00FE78CC" w:rsidTr="00691135">
        <w:trPr>
          <w:trHeight w:val="1425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NAČIN          REALIZACIJE</w:t>
            </w:r>
          </w:p>
        </w:tc>
        <w:tc>
          <w:tcPr>
            <w:tcW w:w="6840" w:type="dxa"/>
          </w:tcPr>
          <w:p w:rsidR="00DC6521" w:rsidRDefault="00DC6521" w:rsidP="00DC6521">
            <w:pPr>
              <w:pStyle w:val="Odlomakpopisa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DC6521" w:rsidRDefault="00DC6521" w:rsidP="00DC6521">
            <w:pPr>
              <w:pStyle w:val="Odlomakpopisa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Predavanja drže vanjski suradnici(PU Odjel za prevenciju, Zavod za javno zdravstvo Zadar).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</w:tc>
      </w:tr>
      <w:tr w:rsidR="00FE78CC" w:rsidRPr="00FE78CC" w:rsidTr="00691135">
        <w:trPr>
          <w:trHeight w:val="1260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  <w:r w:rsidRPr="00FE78CC">
              <w:rPr>
                <w:rFonts w:ascii="Calibri" w:hAnsi="Calibri"/>
                <w:b/>
                <w:color w:val="000000"/>
              </w:rPr>
              <w:t>VREMENIK I</w:t>
            </w: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TROŠKOVNIK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Tijekom školske godine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Financira se iz redovnih materijalnih troškova škole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.</w:t>
            </w:r>
          </w:p>
        </w:tc>
      </w:tr>
      <w:tr w:rsidR="00FE78CC" w:rsidRPr="00FE78CC" w:rsidTr="00691135">
        <w:trPr>
          <w:trHeight w:val="1029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t>NAČIN VREDNOVANJA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Ankete</w:t>
            </w:r>
          </w:p>
        </w:tc>
      </w:tr>
      <w:tr w:rsidR="00FE78CC" w:rsidRPr="00FE78CC" w:rsidTr="00691135">
        <w:trPr>
          <w:trHeight w:val="973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>VODITELJICA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Zelina Kadija,pedagoginja</w:t>
            </w:r>
          </w:p>
        </w:tc>
      </w:tr>
    </w:tbl>
    <w:p w:rsidR="00FE78CC" w:rsidRDefault="00FE78CC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466B" w:rsidRPr="00FE78CC" w:rsidTr="0079466B">
        <w:trPr>
          <w:trHeight w:val="705"/>
        </w:trPr>
        <w:tc>
          <w:tcPr>
            <w:tcW w:w="2520" w:type="dxa"/>
          </w:tcPr>
          <w:p w:rsidR="0079466B" w:rsidRPr="00FE78CC" w:rsidRDefault="0079466B" w:rsidP="0079466B">
            <w:pPr>
              <w:keepNext/>
              <w:spacing w:before="240" w:after="60" w:line="276" w:lineRule="auto"/>
              <w:outlineLvl w:val="3"/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t xml:space="preserve">         PROGRAM/    AKTIVNOST</w:t>
            </w:r>
          </w:p>
        </w:tc>
        <w:tc>
          <w:tcPr>
            <w:tcW w:w="6840" w:type="dxa"/>
          </w:tcPr>
          <w:p w:rsidR="0079466B" w:rsidRPr="00FE78CC" w:rsidRDefault="0079466B" w:rsidP="0079466B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/>
                <w:b/>
                <w:bCs/>
                <w:color w:val="000000"/>
              </w:rPr>
            </w:pPr>
          </w:p>
          <w:p w:rsidR="0079466B" w:rsidRPr="00FE78CC" w:rsidRDefault="0079466B" w:rsidP="0079466B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Sigurnost djece na internetu</w:t>
            </w:r>
          </w:p>
        </w:tc>
      </w:tr>
      <w:tr w:rsidR="0079466B" w:rsidRPr="00FE78CC" w:rsidTr="0079466B">
        <w:trPr>
          <w:trHeight w:val="1854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 xml:space="preserve">CILJEVI I       </w:t>
            </w: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ZADACI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AKTIVNOSTI</w:t>
            </w:r>
          </w:p>
        </w:tc>
        <w:tc>
          <w:tcPr>
            <w:tcW w:w="684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Default="0079466B" w:rsidP="00794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Podizanje razine svijesti o mogućim opasnostima korištenja </w:t>
            </w:r>
            <w:r w:rsidR="00AD14CE">
              <w:rPr>
                <w:rFonts w:ascii="Calibri" w:hAnsi="Calibri"/>
                <w:color w:val="000000"/>
              </w:rPr>
              <w:t>interneta,adekvatnim reakcijama prilikom susreta s rizičnim sadržajima.</w:t>
            </w:r>
          </w:p>
          <w:p w:rsidR="00AD14CE" w:rsidRPr="00FE78CC" w:rsidRDefault="00AD14CE" w:rsidP="00794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Informiranje učenika o sigurnim načinima  korištenja interneta</w:t>
            </w:r>
          </w:p>
        </w:tc>
      </w:tr>
      <w:tr w:rsidR="0079466B" w:rsidRPr="00FE78CC" w:rsidTr="0079466B">
        <w:trPr>
          <w:trHeight w:val="1763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 </w:t>
            </w:r>
            <w:r w:rsidRPr="00FE78CC">
              <w:rPr>
                <w:rFonts w:ascii="Calibri" w:hAnsi="Calibri"/>
                <w:b/>
                <w:color w:val="000000"/>
              </w:rPr>
              <w:t>NAMJENE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 AKTIVNOSTI</w:t>
            </w:r>
          </w:p>
        </w:tc>
        <w:tc>
          <w:tcPr>
            <w:tcW w:w="684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Namijenjeno učenicim</w:t>
            </w:r>
            <w:r>
              <w:rPr>
                <w:rFonts w:ascii="Calibri" w:hAnsi="Calibri"/>
                <w:color w:val="000000"/>
              </w:rPr>
              <w:t>a šestih i sedmih razreda</w:t>
            </w:r>
            <w:r w:rsidRPr="00FE78CC">
              <w:rPr>
                <w:rFonts w:ascii="Calibri" w:hAnsi="Calibri"/>
                <w:color w:val="000000"/>
              </w:rPr>
              <w:t xml:space="preserve"> i osmih razreda. Edukacija učenika putem predavanja od strane predstavnika MUP-a i ZZJ</w:t>
            </w:r>
            <w:r w:rsidR="00FA07EB">
              <w:rPr>
                <w:rFonts w:ascii="Calibri" w:hAnsi="Calibri"/>
                <w:color w:val="000000"/>
              </w:rPr>
              <w:t>Z</w:t>
            </w:r>
            <w:r w:rsidRPr="00FE78CC">
              <w:rPr>
                <w:rFonts w:ascii="Calibri" w:hAnsi="Calibri"/>
                <w:color w:val="000000"/>
              </w:rPr>
              <w:t>.</w:t>
            </w:r>
          </w:p>
        </w:tc>
      </w:tr>
      <w:tr w:rsidR="0079466B" w:rsidRPr="00FE78CC" w:rsidTr="0079466B">
        <w:trPr>
          <w:trHeight w:val="705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NOSITELJI</w:t>
            </w:r>
          </w:p>
        </w:tc>
        <w:tc>
          <w:tcPr>
            <w:tcW w:w="684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Ministarstvo unutarnjih poslova ,policijski službenici) i pre</w:t>
            </w:r>
            <w:r>
              <w:rPr>
                <w:rFonts w:ascii="Calibri" w:hAnsi="Calibri"/>
                <w:color w:val="000000"/>
              </w:rPr>
              <w:t>dstavnici ZZJ</w:t>
            </w:r>
            <w:r w:rsidR="00FA07EB">
              <w:rPr>
                <w:rFonts w:ascii="Calibri" w:hAnsi="Calibri"/>
                <w:color w:val="000000"/>
              </w:rPr>
              <w:t>Z,pedagoginja</w:t>
            </w:r>
          </w:p>
        </w:tc>
      </w:tr>
      <w:tr w:rsidR="0079466B" w:rsidRPr="00FE78CC" w:rsidTr="0079466B">
        <w:trPr>
          <w:trHeight w:val="1425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NAČIN          REALIZACIJE</w:t>
            </w:r>
          </w:p>
        </w:tc>
        <w:tc>
          <w:tcPr>
            <w:tcW w:w="6840" w:type="dxa"/>
          </w:tcPr>
          <w:p w:rsidR="00DC6521" w:rsidRPr="00DC6521" w:rsidRDefault="00DC6521" w:rsidP="00DC6521">
            <w:pPr>
              <w:rPr>
                <w:rFonts w:ascii="Calibri" w:hAnsi="Calibri"/>
                <w:color w:val="000000"/>
              </w:rPr>
            </w:pPr>
          </w:p>
          <w:p w:rsidR="00DC6521" w:rsidRPr="00DC6521" w:rsidRDefault="00DC6521" w:rsidP="00DC6521">
            <w:pPr>
              <w:rPr>
                <w:rFonts w:ascii="Calibri" w:hAnsi="Calibri"/>
                <w:color w:val="000000"/>
              </w:rPr>
            </w:pPr>
            <w:r w:rsidRPr="00DC6521">
              <w:rPr>
                <w:rFonts w:ascii="Calibri" w:hAnsi="Calibri"/>
                <w:color w:val="000000"/>
              </w:rPr>
              <w:t>Predavanja drže vanjski suradnici(PU Odjel za prevenciju, Zavod za javno zdravstvo Zadar).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</w:tc>
      </w:tr>
      <w:tr w:rsidR="0079466B" w:rsidRPr="00FE78CC" w:rsidTr="0079466B">
        <w:trPr>
          <w:trHeight w:val="1260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  <w:r w:rsidRPr="00FE78CC">
              <w:rPr>
                <w:rFonts w:ascii="Calibri" w:hAnsi="Calibri"/>
                <w:b/>
                <w:color w:val="000000"/>
              </w:rPr>
              <w:t>VREMENIK I</w:t>
            </w: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TROŠKOVNIK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684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Tijekom školske godine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Financira se iz redovnih materijalnih troškova škole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.</w:t>
            </w:r>
          </w:p>
        </w:tc>
      </w:tr>
      <w:tr w:rsidR="0079466B" w:rsidRPr="00FE78CC" w:rsidTr="0079466B">
        <w:trPr>
          <w:trHeight w:val="1029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t>NAČIN VREDNOVANJA</w:t>
            </w:r>
          </w:p>
        </w:tc>
        <w:tc>
          <w:tcPr>
            <w:tcW w:w="6840" w:type="dxa"/>
          </w:tcPr>
          <w:p w:rsidR="00FA07EB" w:rsidRDefault="00FA07E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A07EB" w:rsidRDefault="00FA07EB" w:rsidP="00FA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Upitnik</w:t>
            </w:r>
          </w:p>
        </w:tc>
      </w:tr>
      <w:tr w:rsidR="0079466B" w:rsidRPr="00FE78CC" w:rsidTr="0079466B">
        <w:trPr>
          <w:trHeight w:val="973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</w:p>
          <w:p w:rsidR="0079466B" w:rsidRPr="00FE78CC" w:rsidRDefault="00D52E68" w:rsidP="0079466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VODITELJI</w:t>
            </w:r>
          </w:p>
        </w:tc>
        <w:tc>
          <w:tcPr>
            <w:tcW w:w="6840" w:type="dxa"/>
          </w:tcPr>
          <w:p w:rsidR="0079466B" w:rsidRPr="00FE78CC" w:rsidRDefault="00FA07EB" w:rsidP="00794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Djelatnici PU </w:t>
            </w:r>
            <w:r w:rsidR="00DC6521">
              <w:rPr>
                <w:rFonts w:ascii="Calibri" w:hAnsi="Calibri"/>
                <w:color w:val="000000"/>
              </w:rPr>
              <w:t>zadarske,djelatnici ZZZJ i pedagoginja škole</w:t>
            </w:r>
          </w:p>
        </w:tc>
      </w:tr>
    </w:tbl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2A7F4D" w:rsidRDefault="002A7F4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PROGRAM/ AKTIVNOST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</w:p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PROJEKT ŠAFRAN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</w:p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CILJEVI I ZADATCI AKTIVNOSTI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3"/>
              </w:numPr>
              <w:spacing w:line="360" w:lineRule="auto"/>
            </w:pPr>
            <w:r w:rsidRPr="00E03E67">
              <w:t xml:space="preserve">prijava na međunarodni </w:t>
            </w:r>
            <w:r w:rsidRPr="00E03E67">
              <w:rPr>
                <w:i/>
              </w:rPr>
              <w:t>Crocus project</w:t>
            </w:r>
            <w:r w:rsidRPr="00E03E67">
              <w:t xml:space="preserve"> radi dobivanja sadnog materijala i pisanih radionica</w:t>
            </w:r>
          </w:p>
          <w:p w:rsidR="002A7F4D" w:rsidRPr="00E03E67" w:rsidRDefault="002A7F4D" w:rsidP="002A7F4D">
            <w:pPr>
              <w:numPr>
                <w:ilvl w:val="0"/>
                <w:numId w:val="13"/>
              </w:numPr>
              <w:spacing w:line="360" w:lineRule="auto"/>
            </w:pPr>
            <w:r w:rsidRPr="00E03E67">
              <w:t>sadnja šafrana u krugu škole</w:t>
            </w:r>
          </w:p>
          <w:p w:rsidR="002A7F4D" w:rsidRPr="00E03E67" w:rsidRDefault="002A7F4D" w:rsidP="002A7F4D">
            <w:pPr>
              <w:numPr>
                <w:ilvl w:val="0"/>
                <w:numId w:val="13"/>
              </w:numPr>
              <w:spacing w:line="360" w:lineRule="auto"/>
            </w:pPr>
            <w:r w:rsidRPr="00E03E67">
              <w:t>vođenje dnevnika o rastu šafrana</w:t>
            </w:r>
          </w:p>
          <w:p w:rsidR="002A7F4D" w:rsidRPr="00E03E67" w:rsidRDefault="002A7F4D" w:rsidP="002A7F4D">
            <w:pPr>
              <w:numPr>
                <w:ilvl w:val="0"/>
                <w:numId w:val="13"/>
              </w:numPr>
              <w:spacing w:line="360" w:lineRule="auto"/>
            </w:pPr>
            <w:r w:rsidRPr="00E03E67">
              <w:t>integrirani nastavni sadržaji povijesti, geografije i hrvatskog jezika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NAMJENE AKTIVNOSTI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prisjetiti se žrtava Holokausta</w:t>
            </w:r>
          </w:p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podignuti svijest o opasnostima diskriminacije, predrasuda i nesnošljivosti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NOSITELJI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učenici 8. razreda</w:t>
            </w:r>
          </w:p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učitelji povijesti, hrvatskog jezika i geografije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REALIZACIJE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sadnja sadnica šafrana</w:t>
            </w:r>
          </w:p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praćenje rasta biljaka do njihove cvatnje</w:t>
            </w:r>
          </w:p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prisjećanje  i obilježavanje Međunarodnog dana sjećanja na žrtve Holokausta putem integriranih nastavnih sadržaja povijesti, hrvatskog jezika i geografije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</w:p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VREMENIK I TROŠKOVNIK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od listopada do siječnja u vrijeme redovne nastave, izvannastavnih aktivnosti</w:t>
            </w:r>
          </w:p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papir, hamer, ljepilo, flomasteri, novine, zemlja za sadnju (400,00)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VREDNOVANJA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5"/>
              </w:numPr>
              <w:spacing w:line="360" w:lineRule="auto"/>
            </w:pPr>
            <w:r w:rsidRPr="00E03E67">
              <w:t>zapise s radionica i evaluacijski obrazac dostaviti Centru za sjećanje na žrtve Holokausta u Irskoj</w:t>
            </w:r>
          </w:p>
          <w:p w:rsidR="002A7F4D" w:rsidRPr="00E03E67" w:rsidRDefault="002A7F4D" w:rsidP="002A7F4D">
            <w:pPr>
              <w:numPr>
                <w:ilvl w:val="0"/>
                <w:numId w:val="15"/>
              </w:numPr>
              <w:spacing w:line="360" w:lineRule="auto"/>
            </w:pPr>
            <w:r w:rsidRPr="00E03E67">
              <w:t>slike i zapise s radionica dostaviti Memorijalnom centru „Jasenovac“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VODITELJI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5"/>
              </w:numPr>
              <w:spacing w:line="360" w:lineRule="auto"/>
            </w:pPr>
            <w:r w:rsidRPr="00E03E67">
              <w:t xml:space="preserve">projekt je prijavila Marina Ćurković, prof </w:t>
            </w:r>
          </w:p>
          <w:p w:rsidR="002A7F4D" w:rsidRPr="00E03E67" w:rsidRDefault="002A7F4D" w:rsidP="002A7F4D">
            <w:pPr>
              <w:numPr>
                <w:ilvl w:val="0"/>
                <w:numId w:val="15"/>
              </w:numPr>
              <w:spacing w:line="360" w:lineRule="auto"/>
            </w:pPr>
            <w:r w:rsidRPr="00E03E67">
              <w:t>voditelji: Antonijo Zrilić, prof</w:t>
            </w:r>
          </w:p>
          <w:p w:rsidR="002A7F4D" w:rsidRPr="00E03E67" w:rsidRDefault="002A7F4D" w:rsidP="00F9222B">
            <w:pPr>
              <w:spacing w:line="360" w:lineRule="auto"/>
              <w:ind w:left="720"/>
            </w:pPr>
            <w:r w:rsidRPr="00E03E67">
              <w:t xml:space="preserve">               Marina Ćurković, prof</w:t>
            </w:r>
          </w:p>
        </w:tc>
      </w:tr>
    </w:tbl>
    <w:p w:rsidR="002A7F4D" w:rsidRPr="003408A1" w:rsidRDefault="002A7F4D" w:rsidP="003408A1">
      <w:pPr>
        <w:tabs>
          <w:tab w:val="left" w:pos="7754"/>
        </w:tabs>
      </w:pPr>
    </w:p>
    <w:sectPr w:rsidR="002A7F4D" w:rsidRPr="003408A1" w:rsidSect="00871F5D"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1A" w:rsidRDefault="00426D1A" w:rsidP="00200BF7">
      <w:r>
        <w:separator/>
      </w:r>
    </w:p>
  </w:endnote>
  <w:endnote w:type="continuationSeparator" w:id="0">
    <w:p w:rsidR="00426D1A" w:rsidRDefault="00426D1A" w:rsidP="0020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1A" w:rsidRDefault="00426D1A" w:rsidP="00200BF7">
      <w:r>
        <w:separator/>
      </w:r>
    </w:p>
  </w:footnote>
  <w:footnote w:type="continuationSeparator" w:id="0">
    <w:p w:rsidR="00426D1A" w:rsidRDefault="00426D1A" w:rsidP="0020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>
    <w:nsid w:val="078357D7"/>
    <w:multiLevelType w:val="hybridMultilevel"/>
    <w:tmpl w:val="48F42F48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6881"/>
    <w:multiLevelType w:val="hybridMultilevel"/>
    <w:tmpl w:val="E1CCC9CE"/>
    <w:lvl w:ilvl="0" w:tplc="9CE0B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36047F"/>
    <w:multiLevelType w:val="hybridMultilevel"/>
    <w:tmpl w:val="1C24FFE2"/>
    <w:lvl w:ilvl="0" w:tplc="03E0F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6C"/>
    <w:multiLevelType w:val="hybridMultilevel"/>
    <w:tmpl w:val="99BC352C"/>
    <w:lvl w:ilvl="0" w:tplc="0636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10DBB"/>
    <w:multiLevelType w:val="hybridMultilevel"/>
    <w:tmpl w:val="526C92AE"/>
    <w:lvl w:ilvl="0" w:tplc="A14E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46BE"/>
    <w:multiLevelType w:val="hybridMultilevel"/>
    <w:tmpl w:val="D08624C4"/>
    <w:lvl w:ilvl="0" w:tplc="9CE0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0EC9E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42381"/>
    <w:multiLevelType w:val="hybridMultilevel"/>
    <w:tmpl w:val="744866B8"/>
    <w:lvl w:ilvl="0" w:tplc="359A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5493A"/>
    <w:multiLevelType w:val="hybridMultilevel"/>
    <w:tmpl w:val="E8FEE3E2"/>
    <w:lvl w:ilvl="0" w:tplc="359A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1724E"/>
    <w:multiLevelType w:val="hybridMultilevel"/>
    <w:tmpl w:val="F1AACA0A"/>
    <w:lvl w:ilvl="0" w:tplc="F3162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31200"/>
    <w:multiLevelType w:val="hybridMultilevel"/>
    <w:tmpl w:val="98BC006C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E6C23"/>
    <w:multiLevelType w:val="hybridMultilevel"/>
    <w:tmpl w:val="94BEB20E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867E9"/>
    <w:multiLevelType w:val="hybridMultilevel"/>
    <w:tmpl w:val="6A40B85E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04CC7"/>
    <w:multiLevelType w:val="hybridMultilevel"/>
    <w:tmpl w:val="FAD2F988"/>
    <w:lvl w:ilvl="0" w:tplc="56846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B1F6B"/>
    <w:multiLevelType w:val="hybridMultilevel"/>
    <w:tmpl w:val="26B2CB30"/>
    <w:lvl w:ilvl="0" w:tplc="0636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641B"/>
    <w:multiLevelType w:val="hybridMultilevel"/>
    <w:tmpl w:val="7BD2B8FA"/>
    <w:lvl w:ilvl="0" w:tplc="9CE0B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231D20"/>
    <w:multiLevelType w:val="hybridMultilevel"/>
    <w:tmpl w:val="97C4C576"/>
    <w:lvl w:ilvl="0" w:tplc="7E38B65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D0A64"/>
    <w:multiLevelType w:val="multilevel"/>
    <w:tmpl w:val="B616048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A60182"/>
    <w:multiLevelType w:val="hybridMultilevel"/>
    <w:tmpl w:val="FF367022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75D01"/>
    <w:multiLevelType w:val="hybridMultilevel"/>
    <w:tmpl w:val="6E0E9E6A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44E63"/>
    <w:multiLevelType w:val="hybridMultilevel"/>
    <w:tmpl w:val="ECB0C8A0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C0257"/>
    <w:multiLevelType w:val="hybridMultilevel"/>
    <w:tmpl w:val="46268FCE"/>
    <w:lvl w:ilvl="0" w:tplc="17BC0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C349E"/>
    <w:multiLevelType w:val="hybridMultilevel"/>
    <w:tmpl w:val="AEB873B6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57A60"/>
    <w:multiLevelType w:val="hybridMultilevel"/>
    <w:tmpl w:val="BE706FCE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D13DB"/>
    <w:multiLevelType w:val="hybridMultilevel"/>
    <w:tmpl w:val="DF706936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64681B"/>
    <w:multiLevelType w:val="hybridMultilevel"/>
    <w:tmpl w:val="2B828DA0"/>
    <w:lvl w:ilvl="0" w:tplc="DD5EE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656FC"/>
    <w:multiLevelType w:val="hybridMultilevel"/>
    <w:tmpl w:val="34203874"/>
    <w:lvl w:ilvl="0" w:tplc="E37C9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614D0"/>
    <w:multiLevelType w:val="hybridMultilevel"/>
    <w:tmpl w:val="35963C76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93013"/>
    <w:multiLevelType w:val="hybridMultilevel"/>
    <w:tmpl w:val="E68C361C"/>
    <w:lvl w:ilvl="0" w:tplc="ABB6EDE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43F5513F"/>
    <w:multiLevelType w:val="hybridMultilevel"/>
    <w:tmpl w:val="AD3A3F3A"/>
    <w:lvl w:ilvl="0" w:tplc="359AD0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58129E9"/>
    <w:multiLevelType w:val="hybridMultilevel"/>
    <w:tmpl w:val="1A3E2806"/>
    <w:lvl w:ilvl="0" w:tplc="89ECC7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C2DAD"/>
    <w:multiLevelType w:val="hybridMultilevel"/>
    <w:tmpl w:val="32BA8E64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1C1E47"/>
    <w:multiLevelType w:val="hybridMultilevel"/>
    <w:tmpl w:val="A0EC2248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2F738A"/>
    <w:multiLevelType w:val="hybridMultilevel"/>
    <w:tmpl w:val="0F884C1A"/>
    <w:lvl w:ilvl="0" w:tplc="F5428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46A90"/>
    <w:multiLevelType w:val="hybridMultilevel"/>
    <w:tmpl w:val="2E3C00F2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A13089"/>
    <w:multiLevelType w:val="hybridMultilevel"/>
    <w:tmpl w:val="618CB07E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24585"/>
    <w:multiLevelType w:val="hybridMultilevel"/>
    <w:tmpl w:val="1FB24842"/>
    <w:lvl w:ilvl="0" w:tplc="F9F48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207557"/>
    <w:multiLevelType w:val="hybridMultilevel"/>
    <w:tmpl w:val="CA7A2384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444B4"/>
    <w:multiLevelType w:val="hybridMultilevel"/>
    <w:tmpl w:val="C24C821C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E56A90"/>
    <w:multiLevelType w:val="hybridMultilevel"/>
    <w:tmpl w:val="E11EDE6A"/>
    <w:lvl w:ilvl="0" w:tplc="359AD0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5DC1103"/>
    <w:multiLevelType w:val="hybridMultilevel"/>
    <w:tmpl w:val="D0749F62"/>
    <w:lvl w:ilvl="0" w:tplc="E4AA0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96208E"/>
    <w:multiLevelType w:val="hybridMultilevel"/>
    <w:tmpl w:val="3AD69836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327386"/>
    <w:multiLevelType w:val="hybridMultilevel"/>
    <w:tmpl w:val="00BED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5731C"/>
    <w:multiLevelType w:val="hybridMultilevel"/>
    <w:tmpl w:val="6352CDC2"/>
    <w:lvl w:ilvl="0" w:tplc="FAF67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5C57F3"/>
    <w:multiLevelType w:val="hybridMultilevel"/>
    <w:tmpl w:val="9E0A89C2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7C008F"/>
    <w:multiLevelType w:val="hybridMultilevel"/>
    <w:tmpl w:val="6ADE5398"/>
    <w:lvl w:ilvl="0" w:tplc="9CE0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8C75A0"/>
    <w:multiLevelType w:val="hybridMultilevel"/>
    <w:tmpl w:val="933253F0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0218C1"/>
    <w:multiLevelType w:val="hybridMultilevel"/>
    <w:tmpl w:val="BD389A02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CA1A74"/>
    <w:multiLevelType w:val="hybridMultilevel"/>
    <w:tmpl w:val="D696B7C2"/>
    <w:lvl w:ilvl="0" w:tplc="52DA0A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A01969"/>
    <w:multiLevelType w:val="hybridMultilevel"/>
    <w:tmpl w:val="8E7E0BA6"/>
    <w:lvl w:ilvl="0" w:tplc="7B88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C626A9"/>
    <w:multiLevelType w:val="hybridMultilevel"/>
    <w:tmpl w:val="A2CAA9CE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5E7281"/>
    <w:multiLevelType w:val="hybridMultilevel"/>
    <w:tmpl w:val="63C28910"/>
    <w:lvl w:ilvl="0" w:tplc="D57C7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DA58B6"/>
    <w:multiLevelType w:val="hybridMultilevel"/>
    <w:tmpl w:val="265261B0"/>
    <w:lvl w:ilvl="0" w:tplc="359A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D26FDF"/>
    <w:multiLevelType w:val="hybridMultilevel"/>
    <w:tmpl w:val="359AA2BE"/>
    <w:lvl w:ilvl="0" w:tplc="9CE0B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1244A38"/>
    <w:multiLevelType w:val="hybridMultilevel"/>
    <w:tmpl w:val="2BD6063E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2D1333"/>
    <w:multiLevelType w:val="hybridMultilevel"/>
    <w:tmpl w:val="76E8FD7A"/>
    <w:lvl w:ilvl="0" w:tplc="9CE0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D84793"/>
    <w:multiLevelType w:val="hybridMultilevel"/>
    <w:tmpl w:val="FAD2FC56"/>
    <w:lvl w:ilvl="0" w:tplc="712C254A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26D1AE8"/>
    <w:multiLevelType w:val="hybridMultilevel"/>
    <w:tmpl w:val="DC02D482"/>
    <w:lvl w:ilvl="0" w:tplc="AE64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ED0A69"/>
    <w:multiLevelType w:val="hybridMultilevel"/>
    <w:tmpl w:val="1C2047F0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AC1061"/>
    <w:multiLevelType w:val="hybridMultilevel"/>
    <w:tmpl w:val="DB083AB4"/>
    <w:lvl w:ilvl="0" w:tplc="150CF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9F5C66"/>
    <w:multiLevelType w:val="hybridMultilevel"/>
    <w:tmpl w:val="0D9C75F2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7"/>
  </w:num>
  <w:num w:numId="9">
    <w:abstractNumId w:val="44"/>
  </w:num>
  <w:num w:numId="10">
    <w:abstractNumId w:val="52"/>
  </w:num>
  <w:num w:numId="11">
    <w:abstractNumId w:val="14"/>
  </w:num>
  <w:num w:numId="12">
    <w:abstractNumId w:val="54"/>
  </w:num>
  <w:num w:numId="13">
    <w:abstractNumId w:val="11"/>
  </w:num>
  <w:num w:numId="14">
    <w:abstractNumId w:val="30"/>
  </w:num>
  <w:num w:numId="15">
    <w:abstractNumId w:val="23"/>
  </w:num>
  <w:num w:numId="16">
    <w:abstractNumId w:val="27"/>
  </w:num>
  <w:num w:numId="17">
    <w:abstractNumId w:val="36"/>
  </w:num>
  <w:num w:numId="18">
    <w:abstractNumId w:val="46"/>
  </w:num>
  <w:num w:numId="19">
    <w:abstractNumId w:val="35"/>
  </w:num>
  <w:num w:numId="20">
    <w:abstractNumId w:val="10"/>
  </w:num>
  <w:num w:numId="21">
    <w:abstractNumId w:val="9"/>
  </w:num>
  <w:num w:numId="22">
    <w:abstractNumId w:val="18"/>
  </w:num>
  <w:num w:numId="23">
    <w:abstractNumId w:val="45"/>
  </w:num>
  <w:num w:numId="24">
    <w:abstractNumId w:val="57"/>
  </w:num>
  <w:num w:numId="25">
    <w:abstractNumId w:val="19"/>
  </w:num>
  <w:num w:numId="26">
    <w:abstractNumId w:val="50"/>
  </w:num>
  <w:num w:numId="27">
    <w:abstractNumId w:val="25"/>
  </w:num>
  <w:num w:numId="28">
    <w:abstractNumId w:val="8"/>
  </w:num>
  <w:num w:numId="29">
    <w:abstractNumId w:val="49"/>
  </w:num>
  <w:num w:numId="30">
    <w:abstractNumId w:val="56"/>
  </w:num>
  <w:num w:numId="31">
    <w:abstractNumId w:val="0"/>
  </w:num>
  <w:num w:numId="32">
    <w:abstractNumId w:val="31"/>
  </w:num>
  <w:num w:numId="33">
    <w:abstractNumId w:val="43"/>
  </w:num>
  <w:num w:numId="34">
    <w:abstractNumId w:val="17"/>
  </w:num>
  <w:num w:numId="35">
    <w:abstractNumId w:val="34"/>
  </w:num>
  <w:num w:numId="36">
    <w:abstractNumId w:val="26"/>
  </w:num>
  <w:num w:numId="37">
    <w:abstractNumId w:val="40"/>
  </w:num>
  <w:num w:numId="38">
    <w:abstractNumId w:val="53"/>
  </w:num>
  <w:num w:numId="39">
    <w:abstractNumId w:val="59"/>
  </w:num>
  <w:num w:numId="40">
    <w:abstractNumId w:val="21"/>
  </w:num>
  <w:num w:numId="41">
    <w:abstractNumId w:val="33"/>
  </w:num>
  <w:num w:numId="42">
    <w:abstractNumId w:val="47"/>
  </w:num>
  <w:num w:numId="43">
    <w:abstractNumId w:val="29"/>
  </w:num>
  <w:num w:numId="44">
    <w:abstractNumId w:val="28"/>
  </w:num>
  <w:num w:numId="45">
    <w:abstractNumId w:val="48"/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42"/>
  </w:num>
  <w:num w:numId="51">
    <w:abstractNumId w:val="2"/>
  </w:num>
  <w:num w:numId="52">
    <w:abstractNumId w:val="4"/>
  </w:num>
  <w:num w:numId="53">
    <w:abstractNumId w:val="32"/>
  </w:num>
  <w:num w:numId="54">
    <w:abstractNumId w:val="58"/>
  </w:num>
  <w:num w:numId="55">
    <w:abstractNumId w:val="20"/>
  </w:num>
  <w:num w:numId="56">
    <w:abstractNumId w:val="24"/>
  </w:num>
  <w:num w:numId="57">
    <w:abstractNumId w:val="6"/>
  </w:num>
  <w:num w:numId="58">
    <w:abstractNumId w:val="51"/>
  </w:num>
  <w:num w:numId="59">
    <w:abstractNumId w:val="38"/>
  </w:num>
  <w:num w:numId="6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</w:num>
  <w:num w:numId="6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</w:num>
  <w:num w:numId="64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4"/>
    <w:rsid w:val="000913C4"/>
    <w:rsid w:val="000F443D"/>
    <w:rsid w:val="001C5DC5"/>
    <w:rsid w:val="001E1D76"/>
    <w:rsid w:val="001F7FB6"/>
    <w:rsid w:val="00200BF7"/>
    <w:rsid w:val="00221891"/>
    <w:rsid w:val="002545E4"/>
    <w:rsid w:val="002555DC"/>
    <w:rsid w:val="002654B0"/>
    <w:rsid w:val="002A7F4D"/>
    <w:rsid w:val="002D24C6"/>
    <w:rsid w:val="00313C77"/>
    <w:rsid w:val="003408A1"/>
    <w:rsid w:val="0039269E"/>
    <w:rsid w:val="003E6C28"/>
    <w:rsid w:val="00426D1A"/>
    <w:rsid w:val="00433458"/>
    <w:rsid w:val="004550BE"/>
    <w:rsid w:val="0046522D"/>
    <w:rsid w:val="00512B0C"/>
    <w:rsid w:val="005636A3"/>
    <w:rsid w:val="006001BC"/>
    <w:rsid w:val="00602D17"/>
    <w:rsid w:val="00664302"/>
    <w:rsid w:val="00691135"/>
    <w:rsid w:val="006C3C46"/>
    <w:rsid w:val="00702639"/>
    <w:rsid w:val="00721F7A"/>
    <w:rsid w:val="00784EF7"/>
    <w:rsid w:val="0079466B"/>
    <w:rsid w:val="00871F5D"/>
    <w:rsid w:val="00926ED7"/>
    <w:rsid w:val="00A96E63"/>
    <w:rsid w:val="00AD14CE"/>
    <w:rsid w:val="00B66FDE"/>
    <w:rsid w:val="00BF09F8"/>
    <w:rsid w:val="00C04879"/>
    <w:rsid w:val="00C25C87"/>
    <w:rsid w:val="00C33CB5"/>
    <w:rsid w:val="00C91CCE"/>
    <w:rsid w:val="00D52E68"/>
    <w:rsid w:val="00DA7623"/>
    <w:rsid w:val="00DC6521"/>
    <w:rsid w:val="00DF4D1C"/>
    <w:rsid w:val="00E0063F"/>
    <w:rsid w:val="00E03D07"/>
    <w:rsid w:val="00E03E67"/>
    <w:rsid w:val="00EB5AC1"/>
    <w:rsid w:val="00EB7A82"/>
    <w:rsid w:val="00EE7779"/>
    <w:rsid w:val="00EE78C6"/>
    <w:rsid w:val="00EF4E56"/>
    <w:rsid w:val="00F03790"/>
    <w:rsid w:val="00F10F8E"/>
    <w:rsid w:val="00FA07EB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D2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2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913C4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0913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926E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26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6E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26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6E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ED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72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E6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rsid w:val="00DA76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02639"/>
  </w:style>
  <w:style w:type="character" w:customStyle="1" w:styleId="Naslov2Char">
    <w:name w:val="Naslov 2 Char"/>
    <w:basedOn w:val="Zadanifontodlomka"/>
    <w:link w:val="Naslov2"/>
    <w:uiPriority w:val="9"/>
    <w:semiHidden/>
    <w:rsid w:val="002D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D2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24C6"/>
    <w:pPr>
      <w:spacing w:line="276" w:lineRule="auto"/>
      <w:outlineLvl w:val="9"/>
    </w:pPr>
    <w:rPr>
      <w:lang w:val="en-US"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2D24C6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2D24C6"/>
    <w:pPr>
      <w:spacing w:after="100"/>
      <w:ind w:left="480"/>
    </w:pPr>
  </w:style>
  <w:style w:type="paragraph" w:styleId="Sadraj1">
    <w:name w:val="toc 1"/>
    <w:basedOn w:val="Normal"/>
    <w:next w:val="Normal"/>
    <w:autoRedefine/>
    <w:uiPriority w:val="39"/>
    <w:unhideWhenUsed/>
    <w:rsid w:val="002D24C6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D2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D2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2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913C4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0913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926E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26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6E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26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6E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ED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72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E6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rsid w:val="00DA76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02639"/>
  </w:style>
  <w:style w:type="character" w:customStyle="1" w:styleId="Naslov2Char">
    <w:name w:val="Naslov 2 Char"/>
    <w:basedOn w:val="Zadanifontodlomka"/>
    <w:link w:val="Naslov2"/>
    <w:uiPriority w:val="9"/>
    <w:semiHidden/>
    <w:rsid w:val="002D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D2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24C6"/>
    <w:pPr>
      <w:spacing w:line="276" w:lineRule="auto"/>
      <w:outlineLvl w:val="9"/>
    </w:pPr>
    <w:rPr>
      <w:lang w:val="en-US"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2D24C6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2D24C6"/>
    <w:pPr>
      <w:spacing w:after="100"/>
      <w:ind w:left="480"/>
    </w:pPr>
  </w:style>
  <w:style w:type="paragraph" w:styleId="Sadraj1">
    <w:name w:val="toc 1"/>
    <w:basedOn w:val="Normal"/>
    <w:next w:val="Normal"/>
    <w:autoRedefine/>
    <w:uiPriority w:val="39"/>
    <w:unhideWhenUsed/>
    <w:rsid w:val="002D24C6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D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A381-25CC-4AD5-B937-313D6AA0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16342</Words>
  <Characters>93151</Characters>
  <Application>Microsoft Office Word</Application>
  <DocSecurity>0</DocSecurity>
  <Lines>776</Lines>
  <Paragraphs>218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2</cp:revision>
  <dcterms:created xsi:type="dcterms:W3CDTF">2018-02-06T08:11:00Z</dcterms:created>
  <dcterms:modified xsi:type="dcterms:W3CDTF">2018-02-06T08:11:00Z</dcterms:modified>
</cp:coreProperties>
</file>