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7E344" w14:textId="77777777" w:rsidR="008D20DE" w:rsidRPr="008D20DE" w:rsidRDefault="008D20DE" w:rsidP="008D20D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8D20D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8D20DE" w:rsidRPr="008D20DE" w14:paraId="3FFB19E2" w14:textId="77777777" w:rsidTr="008D20DE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67C2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58C7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1F1CCCCB" w14:textId="77777777" w:rsidR="008D20DE" w:rsidRPr="008D20DE" w:rsidRDefault="008D20DE" w:rsidP="008D20DE">
      <w:p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eastAsia="hr-HR"/>
        </w:rPr>
      </w:pPr>
      <w:r w:rsidRPr="008D20DE">
        <w:rPr>
          <w:rFonts w:ascii="Minion Pro" w:eastAsia="Times New Roman" w:hAnsi="Minion Pro" w:cs="Times New Roman"/>
          <w:color w:val="000000"/>
          <w:lang w:eastAsia="hr-HR"/>
        </w:rPr>
        <w:br/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81"/>
        <w:gridCol w:w="3824"/>
        <w:gridCol w:w="1795"/>
        <w:gridCol w:w="793"/>
        <w:gridCol w:w="784"/>
        <w:gridCol w:w="159"/>
        <w:gridCol w:w="634"/>
        <w:gridCol w:w="723"/>
      </w:tblGrid>
      <w:tr w:rsidR="006F0258" w:rsidRPr="008D20DE" w14:paraId="3EAAE7B7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94B7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18F5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3E3E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6F0258" w:rsidRPr="008D20DE" w14:paraId="0A223466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8264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25B7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C0254" w14:textId="2091457F" w:rsidR="008D20DE" w:rsidRPr="008D20DE" w:rsidRDefault="006F0258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F0258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 Petar, Zoranić, Stankovci</w:t>
            </w:r>
            <w:r w:rsidR="008D20DE" w:rsidRPr="008D20D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1E543B70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0E56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D6AA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2228D" w14:textId="0109B146" w:rsidR="008D20DE" w:rsidRPr="008D20DE" w:rsidRDefault="006F0258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F0258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Stankovci 222, 23422 Stankovci</w:t>
            </w:r>
            <w:r w:rsidR="008D20DE" w:rsidRPr="008D20D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20877891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904B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6AFD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43F91" w14:textId="26E4F39E" w:rsidR="008D20DE" w:rsidRPr="008D20DE" w:rsidRDefault="006F0258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F0258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Stankovci</w:t>
            </w:r>
            <w:r w:rsidR="008D20DE" w:rsidRPr="008D20D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1F4EC4A2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912D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3A1F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A1405" w14:textId="7C6841B8" w:rsidR="008D20DE" w:rsidRPr="008D20DE" w:rsidRDefault="006F0258" w:rsidP="006F0258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F0258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ured@os-pzoranic-stankovci.skole.hr       </w:t>
            </w:r>
            <w:r w:rsidR="008D20DE"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6F0258" w:rsidRPr="008D20DE" w14:paraId="1EF0FE87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A32E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F764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A2C28" w14:textId="4CFC82A8" w:rsidR="008D20DE" w:rsidRPr="008D20DE" w:rsidRDefault="006F0258" w:rsidP="006F0258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F0258">
              <w:rPr>
                <w:rFonts w:ascii="Minion Pro" w:eastAsia="Times New Roman" w:hAnsi="Minion Pro" w:cs="Times New Roman"/>
                <w:b/>
                <w:bCs/>
                <w:color w:val="FF0000"/>
                <w:sz w:val="22"/>
                <w:szCs w:val="22"/>
                <w:bdr w:val="none" w:sz="0" w:space="0" w:color="auto" w:frame="1"/>
                <w:lang w:eastAsia="hr-HR"/>
              </w:rPr>
              <w:t>7. i 8.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CDFC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6F0258" w:rsidRPr="008D20DE" w14:paraId="3F7C0EBC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14DD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4384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FC95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6F0258" w:rsidRPr="008D20DE" w14:paraId="43B55433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E0D0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5968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BED70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0D767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44B9C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F0258" w:rsidRPr="008D20DE" w14:paraId="37F83B93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BF42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2EA4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2FC7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C2411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07AEB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F0258" w:rsidRPr="006F0258" w14:paraId="30E3468E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244B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2801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9A06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AFD96" w14:textId="48AC84D7" w:rsidR="008D20DE" w:rsidRPr="008D20DE" w:rsidRDefault="006F0258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 xml:space="preserve"> 4 </w:t>
            </w:r>
            <w:r w:rsidR="008D20DE"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F34A4" w14:textId="1320908C" w:rsidR="008D20DE" w:rsidRPr="008D20DE" w:rsidRDefault="006F0258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 xml:space="preserve">3 </w:t>
            </w:r>
            <w:r w:rsidR="008D20DE"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F0258" w:rsidRPr="008D20DE" w14:paraId="6C497F30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67A4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E7EB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0FD4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1D7A0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9E381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F0258" w:rsidRPr="008D20DE" w14:paraId="4BAF9723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13E8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8EF6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50FE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6F0258" w:rsidRPr="006F0258" w14:paraId="53AF1718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5F67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D7B3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CBF1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C2548" w14:textId="69289223" w:rsidR="008D20DE" w:rsidRPr="008D20DE" w:rsidRDefault="00A868EA" w:rsidP="00525DA2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  <w:t>Pelješac, Korčula, Mljet, Dubrovnik</w:t>
            </w:r>
          </w:p>
        </w:tc>
      </w:tr>
      <w:tr w:rsidR="006F0258" w:rsidRPr="008D20DE" w14:paraId="47A57B5A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5C8A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0E10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5A25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17A1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0DE" w:rsidRPr="008D20DE" w14:paraId="7151DA05" w14:textId="77777777" w:rsidTr="00026AE2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A11F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2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054FA" w14:textId="77777777" w:rsidR="008D20DE" w:rsidRPr="008D20DE" w:rsidRDefault="008D20DE" w:rsidP="008D20D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D98B44A" w14:textId="77777777" w:rsidR="008D20DE" w:rsidRPr="008D20DE" w:rsidRDefault="008D20DE" w:rsidP="008D20D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960EF" w14:textId="2D59453C" w:rsidR="008D20DE" w:rsidRPr="00FD1CA7" w:rsidRDefault="00FD1CA7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899CD" w14:textId="7603BF29" w:rsidR="008D20DE" w:rsidRPr="00FD1CA7" w:rsidRDefault="00FD1CA7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  <w:r w:rsidR="008D20DE"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1134F" w14:textId="58271827" w:rsidR="008D20DE" w:rsidRPr="00FD1CA7" w:rsidRDefault="00FD1CA7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15.</w:t>
            </w:r>
            <w:r w:rsidR="008D20DE"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E7C44" w14:textId="278C9C00" w:rsidR="008D20DE" w:rsidRPr="00FD1CA7" w:rsidRDefault="00FD1CA7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209E2" w14:textId="19F0EE99" w:rsidR="008D20DE" w:rsidRPr="00FD1CA7" w:rsidRDefault="00FD1CA7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8D20DE"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0DE" w:rsidRPr="008D20DE" w14:paraId="6E1B251B" w14:textId="77777777" w:rsidTr="00026AE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C25F77C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794520D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C75E4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39C5F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2BB9C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41402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05D60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6F0258" w:rsidRPr="008D20DE" w14:paraId="65978399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B78F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C74D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A750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6F0258" w:rsidRPr="008D20DE" w14:paraId="426D6985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0756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59F3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9681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BAD75" w14:textId="4DEC6BFC" w:rsidR="008D20DE" w:rsidRPr="00525DA2" w:rsidRDefault="00525DA2" w:rsidP="00525DA2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25DA2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50 – 60 </w:t>
            </w:r>
            <w:r w:rsidR="008D20DE" w:rsidRPr="00525D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A5B4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6F0258" w:rsidRPr="008D20DE" w14:paraId="731E010E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5F74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BF7B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C209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B489F" w14:textId="22BB163E" w:rsidR="008D20DE" w:rsidRPr="00525DA2" w:rsidRDefault="00525DA2" w:rsidP="00525DA2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25DA2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  <w:t>5</w:t>
            </w:r>
          </w:p>
        </w:tc>
      </w:tr>
      <w:tr w:rsidR="006F0258" w:rsidRPr="008D20DE" w14:paraId="332649A0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B7BA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4BD5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FB6F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B53B0" w14:textId="7E5105BD" w:rsidR="008D20DE" w:rsidRPr="00525DA2" w:rsidRDefault="00525DA2" w:rsidP="00525DA2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25DA2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8D20DE" w:rsidRPr="00525DA2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36466994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34BE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4BAE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34120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6F0258" w:rsidRPr="008D20DE" w14:paraId="6E11E9AB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D1D7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0621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073A9" w14:textId="63923B03" w:rsidR="008D20DE" w:rsidRPr="00523B07" w:rsidRDefault="00523B07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23B0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Stankovci (ispred škole)</w:t>
            </w:r>
          </w:p>
        </w:tc>
      </w:tr>
      <w:tr w:rsidR="006F0258" w:rsidRPr="008D20DE" w14:paraId="4370A28B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E25B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9497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4940D" w14:textId="78FB0948" w:rsidR="008D20DE" w:rsidRPr="008D20DE" w:rsidRDefault="00A868EA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868EA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Pelješac, Korčula, Mljet, Dubrovnik</w:t>
            </w:r>
          </w:p>
        </w:tc>
      </w:tr>
      <w:tr w:rsidR="006F0258" w:rsidRPr="008D20DE" w14:paraId="0A2E2CD3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896F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A3B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BBF1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79263E" w:rsidRPr="0079263E" w14:paraId="422A1D16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A43DD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A4B60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A96C3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69E77" w14:textId="07BFDCAD" w:rsidR="008D20DE" w:rsidRPr="0079263E" w:rsidRDefault="0079263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D20DE"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2CC4A5A9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AB75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9A450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13AA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3C4E0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9263E" w:rsidRPr="0079263E" w14:paraId="350C38E1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40789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1BCA8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F411D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1C556" w14:textId="668188F3" w:rsidR="008D20DE" w:rsidRPr="0079263E" w:rsidRDefault="0079263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D20DE"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6151B3EC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ED1E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74D4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D80A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C6B6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5681DBC9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04C9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6E6E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48ED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8E26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2005DA70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9967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E5B6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44D4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6F0258" w:rsidRPr="008D20DE" w14:paraId="37FD676C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9CA4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14DE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7A6F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E6CB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9263E" w:rsidRPr="0079263E" w14:paraId="3D15FF82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563E4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5EA83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25E69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CAC2D" w14:textId="64B163F6" w:rsidR="008D20DE" w:rsidRPr="0079263E" w:rsidRDefault="008D20D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6F0258" w:rsidRPr="008D20DE" w14:paraId="7BFFC343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7EAC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7ACB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AA89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1E80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F0258" w:rsidRPr="008D20DE" w14:paraId="6C4B7D08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2D64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436A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1164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0A6C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9263E" w:rsidRPr="0079263E" w14:paraId="68B9643C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87A18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0AAA3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Segoe UI Symbol" w:eastAsia="Times New Roman" w:hAnsi="Segoe UI Symbol" w:cs="Segoe UI Symbo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EE05E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255FB" w14:textId="017AD6B5" w:rsidR="008D20DE" w:rsidRPr="0079263E" w:rsidRDefault="0079263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  <w:t>X</w:t>
            </w:r>
          </w:p>
        </w:tc>
      </w:tr>
      <w:tr w:rsidR="006F0258" w:rsidRPr="008D20DE" w14:paraId="60C7744F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73AC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683C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9B4C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8B6B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49189AD1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DA1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C3A3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2EB2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3614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79263E" w:rsidRPr="0079263E" w14:paraId="1CACAD0E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82794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348EE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1CF71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FFAFE" w14:textId="608B8610" w:rsidR="008D20DE" w:rsidRPr="0079263E" w:rsidRDefault="0079263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  <w:t>X</w:t>
            </w:r>
          </w:p>
        </w:tc>
      </w:tr>
      <w:tr w:rsidR="006F0258" w:rsidRPr="008D20DE" w14:paraId="23D6DFA9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7B03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F849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F976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0743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3692DB48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F180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9C93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A1D4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9263E" w:rsidRPr="0079263E" w14:paraId="67D1A0D4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31792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C21A5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3761C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6C85E" w14:textId="2B570081" w:rsidR="008D20DE" w:rsidRPr="0079263E" w:rsidRDefault="0079263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Sva mjesta koja zahtijevaju ulaznice, a navedena su kao odredišta</w:t>
            </w:r>
          </w:p>
        </w:tc>
      </w:tr>
      <w:tr w:rsidR="006F0258" w:rsidRPr="008D20DE" w14:paraId="3E62B714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3C75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27A9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6D38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E54A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617353C5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6527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62454" w14:textId="77777777" w:rsidR="008D20DE" w:rsidRPr="00C03210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C03210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C6B7A" w14:textId="77777777" w:rsidR="008D20DE" w:rsidRPr="00C03210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C03210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413AB" w14:textId="5A75252B" w:rsidR="008D20DE" w:rsidRPr="008D20DE" w:rsidRDefault="00C03210" w:rsidP="00C03210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Sva mjesta koja zahtijevaju </w:t>
            </w: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turističkog vodiča</w:t>
            </w: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, a navedena su kao odredišta</w:t>
            </w:r>
          </w:p>
        </w:tc>
      </w:tr>
      <w:tr w:rsidR="008D20DE" w:rsidRPr="008D20DE" w14:paraId="36B56097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1A5C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27F4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92CB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7D7E7C" w:rsidRPr="007D7E7C" w14:paraId="46FC291F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76136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94516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4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C291F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252B7" w14:textId="46D89928" w:rsidR="008D20DE" w:rsidRPr="007D7E7C" w:rsidRDefault="007D7E7C" w:rsidP="007D7E7C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D20DE"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36A7CAF4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260A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2D11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4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B505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516C7" w14:textId="77777777" w:rsidR="008D20DE" w:rsidRPr="008D20DE" w:rsidRDefault="008D20DE" w:rsidP="007D7E7C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D7E7C" w:rsidRPr="007D7E7C" w14:paraId="4238BEDF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1B374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E478D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4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BC0F7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6AE48" w14:textId="7E787EC0" w:rsidR="008D20DE" w:rsidRPr="007D7E7C" w:rsidRDefault="007D7E7C" w:rsidP="007D7E7C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D20DE"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D7E7C" w:rsidRPr="007D7E7C" w14:paraId="75D22DB0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F4C21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83CAA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4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C4C2F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35574" w14:textId="6FA3892D" w:rsidR="008D20DE" w:rsidRPr="007D7E7C" w:rsidRDefault="007D7E7C" w:rsidP="007D7E7C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D20DE"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2FB9ABCC" w14:textId="77777777" w:rsidTr="00026AE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FB50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052D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4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7BE2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6BE2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0DE" w:rsidRPr="008D20DE" w14:paraId="08281445" w14:textId="77777777" w:rsidTr="008D20DE">
        <w:tc>
          <w:tcPr>
            <w:tcW w:w="9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06B7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D699D" w:rsidRPr="00ED699D" w14:paraId="6B656941" w14:textId="77777777" w:rsidTr="00026AE2">
        <w:tc>
          <w:tcPr>
            <w:tcW w:w="4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E5298" w14:textId="55DE39D6" w:rsidR="008D20DE" w:rsidRPr="00ED699D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985517">
              <w:rPr>
                <w:rFonts w:ascii="Minion Pro" w:eastAsia="Times New Roman" w:hAnsi="Minion Pro" w:cs="Times New Roman"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985517" w:rsidRPr="00985517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</w:t>
            </w:r>
            <w:r w:rsidR="00985517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   </w:t>
            </w:r>
            <w:r w:rsidR="00985517" w:rsidRPr="00985517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   </w:t>
            </w:r>
            <w:r w:rsidR="007D7E7C" w:rsidRPr="00985517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8551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2. studenog</w:t>
            </w:r>
            <w:r w:rsidR="00ED699D" w:rsidRPr="00ED699D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340B0" w14:textId="4D398602" w:rsidR="008D20DE" w:rsidRPr="00ED699D" w:rsidRDefault="007D7E7C" w:rsidP="00ED699D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ED699D">
              <w:rPr>
                <w:rFonts w:ascii="Minion Pro" w:eastAsia="Times New Roman" w:hAnsi="Minion Pro" w:cs="Times New Roman"/>
                <w:b/>
                <w:bCs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2022. </w:t>
            </w:r>
            <w:r w:rsidR="008D20DE" w:rsidRPr="00ED699D">
              <w:rPr>
                <w:rFonts w:ascii="Minion Pro" w:eastAsia="Times New Roman" w:hAnsi="Minion Pro" w:cs="Times New Roman"/>
                <w:b/>
                <w:bCs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ED699D" w:rsidRPr="00ED699D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13:00</w:t>
            </w:r>
            <w:r w:rsidR="008D20DE" w:rsidRPr="00ED699D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8D20DE" w:rsidRPr="00ED699D">
              <w:rPr>
                <w:rFonts w:ascii="Minion Pro" w:eastAsia="Times New Roman" w:hAnsi="Minion Pro" w:cs="Times New Roman"/>
                <w:b/>
                <w:bCs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026AE2" w:rsidRPr="003F6C54" w14:paraId="1296BDAC" w14:textId="77777777" w:rsidTr="00026AE2">
        <w:tc>
          <w:tcPr>
            <w:tcW w:w="7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C2AB7" w14:textId="27EA9BA1" w:rsidR="00026AE2" w:rsidRPr="003F6C54" w:rsidRDefault="00026AE2" w:rsidP="00985517">
            <w:pPr>
              <w:spacing w:line="240" w:lineRule="auto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985517">
              <w:rPr>
                <w:rFonts w:ascii="Minion Pro" w:eastAsia="Times New Roman" w:hAnsi="Minion Pro" w:cs="Times New Roman"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Pr="00985517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</w:t>
            </w:r>
            <w:r w:rsidR="00985517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Pr="00985517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Pr="003F6C54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4. studenog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F5811" w14:textId="77777777" w:rsidR="00026AE2" w:rsidRPr="003F6C54" w:rsidRDefault="00026AE2" w:rsidP="00EF3F2C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3F6C54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256C0" w14:textId="77777777" w:rsidR="00026AE2" w:rsidRPr="003F6C54" w:rsidRDefault="00026AE2" w:rsidP="00EF3F2C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3F6C54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U 10:30 sati</w:t>
            </w:r>
          </w:p>
        </w:tc>
      </w:tr>
    </w:tbl>
    <w:p w14:paraId="0BA92A9D" w14:textId="77777777" w:rsidR="00A2486A" w:rsidRDefault="00711EA9"/>
    <w:sectPr w:rsidR="00A2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C06E1"/>
    <w:multiLevelType w:val="hybridMultilevel"/>
    <w:tmpl w:val="69822AE4"/>
    <w:lvl w:ilvl="0" w:tplc="E6A251D2">
      <w:start w:val="1"/>
      <w:numFmt w:val="decimal"/>
      <w:lvlText w:val="%1."/>
      <w:lvlJc w:val="left"/>
      <w:pPr>
        <w:ind w:left="720" w:hanging="360"/>
      </w:pPr>
      <w:rPr>
        <w:rFonts w:ascii="Minion Pro" w:hAnsi="Minion Pro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DE"/>
    <w:rsid w:val="00026AE2"/>
    <w:rsid w:val="00224CC3"/>
    <w:rsid w:val="00331C59"/>
    <w:rsid w:val="00523B07"/>
    <w:rsid w:val="00525DA2"/>
    <w:rsid w:val="006551EF"/>
    <w:rsid w:val="006A5AA2"/>
    <w:rsid w:val="006F0258"/>
    <w:rsid w:val="00711EA9"/>
    <w:rsid w:val="0079263E"/>
    <w:rsid w:val="007D7E7C"/>
    <w:rsid w:val="008373C5"/>
    <w:rsid w:val="00846F52"/>
    <w:rsid w:val="008D20DE"/>
    <w:rsid w:val="008E705C"/>
    <w:rsid w:val="00985517"/>
    <w:rsid w:val="00A868EA"/>
    <w:rsid w:val="00C03210"/>
    <w:rsid w:val="00E77C43"/>
    <w:rsid w:val="00ED699D"/>
    <w:rsid w:val="00FA4666"/>
    <w:rsid w:val="00FD1CA7"/>
    <w:rsid w:val="00F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2830"/>
  <w15:chartTrackingRefBased/>
  <w15:docId w15:val="{04151316-2013-4EEF-B2FC-05B0A2EB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color w:val="222222"/>
        <w:sz w:val="24"/>
        <w:szCs w:val="24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4CB0-9CE9-4152-8B24-3BEB72AB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ĆURKOVIĆ</dc:creator>
  <cp:keywords/>
  <dc:description/>
  <cp:lastModifiedBy>Korisnik</cp:lastModifiedBy>
  <cp:revision>2</cp:revision>
  <dcterms:created xsi:type="dcterms:W3CDTF">2022-10-24T08:49:00Z</dcterms:created>
  <dcterms:modified xsi:type="dcterms:W3CDTF">2022-10-24T08:49:00Z</dcterms:modified>
</cp:coreProperties>
</file>